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21D" w:rsidRDefault="0097721D" w:rsidP="009772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Сводный отчет о финансировании</w:t>
      </w:r>
      <w:r w:rsidR="00E031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772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муниципальных программ </w:t>
      </w:r>
      <w:r w:rsidR="00E269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Тоншаевского муниципального </w:t>
      </w:r>
      <w:r w:rsidR="00DD7B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округа</w:t>
      </w:r>
      <w:r w:rsidRPr="009772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1 </w:t>
      </w:r>
      <w:r w:rsidR="00FD30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января</w:t>
      </w:r>
      <w:r w:rsidRPr="009772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</w:t>
      </w:r>
      <w:r w:rsidR="00DD7B9D" w:rsidRPr="00DD7B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F917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E269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772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года</w:t>
      </w:r>
    </w:p>
    <w:p w:rsidR="0097721D" w:rsidRDefault="00DD7B9D" w:rsidP="00DD7B9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тыс.рублей</w:t>
      </w:r>
    </w:p>
    <w:tbl>
      <w:tblPr>
        <w:tblW w:w="10357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2976"/>
        <w:gridCol w:w="2268"/>
        <w:gridCol w:w="1701"/>
        <w:gridCol w:w="1857"/>
      </w:tblGrid>
      <w:tr w:rsidR="0097721D" w:rsidRPr="0097721D" w:rsidTr="000247B6">
        <w:trPr>
          <w:trHeight w:val="420"/>
          <w:tblHeader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21D" w:rsidRPr="00E92CC7" w:rsidRDefault="0097721D" w:rsidP="005B2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92CC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Код программы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 под</w:t>
            </w:r>
            <w:r w:rsidR="005B2F9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граммы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21D" w:rsidRPr="00E92CC7" w:rsidRDefault="0097721D" w:rsidP="000F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92CC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муниципальной программы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721D" w:rsidRPr="00E92CC7" w:rsidRDefault="0097721D" w:rsidP="00F04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92CC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Ответственный                    исполнитель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21D" w:rsidRPr="0097721D" w:rsidRDefault="0097721D" w:rsidP="00F9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772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Ассигнования 20</w:t>
            </w:r>
            <w:r w:rsidR="0084799D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2</w:t>
            </w:r>
            <w:r w:rsidR="00F917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  <w:r w:rsidRPr="009772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год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21D" w:rsidRPr="0097721D" w:rsidRDefault="0097721D" w:rsidP="00F917F6">
            <w:pPr>
              <w:tabs>
                <w:tab w:val="left" w:pos="11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Исполнено на 01.</w:t>
            </w:r>
            <w:r w:rsidR="003408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.20</w:t>
            </w:r>
            <w:r w:rsidR="0084799D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2</w:t>
            </w:r>
            <w:r w:rsidR="00F917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года</w:t>
            </w:r>
          </w:p>
        </w:tc>
      </w:tr>
      <w:tr w:rsidR="00364766" w:rsidRPr="0097721D" w:rsidTr="000247B6">
        <w:trPr>
          <w:trHeight w:val="240"/>
          <w:tblHeader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766" w:rsidRPr="00E92CC7" w:rsidRDefault="00364766" w:rsidP="00F041E8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766" w:rsidRPr="00E92CC7" w:rsidRDefault="00364766" w:rsidP="00F041E8">
            <w:pPr>
              <w:spacing w:after="0" w:line="180" w:lineRule="atLeas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4766" w:rsidRPr="00E92CC7" w:rsidRDefault="00364766" w:rsidP="00F041E8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766" w:rsidRPr="0097721D" w:rsidRDefault="00364766" w:rsidP="00F041E8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766" w:rsidRDefault="00364766" w:rsidP="00F041E8">
            <w:pPr>
              <w:tabs>
                <w:tab w:val="left" w:pos="1171"/>
              </w:tabs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</w:tr>
      <w:tr w:rsidR="00F917F6" w:rsidRPr="00360999" w:rsidTr="005B2F92">
        <w:trPr>
          <w:trHeight w:val="2557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7F6" w:rsidRPr="00E92CC7" w:rsidRDefault="00F917F6" w:rsidP="00F9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92CC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7F6" w:rsidRPr="000F241B" w:rsidRDefault="00F917F6" w:rsidP="00F917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Муниципальная программа "Развитие образования Тоншаевского муниципального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округа</w:t>
            </w: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Нижегородской области"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17F6" w:rsidRPr="000F241B" w:rsidRDefault="00F917F6" w:rsidP="00F91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Управление образования</w:t>
            </w:r>
            <w:r w:rsidRPr="00DD7B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спорта</w:t>
            </w:r>
            <w:r w:rsidRPr="00DD7B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</w:t>
            </w:r>
            <w:r w:rsidRPr="00DD7B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молодежной политики</w:t>
            </w:r>
            <w:r w:rsidRPr="00DD7B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администрации Тоншаевского муниципального округа </w:t>
            </w:r>
            <w:r w:rsidRPr="00D606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Нижегородской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7F6" w:rsidRPr="00817E2A" w:rsidRDefault="00F917F6" w:rsidP="00817E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396 250,58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7F6" w:rsidRPr="00817E2A" w:rsidRDefault="00F917F6" w:rsidP="00817E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395 140,52</w:t>
            </w:r>
          </w:p>
        </w:tc>
      </w:tr>
      <w:tr w:rsidR="00906049" w:rsidRPr="00360999" w:rsidTr="0041258F">
        <w:trPr>
          <w:trHeight w:val="45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049" w:rsidRPr="000F241B" w:rsidRDefault="00906049" w:rsidP="009060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01.1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049" w:rsidRPr="000F241B" w:rsidRDefault="00906049" w:rsidP="0090604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"Развитие общего образования"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049" w:rsidRPr="000F241B" w:rsidRDefault="00906049" w:rsidP="009060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350 132,86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349 407,58</w:t>
            </w:r>
          </w:p>
        </w:tc>
      </w:tr>
      <w:tr w:rsidR="00906049" w:rsidRPr="00360999" w:rsidTr="002E09F6">
        <w:trPr>
          <w:trHeight w:val="675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049" w:rsidRPr="000F241B" w:rsidRDefault="00906049" w:rsidP="009060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01.2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049" w:rsidRPr="000F241B" w:rsidRDefault="00906049" w:rsidP="0090604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"Развитие дополнительного образования и воспитания детей и молодежи"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049" w:rsidRPr="000F241B" w:rsidRDefault="00906049" w:rsidP="009060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19 903,06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19 903,01</w:t>
            </w:r>
          </w:p>
        </w:tc>
      </w:tr>
      <w:tr w:rsidR="00906049" w:rsidRPr="00360999" w:rsidTr="00CC69CD">
        <w:trPr>
          <w:trHeight w:val="9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049" w:rsidRPr="000F241B" w:rsidRDefault="00906049" w:rsidP="009060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01.3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049" w:rsidRPr="000F241B" w:rsidRDefault="00906049" w:rsidP="0090604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"</w:t>
            </w: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>Развитие системы оценки качества образования и информационной прозрачности системы образования"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049" w:rsidRPr="000F241B" w:rsidRDefault="00906049" w:rsidP="009060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684,10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684,10</w:t>
            </w:r>
          </w:p>
        </w:tc>
      </w:tr>
      <w:tr w:rsidR="00906049" w:rsidRPr="00360999" w:rsidTr="0002527B">
        <w:trPr>
          <w:trHeight w:val="45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049" w:rsidRPr="000F241B" w:rsidRDefault="00906049" w:rsidP="009060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01.5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049" w:rsidRPr="000F241B" w:rsidRDefault="00906049" w:rsidP="0090604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 Ресурсное обеспечение сферы образования"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049" w:rsidRPr="000F241B" w:rsidRDefault="00906049" w:rsidP="009060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24 967,36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24 813,80</w:t>
            </w:r>
          </w:p>
        </w:tc>
      </w:tr>
      <w:tr w:rsidR="00906049" w:rsidRPr="00360999" w:rsidTr="00232C13">
        <w:trPr>
          <w:trHeight w:val="675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049" w:rsidRPr="000F241B" w:rsidRDefault="00906049" w:rsidP="009060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01.7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049" w:rsidRPr="000F241B" w:rsidRDefault="00906049" w:rsidP="0090604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 Социально-правовая защита детей в </w:t>
            </w:r>
            <w:r w:rsidRPr="00364766">
              <w:rPr>
                <w:rFonts w:ascii="Times New Roman" w:hAnsi="Times New Roman" w:cs="Times New Roman"/>
                <w:sz w:val="24"/>
                <w:szCs w:val="24"/>
              </w:rPr>
              <w:t>Тоншаевском муниципальном округе</w:t>
            </w: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049" w:rsidRPr="000F241B" w:rsidRDefault="00906049" w:rsidP="009060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563,20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332,03</w:t>
            </w:r>
          </w:p>
        </w:tc>
      </w:tr>
      <w:tr w:rsidR="00906049" w:rsidRPr="00360999" w:rsidTr="000B71A7">
        <w:trPr>
          <w:trHeight w:val="9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049" w:rsidRPr="000F241B" w:rsidRDefault="00906049" w:rsidP="0090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049" w:rsidRPr="000F241B" w:rsidRDefault="00906049" w:rsidP="00906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Муниципальная программа "Развитие культуры Тоншаевского муниципального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округа Нижегородской области</w:t>
            </w: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049" w:rsidRPr="000F241B" w:rsidRDefault="00906049" w:rsidP="0090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культуры,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туризма и народно-хозяйственных промыслов </w:t>
            </w: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администрации Тоншаевского муниципального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округа Нижегородской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118 664,84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118 664,84</w:t>
            </w:r>
          </w:p>
        </w:tc>
      </w:tr>
      <w:tr w:rsidR="00906049" w:rsidRPr="00360999" w:rsidTr="005352CD">
        <w:trPr>
          <w:trHeight w:val="45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049" w:rsidRPr="000F241B" w:rsidRDefault="00906049" w:rsidP="009060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02.1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049" w:rsidRPr="000F241B" w:rsidRDefault="00906049" w:rsidP="0090604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Развитие библиотечного обслуживания населения</w:t>
            </w: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049" w:rsidRPr="000F241B" w:rsidRDefault="00906049" w:rsidP="009060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20 482,40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20 482,40</w:t>
            </w:r>
          </w:p>
        </w:tc>
      </w:tr>
      <w:tr w:rsidR="00906049" w:rsidRPr="00360999" w:rsidTr="002B702F">
        <w:trPr>
          <w:trHeight w:val="45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049" w:rsidRPr="000F241B" w:rsidRDefault="00906049" w:rsidP="009060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02.2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049" w:rsidRPr="000F241B" w:rsidRDefault="00906049" w:rsidP="0090604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музейной деятельности</w:t>
            </w: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049" w:rsidRPr="000F241B" w:rsidRDefault="00906049" w:rsidP="009060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3 250,42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3 250,42</w:t>
            </w:r>
          </w:p>
        </w:tc>
      </w:tr>
      <w:tr w:rsidR="00906049" w:rsidRPr="00360999" w:rsidTr="009F4D22">
        <w:trPr>
          <w:trHeight w:val="45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0F241B" w:rsidRDefault="00906049" w:rsidP="009060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02.3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0F241B" w:rsidRDefault="00906049" w:rsidP="0090604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«Развитие культурно-досуговой деятельности»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049" w:rsidRPr="000F241B" w:rsidRDefault="00906049" w:rsidP="009060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34 113,85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34 113,85</w:t>
            </w:r>
          </w:p>
        </w:tc>
      </w:tr>
      <w:tr w:rsidR="00906049" w:rsidRPr="00360999" w:rsidTr="00855CBB">
        <w:trPr>
          <w:trHeight w:val="45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0F241B" w:rsidRDefault="00906049" w:rsidP="009060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02.4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0F241B" w:rsidRDefault="00906049" w:rsidP="0090604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«Развитие дополнительного образования в области искусств»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049" w:rsidRPr="000F241B" w:rsidRDefault="00906049" w:rsidP="009060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36 017,49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36 017,49</w:t>
            </w:r>
          </w:p>
        </w:tc>
      </w:tr>
      <w:tr w:rsidR="00906049" w:rsidRPr="00360999" w:rsidTr="00104C8F">
        <w:trPr>
          <w:trHeight w:val="45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0F241B" w:rsidRDefault="00906049" w:rsidP="009060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02.5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0F241B" w:rsidRDefault="00906049" w:rsidP="0090604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«Развитие внутреннего и въездного туризма»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049" w:rsidRPr="000F241B" w:rsidRDefault="00906049" w:rsidP="009060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320,16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320,16</w:t>
            </w:r>
          </w:p>
        </w:tc>
      </w:tr>
      <w:tr w:rsidR="00906049" w:rsidRPr="00360999" w:rsidTr="00A6283A">
        <w:trPr>
          <w:trHeight w:val="45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049" w:rsidRPr="000F241B" w:rsidRDefault="00906049" w:rsidP="009060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049" w:rsidRPr="000F241B" w:rsidRDefault="00906049" w:rsidP="0090604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"Обеспечение реализации муниципальной программы"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049" w:rsidRPr="000F241B" w:rsidRDefault="00906049" w:rsidP="009060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24 480,52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24 480,52</w:t>
            </w:r>
          </w:p>
        </w:tc>
      </w:tr>
      <w:tr w:rsidR="00906049" w:rsidRPr="00360999" w:rsidTr="00096FB9">
        <w:trPr>
          <w:trHeight w:val="2052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049" w:rsidRPr="000F241B" w:rsidRDefault="00906049" w:rsidP="0090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049" w:rsidRPr="000F241B" w:rsidRDefault="00906049" w:rsidP="00906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Муниципальная программа "Развитие агропромышленного комплекса Тоншаевского муниципального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округа Нижегородской области</w:t>
            </w: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049" w:rsidRPr="000F241B" w:rsidRDefault="00906049" w:rsidP="00906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Управление сельского хозяйства Тоншаевского муниципального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округа</w:t>
            </w: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Нижегородской области</w:t>
            </w:r>
          </w:p>
          <w:p w:rsidR="00906049" w:rsidRPr="000F241B" w:rsidRDefault="00906049" w:rsidP="0090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19 131,21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18 855,26</w:t>
            </w:r>
          </w:p>
        </w:tc>
      </w:tr>
      <w:tr w:rsidR="00906049" w:rsidRPr="00360999" w:rsidTr="00C25C74">
        <w:trPr>
          <w:trHeight w:val="675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049" w:rsidRPr="000F241B" w:rsidRDefault="00906049" w:rsidP="009060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03.1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049" w:rsidRPr="000F241B" w:rsidRDefault="00906049" w:rsidP="0090604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сельского хозяйства, пищевой и перерабатывающей промышленности Тоншаевского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 Нижегородской области»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049" w:rsidRPr="000F241B" w:rsidRDefault="00906049" w:rsidP="009060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3 094,88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3 094,86</w:t>
            </w:r>
          </w:p>
        </w:tc>
      </w:tr>
      <w:tr w:rsidR="00906049" w:rsidRPr="00360999" w:rsidTr="00C25C74">
        <w:trPr>
          <w:trHeight w:val="45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049" w:rsidRPr="000F241B" w:rsidRDefault="00906049" w:rsidP="009060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03.3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049" w:rsidRPr="000F241B" w:rsidRDefault="00906049" w:rsidP="0090604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>Обеспечение реализации Муниципальной 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049" w:rsidRPr="000F241B" w:rsidRDefault="00906049" w:rsidP="009060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4 953,11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4 951,33</w:t>
            </w:r>
          </w:p>
        </w:tc>
      </w:tr>
      <w:tr w:rsidR="00906049" w:rsidRPr="00360999" w:rsidTr="00C25C74">
        <w:trPr>
          <w:trHeight w:val="45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0F241B" w:rsidRDefault="00906049" w:rsidP="009060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03.4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0F241B" w:rsidRDefault="00906049" w:rsidP="0090604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«Комплексное развитие сельских территорий Тоншаевского муниципального округа Нижегородской области»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049" w:rsidRPr="000F241B" w:rsidRDefault="00906049" w:rsidP="009060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11 083,22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10 809,07</w:t>
            </w:r>
          </w:p>
        </w:tc>
      </w:tr>
      <w:tr w:rsidR="000A6B8A" w:rsidRPr="00360999" w:rsidTr="000247B6">
        <w:trPr>
          <w:trHeight w:val="1125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B8A" w:rsidRPr="000F241B" w:rsidRDefault="000A6B8A" w:rsidP="00F04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B8A" w:rsidRPr="000F241B" w:rsidRDefault="00841C67" w:rsidP="00841C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A21ECA"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униципальная программа </w:t>
            </w:r>
            <w:r w:rsidR="000A7255"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  <w:r w:rsidR="00A21ECA"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округа</w:t>
            </w:r>
            <w:r w:rsidR="00A21ECA"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Нижегородской области</w:t>
            </w:r>
            <w:r w:rsidR="000A7255"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6B8A" w:rsidRPr="000F241B" w:rsidRDefault="005774BA" w:rsidP="00841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Служба по делам ГО ЧС и мобилизационной работе администрации Тоншаевского муниципального </w:t>
            </w:r>
            <w:r w:rsidR="00841C67">
              <w:rPr>
                <w:rFonts w:ascii="Times New Roman" w:hAnsi="Times New Roman" w:cs="Times New Roman"/>
                <w:b/>
                <w:sz w:val="24"/>
                <w:szCs w:val="24"/>
              </w:rPr>
              <w:t>округа</w:t>
            </w: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Нижегородской области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B8A" w:rsidRPr="00817E2A" w:rsidRDefault="000247B6" w:rsidP="00817E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/>
                <w:sz w:val="24"/>
                <w:szCs w:val="24"/>
              </w:rPr>
              <w:t>16619,61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B8A" w:rsidRPr="00817E2A" w:rsidRDefault="000247B6" w:rsidP="00817E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/>
                <w:sz w:val="24"/>
                <w:szCs w:val="24"/>
              </w:rPr>
              <w:t>13581,96</w:t>
            </w:r>
          </w:p>
        </w:tc>
      </w:tr>
      <w:tr w:rsidR="00906049" w:rsidRPr="00360999" w:rsidTr="0073226B">
        <w:trPr>
          <w:trHeight w:val="9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049" w:rsidRPr="000F241B" w:rsidRDefault="00906049" w:rsidP="009060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04.1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049" w:rsidRPr="000F241B" w:rsidRDefault="00906049" w:rsidP="0090604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"Защита населения от чрезвычайных ситуаций"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049" w:rsidRPr="000F241B" w:rsidRDefault="00906049" w:rsidP="009060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5 586,10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4 770,98</w:t>
            </w:r>
          </w:p>
        </w:tc>
      </w:tr>
      <w:tr w:rsidR="00906049" w:rsidRPr="00360999" w:rsidTr="000247B6">
        <w:trPr>
          <w:trHeight w:val="675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049" w:rsidRPr="000F241B" w:rsidRDefault="00906049" w:rsidP="009060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04.2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049" w:rsidRPr="000F241B" w:rsidRDefault="00906049" w:rsidP="0090604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"Обеспечение пожарной безопасности"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049" w:rsidRPr="000F241B" w:rsidRDefault="00906049" w:rsidP="009060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1 240,64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464,24</w:t>
            </w:r>
          </w:p>
        </w:tc>
      </w:tr>
      <w:tr w:rsidR="00906049" w:rsidRPr="00360999" w:rsidTr="0073226B">
        <w:trPr>
          <w:trHeight w:val="675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049" w:rsidRPr="000F241B" w:rsidRDefault="00906049" w:rsidP="009060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04.3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049" w:rsidRPr="000F241B" w:rsidRDefault="00906049" w:rsidP="0090604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"Подготовка населения в области гражданской обороны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27CBA">
              <w:t xml:space="preserve"> </w:t>
            </w:r>
            <w:r w:rsidRPr="00427CBA">
              <w:rPr>
                <w:rFonts w:ascii="Times New Roman" w:hAnsi="Times New Roman" w:cs="Times New Roman"/>
                <w:sz w:val="24"/>
                <w:szCs w:val="24"/>
              </w:rPr>
              <w:t xml:space="preserve">защиты населения и территорий от чрезвычайных ситуаций на территории Тоншаевского муниципального округа Нижегородской области </w:t>
            </w: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049" w:rsidRPr="000F241B" w:rsidRDefault="00906049" w:rsidP="009060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4 285,65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4 246,92</w:t>
            </w:r>
          </w:p>
        </w:tc>
      </w:tr>
      <w:tr w:rsidR="00906049" w:rsidRPr="00360999" w:rsidTr="00CA485B">
        <w:trPr>
          <w:trHeight w:val="545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049" w:rsidRPr="000F241B" w:rsidRDefault="00906049" w:rsidP="0090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049" w:rsidRPr="000F241B" w:rsidRDefault="00906049" w:rsidP="00906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Муниципальная программа "Управление муниципальным имуществом Тоншаевского муниципального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округа</w:t>
            </w: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Нижегородской области"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049" w:rsidRPr="000F241B" w:rsidRDefault="00906049" w:rsidP="0090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Администрация Тоншаевского муниципального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округа</w:t>
            </w: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Нижегородской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6 843,39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6 827,80</w:t>
            </w:r>
          </w:p>
        </w:tc>
      </w:tr>
      <w:tr w:rsidR="00906049" w:rsidRPr="00360999" w:rsidTr="000247B6">
        <w:trPr>
          <w:trHeight w:val="1125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049" w:rsidRPr="000F241B" w:rsidRDefault="00906049" w:rsidP="009060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05.1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049" w:rsidRPr="000F241B" w:rsidRDefault="00906049" w:rsidP="0090604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"Управление муниципальным имуществом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47B6">
              <w:rPr>
                <w:rFonts w:ascii="Times New Roman" w:hAnsi="Times New Roman" w:cs="Times New Roman"/>
                <w:sz w:val="24"/>
                <w:szCs w:val="24"/>
              </w:rPr>
              <w:t>Тоншаевского муниципального округа Нижегородской области"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049" w:rsidRPr="000F241B" w:rsidRDefault="00906049" w:rsidP="009060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3 090,13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3 081,63</w:t>
            </w:r>
          </w:p>
        </w:tc>
      </w:tr>
      <w:tr w:rsidR="00906049" w:rsidRPr="00360999" w:rsidTr="00CA485B">
        <w:trPr>
          <w:trHeight w:val="1125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049" w:rsidRPr="000F241B" w:rsidRDefault="00906049" w:rsidP="009060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05.2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049" w:rsidRPr="000F241B" w:rsidRDefault="00906049" w:rsidP="0090604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"Обеспечение 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>программы"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049" w:rsidRPr="000F241B" w:rsidRDefault="00906049" w:rsidP="009060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3 191,48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3 184,39</w:t>
            </w:r>
          </w:p>
        </w:tc>
      </w:tr>
      <w:tr w:rsidR="00906049" w:rsidRPr="00360999" w:rsidTr="00CA485B">
        <w:trPr>
          <w:trHeight w:val="1125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0F241B" w:rsidRDefault="00906049" w:rsidP="009060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05.3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0F241B" w:rsidRDefault="00906049" w:rsidP="0090604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Pr="000247B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Оказание имущественной поддержки субъектам малого и среднего предпринимательства</w:t>
            </w:r>
            <w:r w:rsidRPr="000247B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049" w:rsidRPr="000F241B" w:rsidRDefault="00906049" w:rsidP="009060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561,78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561,78</w:t>
            </w:r>
          </w:p>
        </w:tc>
      </w:tr>
      <w:tr w:rsidR="00906049" w:rsidRPr="00360999" w:rsidTr="004F3D87">
        <w:trPr>
          <w:trHeight w:val="18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049" w:rsidRPr="000F241B" w:rsidRDefault="00906049" w:rsidP="0090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049" w:rsidRPr="000F241B" w:rsidRDefault="00906049" w:rsidP="00906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униципальная программа "Управление муниципальными финансами Тоншаевского муниципального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округа</w:t>
            </w: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049" w:rsidRPr="000F241B" w:rsidRDefault="00906049" w:rsidP="0090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Управление финансов администрации Тоншаевского муниципального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округа Нижегородской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14 123,90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14 117,74</w:t>
            </w:r>
          </w:p>
        </w:tc>
      </w:tr>
      <w:tr w:rsidR="00906049" w:rsidRPr="00360999" w:rsidTr="000247B6">
        <w:trPr>
          <w:trHeight w:val="1779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049" w:rsidRPr="000F241B" w:rsidRDefault="00906049" w:rsidP="009060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06.1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049" w:rsidRPr="000F241B" w:rsidRDefault="00906049" w:rsidP="0090604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"Организация и совершенствование бюджетного процесса Тоншаевского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049" w:rsidRPr="000F241B" w:rsidRDefault="00906049" w:rsidP="009060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2 325,03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2 325,03</w:t>
            </w:r>
          </w:p>
        </w:tc>
      </w:tr>
      <w:tr w:rsidR="00906049" w:rsidRPr="00360999" w:rsidTr="004F3D87">
        <w:trPr>
          <w:trHeight w:val="12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049" w:rsidRPr="000F241B" w:rsidRDefault="00906049" w:rsidP="009060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06.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049" w:rsidRPr="000F241B" w:rsidRDefault="00906049" w:rsidP="0090604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бюджетных расходов Тоншаевского муниципального округа</w:t>
            </w: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049" w:rsidRPr="000F241B" w:rsidRDefault="00906049" w:rsidP="009060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945,68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945,68</w:t>
            </w:r>
          </w:p>
        </w:tc>
      </w:tr>
      <w:tr w:rsidR="00906049" w:rsidRPr="00360999" w:rsidTr="004F3D87">
        <w:trPr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049" w:rsidRPr="000F241B" w:rsidRDefault="00906049" w:rsidP="009060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06.4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049" w:rsidRPr="000F241B" w:rsidRDefault="00906049" w:rsidP="0090604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"Обеспечение реализации муниципальной программы"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049" w:rsidRPr="000F241B" w:rsidRDefault="00906049" w:rsidP="009060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10 853,19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10 847,03</w:t>
            </w:r>
          </w:p>
        </w:tc>
      </w:tr>
      <w:tr w:rsidR="00906049" w:rsidRPr="00360999" w:rsidTr="008C0FD4">
        <w:trPr>
          <w:trHeight w:val="545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049" w:rsidRPr="000F241B" w:rsidRDefault="00906049" w:rsidP="0090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049" w:rsidRPr="000F241B" w:rsidRDefault="00906049" w:rsidP="00906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униципальная программа "Содействие занятости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несовершеннолетних граждан и незанятого</w:t>
            </w: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населения Тоншаевского муниципального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округа</w:t>
            </w: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049" w:rsidRPr="000F241B" w:rsidRDefault="00906049" w:rsidP="0090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Администрация Тоншаевского муниципального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округа</w:t>
            </w: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Нижегородской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511,00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481,70</w:t>
            </w:r>
          </w:p>
        </w:tc>
      </w:tr>
      <w:tr w:rsidR="00906049" w:rsidRPr="00360999" w:rsidTr="000247B6">
        <w:trPr>
          <w:trHeight w:val="1125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049" w:rsidRPr="000F241B" w:rsidRDefault="00906049" w:rsidP="009060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07.1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049" w:rsidRPr="000F241B" w:rsidRDefault="00906049" w:rsidP="0090604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049" w:rsidRPr="000F241B" w:rsidRDefault="00906049" w:rsidP="009060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432,03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402,75</w:t>
            </w:r>
          </w:p>
        </w:tc>
      </w:tr>
      <w:tr w:rsidR="00906049" w:rsidRPr="00360999" w:rsidTr="008C0FD4">
        <w:trPr>
          <w:trHeight w:val="1125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049" w:rsidRPr="000F241B" w:rsidRDefault="00906049" w:rsidP="009060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07.2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049" w:rsidRPr="000F241B" w:rsidRDefault="00906049" w:rsidP="0090604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"Организация общественных оплачиваемых работ"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049" w:rsidRPr="000F241B" w:rsidRDefault="00906049" w:rsidP="009060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78,97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78,95</w:t>
            </w:r>
          </w:p>
        </w:tc>
      </w:tr>
      <w:tr w:rsidR="00906049" w:rsidRPr="00360999" w:rsidTr="00D1260F">
        <w:trPr>
          <w:trHeight w:val="135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049" w:rsidRPr="000F241B" w:rsidRDefault="00906049" w:rsidP="0090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08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049" w:rsidRPr="000F241B" w:rsidRDefault="00906049" w:rsidP="00906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Муниципальная программа "Развитие предпринимательства Тоншаевского муниципального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округа Нижегородской области</w:t>
            </w: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049" w:rsidRPr="000F241B" w:rsidRDefault="00906049" w:rsidP="0090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Администрация Тоншаевского муниципального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округа</w:t>
            </w: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Нижегородской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14 587,80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14 587,80</w:t>
            </w:r>
          </w:p>
        </w:tc>
      </w:tr>
      <w:tr w:rsidR="00906049" w:rsidRPr="00360999" w:rsidTr="00230809">
        <w:trPr>
          <w:trHeight w:val="781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049" w:rsidRPr="000F241B" w:rsidRDefault="00906049" w:rsidP="009060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08.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049" w:rsidRPr="000F241B" w:rsidRDefault="00906049" w:rsidP="0090604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0809">
              <w:rPr>
                <w:rFonts w:ascii="Times New Roman" w:hAnsi="Times New Roman" w:cs="Times New Roman"/>
                <w:sz w:val="24"/>
                <w:szCs w:val="24"/>
              </w:rPr>
              <w:t>Эффективная кредитно-финансовая и инвестиционная поддержка субъектов малого предпринимательства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049" w:rsidRPr="000F241B" w:rsidRDefault="00906049" w:rsidP="009060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8 500,00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8 500,00</w:t>
            </w:r>
          </w:p>
        </w:tc>
      </w:tr>
      <w:tr w:rsidR="00906049" w:rsidRPr="00360999" w:rsidTr="00D1260F">
        <w:trPr>
          <w:trHeight w:val="1103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0F241B" w:rsidRDefault="00906049" w:rsidP="009060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08.3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0F241B" w:rsidRDefault="00906049" w:rsidP="0090604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0809">
              <w:rPr>
                <w:rFonts w:ascii="Times New Roman" w:hAnsi="Times New Roman" w:cs="Times New Roman"/>
                <w:sz w:val="24"/>
                <w:szCs w:val="24"/>
              </w:rPr>
              <w:t>Развитая и эффективная инфраструктура поддержки малого предпринимательства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049" w:rsidRPr="000F241B" w:rsidRDefault="00906049" w:rsidP="009060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520,00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520,00</w:t>
            </w:r>
          </w:p>
        </w:tc>
      </w:tr>
      <w:tr w:rsidR="00906049" w:rsidRPr="00360999" w:rsidTr="00D1260F">
        <w:trPr>
          <w:trHeight w:val="1575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0F241B" w:rsidRDefault="00906049" w:rsidP="009060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08.4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0F241B" w:rsidRDefault="00906049" w:rsidP="0090604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0809">
              <w:rPr>
                <w:rFonts w:ascii="Times New Roman" w:hAnsi="Times New Roman" w:cs="Times New Roman"/>
                <w:sz w:val="24"/>
                <w:szCs w:val="24"/>
              </w:rPr>
              <w:t>Высокая производственная активность субъектов малого предпринимательства (создание, материально-техническое обеспечение и обеспечение деятельности бизнес-инкубатора в р.п. Тоншаево)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049" w:rsidRPr="000F241B" w:rsidRDefault="00906049" w:rsidP="009060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5 567,80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5 567,80</w:t>
            </w:r>
          </w:p>
        </w:tc>
      </w:tr>
      <w:tr w:rsidR="00906049" w:rsidRPr="00360999" w:rsidTr="005313DA">
        <w:trPr>
          <w:trHeight w:val="545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049" w:rsidRPr="000F241B" w:rsidRDefault="00906049" w:rsidP="0090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049" w:rsidRPr="000F241B" w:rsidRDefault="00906049" w:rsidP="00906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униципальная программа "Обеспечение граждан Тоншаевского муниципального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округа</w:t>
            </w: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Нижегородской области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достойным и комфортным жильем</w:t>
            </w: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049" w:rsidRPr="000F241B" w:rsidRDefault="00906049" w:rsidP="0090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Администрация Тоншаевского муниципального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округа</w:t>
            </w: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Нижегородской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428 476,60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405 695,69</w:t>
            </w:r>
          </w:p>
        </w:tc>
      </w:tr>
      <w:tr w:rsidR="00906049" w:rsidRPr="00360999" w:rsidTr="000247B6">
        <w:trPr>
          <w:trHeight w:val="675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049" w:rsidRPr="000F241B" w:rsidRDefault="00906049" w:rsidP="009060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09.1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049" w:rsidRPr="000F241B" w:rsidRDefault="00906049" w:rsidP="0090604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"Обеспечение жильем молодых семей"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049" w:rsidRPr="000F241B" w:rsidRDefault="00906049" w:rsidP="009060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1 089,18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1 089,18</w:t>
            </w:r>
          </w:p>
        </w:tc>
      </w:tr>
      <w:tr w:rsidR="00906049" w:rsidRPr="00360999" w:rsidTr="007071A0">
        <w:trPr>
          <w:trHeight w:val="687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049" w:rsidRPr="000F241B" w:rsidRDefault="00906049" w:rsidP="009060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049" w:rsidRPr="000F241B" w:rsidRDefault="00906049" w:rsidP="0090604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"Переселение граждан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Тоншаевского муниципального округа</w:t>
            </w: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из авар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>йного жил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ищного</w:t>
            </w: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фонда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территории Нижегородской области 2 этап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049" w:rsidRPr="000F241B" w:rsidRDefault="00906049" w:rsidP="009060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12 588,94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12 011,14</w:t>
            </w:r>
          </w:p>
        </w:tc>
      </w:tr>
      <w:tr w:rsidR="00906049" w:rsidRPr="00360999" w:rsidTr="007071A0">
        <w:trPr>
          <w:trHeight w:val="1125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0F241B" w:rsidRDefault="00906049" w:rsidP="009060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09.5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0F241B" w:rsidRDefault="00906049" w:rsidP="0090604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"Переселение граждан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Тоншаевского муниципального округа</w:t>
            </w: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из авар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>йного жил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ищного</w:t>
            </w: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фонда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территории Нижегородской области 4 этап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049" w:rsidRPr="000F241B" w:rsidRDefault="00906049" w:rsidP="009060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414 798,48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392 595,38</w:t>
            </w:r>
          </w:p>
        </w:tc>
      </w:tr>
      <w:tr w:rsidR="00906049" w:rsidRPr="00360999" w:rsidTr="00EB5475">
        <w:trPr>
          <w:trHeight w:val="1125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F95F5B" w:rsidRDefault="00906049" w:rsidP="009060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F95F5B" w:rsidRDefault="00906049" w:rsidP="00906049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F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Муниципальная программа </w:t>
            </w: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Pr="00F95F5B">
              <w:rPr>
                <w:rFonts w:ascii="Times New Roman" w:hAnsi="Times New Roman" w:cs="Times New Roman"/>
                <w:b/>
                <w:sz w:val="24"/>
                <w:szCs w:val="24"/>
              </w:rPr>
              <w:t>ормирование современной городской среды на территории Тоншаевского муниципального округа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Нижегородской области</w:t>
            </w: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049" w:rsidRPr="000F241B" w:rsidRDefault="00906049" w:rsidP="009060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Администрация Тоншаевского муниципального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округа</w:t>
            </w: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Нижегородской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14 836,36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14 831,18</w:t>
            </w:r>
          </w:p>
        </w:tc>
      </w:tr>
      <w:tr w:rsidR="00906049" w:rsidRPr="00360999" w:rsidTr="000247B6">
        <w:trPr>
          <w:trHeight w:val="1125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Default="00906049" w:rsidP="009060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0F241B" w:rsidRDefault="00906049" w:rsidP="0090604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Pr="000A725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9D3CF8">
              <w:rPr>
                <w:rFonts w:ascii="Times New Roman" w:hAnsi="Times New Roman" w:cs="Times New Roman"/>
                <w:sz w:val="24"/>
                <w:szCs w:val="24"/>
              </w:rPr>
              <w:t>Формирование современной городской среды на территории Тоншаевского муниципального округа Нижегородской области</w:t>
            </w:r>
            <w:r w:rsidRPr="000A725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049" w:rsidRPr="000F241B" w:rsidRDefault="00906049" w:rsidP="009060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14 836,36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14 831,18</w:t>
            </w:r>
          </w:p>
        </w:tc>
      </w:tr>
      <w:tr w:rsidR="00906049" w:rsidRPr="00360999" w:rsidTr="00FB3000">
        <w:trPr>
          <w:trHeight w:val="9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049" w:rsidRPr="000F241B" w:rsidRDefault="00906049" w:rsidP="0090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049" w:rsidRPr="000F241B" w:rsidRDefault="00906049" w:rsidP="00906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униципальная программа "Развитие физической культуры, спорта и молодежной политики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Тоншаевском муниципальном округе Нижегородской области</w:t>
            </w: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049" w:rsidRPr="000F241B" w:rsidRDefault="00906049" w:rsidP="00906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Сектор по развитию спорта, делам молодежи и защите прав несовершеннолетних администрации Тоншаевского муниципального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3 053,48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3 047,73</w:t>
            </w:r>
          </w:p>
        </w:tc>
      </w:tr>
      <w:tr w:rsidR="00906049" w:rsidRPr="00360999" w:rsidTr="000247B6">
        <w:trPr>
          <w:trHeight w:val="45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049" w:rsidRPr="000F241B" w:rsidRDefault="00906049" w:rsidP="009060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049" w:rsidRPr="000F241B" w:rsidRDefault="00906049" w:rsidP="0090604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 "Развитие физической культуры и массового спорта"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049" w:rsidRPr="000F241B" w:rsidRDefault="00906049" w:rsidP="009060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2 993,48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2 987,73</w:t>
            </w:r>
          </w:p>
        </w:tc>
      </w:tr>
      <w:tr w:rsidR="00906049" w:rsidRPr="00360999" w:rsidTr="00FB3000">
        <w:trPr>
          <w:trHeight w:val="45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0F241B" w:rsidRDefault="00906049" w:rsidP="009060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0F241B" w:rsidRDefault="00906049" w:rsidP="0090604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«Развитие молодежной политики»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049" w:rsidRPr="000F241B" w:rsidRDefault="00906049" w:rsidP="009060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60,00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60,00</w:t>
            </w:r>
          </w:p>
        </w:tc>
      </w:tr>
      <w:tr w:rsidR="00230809" w:rsidRPr="00360999" w:rsidTr="000247B6">
        <w:trPr>
          <w:trHeight w:val="45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809" w:rsidRPr="00680B9D" w:rsidRDefault="00230809" w:rsidP="002308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0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809" w:rsidRPr="00680B9D" w:rsidRDefault="009D3CF8" w:rsidP="009D3CF8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230809" w:rsidRPr="00680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униципальная программа "Профилактика насилия и жестокого обращения с детьми, безнадзорности и правонарушений несовершеннолетних в Тоншаевском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муниципальном округе</w:t>
            </w:r>
            <w:r w:rsidR="00F41506" w:rsidRPr="00680B9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809" w:rsidRPr="00680B9D" w:rsidRDefault="00230809" w:rsidP="009D3CF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0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Сектор по развитию спорта, делам молодежи и защите прав несовершеннолетних администрации Тоншаевского муниципального </w:t>
            </w:r>
            <w:r w:rsidR="009D3CF8">
              <w:rPr>
                <w:rFonts w:ascii="Times New Roman" w:hAnsi="Times New Roman" w:cs="Times New Roman"/>
                <w:b/>
                <w:sz w:val="24"/>
                <w:szCs w:val="24"/>
              </w:rPr>
              <w:t>округа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809" w:rsidRPr="00817E2A" w:rsidRDefault="00DD0120" w:rsidP="00817E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/>
                <w:sz w:val="24"/>
                <w:szCs w:val="24"/>
              </w:rPr>
              <w:t>60,00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809" w:rsidRPr="00817E2A" w:rsidRDefault="00DD0120" w:rsidP="00817E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/>
                <w:sz w:val="24"/>
                <w:szCs w:val="24"/>
              </w:rPr>
              <w:t>60,00</w:t>
            </w:r>
          </w:p>
        </w:tc>
      </w:tr>
      <w:tr w:rsidR="00230809" w:rsidRPr="00360999" w:rsidTr="000247B6">
        <w:trPr>
          <w:trHeight w:val="45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809" w:rsidRPr="00680B9D" w:rsidRDefault="00230809" w:rsidP="002308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0B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12.1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809" w:rsidRPr="00680B9D" w:rsidRDefault="00FA45A9" w:rsidP="0023080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30809" w:rsidRPr="00680B9D">
              <w:rPr>
                <w:rFonts w:ascii="Times New Roman" w:hAnsi="Times New Roman" w:cs="Times New Roman"/>
                <w:sz w:val="24"/>
                <w:szCs w:val="24"/>
              </w:rPr>
              <w:t>рофилактика правонарушений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809" w:rsidRPr="00680B9D" w:rsidRDefault="00230809" w:rsidP="002308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809" w:rsidRPr="00817E2A" w:rsidRDefault="001D70A3" w:rsidP="00817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809" w:rsidRPr="00817E2A" w:rsidRDefault="001D70A3" w:rsidP="00817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7E75E7" w:rsidRPr="00360999" w:rsidTr="000247B6">
        <w:trPr>
          <w:trHeight w:val="45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5E7" w:rsidRPr="007E75E7" w:rsidRDefault="007E75E7" w:rsidP="002308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E75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5E7" w:rsidRPr="007E75E7" w:rsidRDefault="007E75E7" w:rsidP="007E75E7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5E7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"Профилактика преступлений и иных правонарушений в Тоншаевском муниципальном округе"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75E7" w:rsidRPr="007E75E7" w:rsidRDefault="007E75E7" w:rsidP="002308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0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Сектор по развитию спорта, делам молодежи и защите прав несовершеннолетних администрации Тоншаевского муниципального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округа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5E7" w:rsidRPr="00817E2A" w:rsidRDefault="007E75E7" w:rsidP="00817E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/>
                <w:sz w:val="24"/>
                <w:szCs w:val="24"/>
              </w:rPr>
              <w:t>60,00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5E7" w:rsidRPr="00817E2A" w:rsidRDefault="007E75E7" w:rsidP="00817E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/>
                <w:sz w:val="24"/>
                <w:szCs w:val="24"/>
              </w:rPr>
              <w:t>60,00</w:t>
            </w:r>
          </w:p>
        </w:tc>
      </w:tr>
      <w:tr w:rsidR="007E75E7" w:rsidRPr="00360999" w:rsidTr="000247B6">
        <w:trPr>
          <w:trHeight w:val="45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5E7" w:rsidRPr="00680B9D" w:rsidRDefault="007E75E7" w:rsidP="002308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13.1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5E7" w:rsidRPr="00680B9D" w:rsidRDefault="000A7255" w:rsidP="0023080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7E75E7" w:rsidRPr="007E75E7">
              <w:rPr>
                <w:rFonts w:ascii="Times New Roman" w:hAnsi="Times New Roman" w:cs="Times New Roman"/>
                <w:sz w:val="24"/>
                <w:szCs w:val="24"/>
              </w:rPr>
              <w:t xml:space="preserve"> "Профилактика преступлений и правонарушений"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75E7" w:rsidRPr="00680B9D" w:rsidRDefault="007E75E7" w:rsidP="002308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5E7" w:rsidRPr="00817E2A" w:rsidRDefault="007E75E7" w:rsidP="00817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5E7" w:rsidRPr="00817E2A" w:rsidRDefault="007E75E7" w:rsidP="00817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906049" w:rsidRPr="00360999" w:rsidTr="00C62F19">
        <w:trPr>
          <w:trHeight w:val="45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049" w:rsidRPr="00680B9D" w:rsidRDefault="00906049" w:rsidP="009060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0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049" w:rsidRPr="00680B9D" w:rsidRDefault="00906049" w:rsidP="00906049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Муниципальная программа "Повышение безопасности дорожного движения в Тоншаевском муниципальном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округе Нижегородской области</w:t>
            </w:r>
            <w:r w:rsidRPr="00680B9D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049" w:rsidRPr="00680B9D" w:rsidRDefault="00906049" w:rsidP="009060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680B9D">
              <w:rPr>
                <w:rFonts w:ascii="Times New Roman" w:hAnsi="Times New Roman" w:cs="Times New Roman"/>
                <w:b/>
                <w:sz w:val="24"/>
                <w:szCs w:val="24"/>
              </w:rPr>
              <w:t>дминистраци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680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Тоншаевского муниципального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округа Нижегородской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45 791,25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45 288,28</w:t>
            </w:r>
          </w:p>
        </w:tc>
      </w:tr>
      <w:tr w:rsidR="00906049" w:rsidRPr="00360999" w:rsidTr="000247B6">
        <w:trPr>
          <w:trHeight w:val="45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049" w:rsidRPr="00680B9D" w:rsidRDefault="00906049" w:rsidP="009060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0B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049" w:rsidRPr="00680B9D" w:rsidRDefault="00906049" w:rsidP="0090604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Pr="00680B9D">
              <w:rPr>
                <w:rFonts w:ascii="Times New Roman" w:hAnsi="Times New Roman" w:cs="Times New Roman"/>
                <w:sz w:val="24"/>
                <w:szCs w:val="24"/>
              </w:rPr>
              <w:t xml:space="preserve"> "Формирование у детей навыков безопасного поведения на дорогах"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049" w:rsidRPr="00680B9D" w:rsidRDefault="00906049" w:rsidP="009060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70,00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70,00</w:t>
            </w:r>
          </w:p>
        </w:tc>
      </w:tr>
      <w:tr w:rsidR="00906049" w:rsidRPr="00360999" w:rsidTr="00C62F19">
        <w:trPr>
          <w:trHeight w:val="45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680B9D" w:rsidRDefault="00906049" w:rsidP="009060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14.4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680B9D" w:rsidRDefault="00906049" w:rsidP="0090604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Pr="00680B9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организации движения транспорта и пешеходов</w:t>
            </w:r>
            <w:r w:rsidRPr="00680B9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049" w:rsidRPr="00680B9D" w:rsidRDefault="00906049" w:rsidP="009060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38 061,09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37 782,43</w:t>
            </w:r>
          </w:p>
        </w:tc>
      </w:tr>
      <w:tr w:rsidR="00906049" w:rsidRPr="00360999" w:rsidTr="00C62F19">
        <w:trPr>
          <w:trHeight w:val="45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680B9D" w:rsidRDefault="00906049" w:rsidP="009060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14.5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680B9D" w:rsidRDefault="00906049" w:rsidP="0090604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Pr="00680B9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технического обеспечения мероприятий по безопасности дорожного движения</w:t>
            </w:r>
            <w:r w:rsidRPr="00680B9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049" w:rsidRPr="00680B9D" w:rsidRDefault="00906049" w:rsidP="009060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7 660,16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7 435,85</w:t>
            </w:r>
          </w:p>
        </w:tc>
      </w:tr>
      <w:tr w:rsidR="00230809" w:rsidRPr="00360999" w:rsidTr="000247B6">
        <w:trPr>
          <w:trHeight w:val="45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809" w:rsidRPr="00680B9D" w:rsidRDefault="00230809" w:rsidP="002308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0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809" w:rsidRPr="00680B9D" w:rsidRDefault="00230809" w:rsidP="0023080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Муниципальная программа "Комплексные меры противодействия злоупотреблению наркотиками </w:t>
            </w:r>
          </w:p>
          <w:p w:rsidR="00230809" w:rsidRPr="00680B9D" w:rsidRDefault="00230809" w:rsidP="00426F4D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их незаконному </w:t>
            </w:r>
            <w:r w:rsidR="00426F4D">
              <w:rPr>
                <w:rFonts w:ascii="Times New Roman" w:hAnsi="Times New Roman" w:cs="Times New Roman"/>
                <w:b/>
                <w:sz w:val="24"/>
                <w:szCs w:val="24"/>
              </w:rPr>
              <w:t>обороту</w:t>
            </w:r>
            <w:r w:rsidRPr="00680B9D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809" w:rsidRPr="00680B9D" w:rsidRDefault="00426F4D" w:rsidP="002308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6F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Управление образования, спорта и молодежной политики администрации Тоншаевского муниципального округа </w:t>
            </w:r>
            <w:r w:rsidRPr="00426F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Нижегородской области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809" w:rsidRPr="00817E2A" w:rsidRDefault="00F41506" w:rsidP="00817E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60,00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809" w:rsidRPr="00817E2A" w:rsidRDefault="00F41506" w:rsidP="00817E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/>
                <w:sz w:val="24"/>
                <w:szCs w:val="24"/>
              </w:rPr>
              <w:t>60,00</w:t>
            </w:r>
          </w:p>
        </w:tc>
      </w:tr>
      <w:tr w:rsidR="00230809" w:rsidRPr="00360999" w:rsidTr="000247B6">
        <w:trPr>
          <w:trHeight w:val="45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809" w:rsidRPr="00680B9D" w:rsidRDefault="00230809" w:rsidP="002308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0B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15.1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809" w:rsidRPr="00680B9D" w:rsidRDefault="000A7255" w:rsidP="0023080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230809" w:rsidRPr="00680B9D">
              <w:rPr>
                <w:rFonts w:ascii="Times New Roman" w:hAnsi="Times New Roman" w:cs="Times New Roman"/>
                <w:sz w:val="24"/>
                <w:szCs w:val="24"/>
              </w:rPr>
              <w:t xml:space="preserve"> "Профилактика правонарушений"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809" w:rsidRPr="00680B9D" w:rsidRDefault="00230809" w:rsidP="0023080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809" w:rsidRPr="00817E2A" w:rsidRDefault="00F41506" w:rsidP="00817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809" w:rsidRPr="00817E2A" w:rsidRDefault="00F41506" w:rsidP="00817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906049" w:rsidRPr="00360999" w:rsidTr="002C40AD">
        <w:trPr>
          <w:trHeight w:val="45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AD72DE" w:rsidRDefault="00906049" w:rsidP="009060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7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AD72DE" w:rsidRDefault="00906049" w:rsidP="00906049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2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Муниципальная программа «Профилактика терроризма и экстремизма на территории Тоншаевского муниципального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округа</w:t>
            </w:r>
            <w:r w:rsidRPr="00AD72D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049" w:rsidRPr="00AD72DE" w:rsidRDefault="00906049" w:rsidP="009060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7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100,00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98,67</w:t>
            </w:r>
          </w:p>
        </w:tc>
      </w:tr>
      <w:tr w:rsidR="00906049" w:rsidRPr="00360999" w:rsidTr="000247B6">
        <w:trPr>
          <w:trHeight w:val="45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680B9D" w:rsidRDefault="00906049" w:rsidP="009060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680B9D" w:rsidRDefault="00906049" w:rsidP="0090604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Pr="00680B9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терроризма и экстремизма»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049" w:rsidRPr="00680B9D" w:rsidRDefault="00906049" w:rsidP="009060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100,00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98,67</w:t>
            </w:r>
          </w:p>
        </w:tc>
      </w:tr>
      <w:tr w:rsidR="00906049" w:rsidRPr="00360999" w:rsidTr="00705FB4">
        <w:trPr>
          <w:trHeight w:val="45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A96516" w:rsidRDefault="00906049" w:rsidP="009060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65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A96516" w:rsidRDefault="00906049" w:rsidP="00906049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516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"Информационная среда Тоншаевского муниципального округа"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049" w:rsidRPr="00A96516" w:rsidRDefault="00906049" w:rsidP="009060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7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2 542,32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2 542,32</w:t>
            </w:r>
          </w:p>
        </w:tc>
      </w:tr>
      <w:tr w:rsidR="00906049" w:rsidRPr="00360999" w:rsidTr="000247B6">
        <w:trPr>
          <w:trHeight w:val="45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Default="00906049" w:rsidP="009060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17.1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A96516" w:rsidRDefault="00906049" w:rsidP="0090604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Pr="00A96516">
              <w:rPr>
                <w:rFonts w:ascii="Times New Roman" w:hAnsi="Times New Roman" w:cs="Times New Roman"/>
                <w:sz w:val="24"/>
                <w:szCs w:val="24"/>
              </w:rPr>
              <w:t xml:space="preserve"> "Организация информирования населения Тоншаевского муниципального округа о деятельности органов муниципальной власти, а также по вопросам, имеющим большую социальную значимость"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049" w:rsidRPr="00680B9D" w:rsidRDefault="00906049" w:rsidP="009060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165,03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165,03</w:t>
            </w:r>
          </w:p>
        </w:tc>
      </w:tr>
      <w:tr w:rsidR="00906049" w:rsidRPr="00360999" w:rsidTr="00705FB4">
        <w:trPr>
          <w:trHeight w:val="45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Default="00906049" w:rsidP="009060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17.2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A96516" w:rsidRDefault="00906049" w:rsidP="0090604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Pr="00A96516">
              <w:rPr>
                <w:rFonts w:ascii="Times New Roman" w:hAnsi="Times New Roman" w:cs="Times New Roman"/>
                <w:sz w:val="24"/>
                <w:szCs w:val="24"/>
              </w:rPr>
              <w:t xml:space="preserve"> "Предоставление субсидии на оказание частичной финансовой поддержки средств массовой информации округа"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049" w:rsidRPr="00680B9D" w:rsidRDefault="00906049" w:rsidP="009060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2 265,30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2 265,30</w:t>
            </w:r>
          </w:p>
        </w:tc>
      </w:tr>
      <w:tr w:rsidR="00906049" w:rsidRPr="00360999" w:rsidTr="00705FB4">
        <w:trPr>
          <w:trHeight w:val="45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Default="00906049" w:rsidP="009060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17.3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A96516" w:rsidRDefault="00906049" w:rsidP="00906049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Pr="00A96516">
              <w:rPr>
                <w:rFonts w:ascii="Times New Roman" w:hAnsi="Times New Roman" w:cs="Times New Roman"/>
                <w:sz w:val="24"/>
                <w:szCs w:val="24"/>
              </w:rPr>
              <w:t xml:space="preserve"> "Участие в профессиональных медийных и книжных выставках, фестивалях, презентациях и иных мероприятиях; участие в </w:t>
            </w:r>
            <w:r w:rsidRPr="00A965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творческих журналистских конкурсов для представителей областных и средств массовой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  <w:r w:rsidRPr="00A96516">
              <w:rPr>
                <w:rFonts w:ascii="Times New Roman" w:hAnsi="Times New Roman" w:cs="Times New Roman"/>
                <w:sz w:val="24"/>
                <w:szCs w:val="24"/>
              </w:rPr>
              <w:t>, улучшение материальной базы"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049" w:rsidRPr="00680B9D" w:rsidRDefault="00906049" w:rsidP="0090604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112,00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049" w:rsidRPr="00817E2A" w:rsidRDefault="00906049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112,00</w:t>
            </w:r>
          </w:p>
        </w:tc>
      </w:tr>
      <w:tr w:rsidR="00817E2A" w:rsidRPr="00360999" w:rsidTr="00BA200F">
        <w:trPr>
          <w:trHeight w:val="45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E2A" w:rsidRPr="00F93B9E" w:rsidRDefault="00817E2A" w:rsidP="00817E2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3B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E2A" w:rsidRPr="00F93B9E" w:rsidRDefault="00817E2A" w:rsidP="00817E2A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7474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"Устройство контейнерных площадок на территории Тоншаевского муниципального округа Нижегородской области"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7E2A" w:rsidRPr="00F93B9E" w:rsidRDefault="00817E2A" w:rsidP="00817E2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7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E2A" w:rsidRPr="00817E2A" w:rsidRDefault="00817E2A" w:rsidP="00817E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2 530,00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E2A" w:rsidRPr="00817E2A" w:rsidRDefault="00817E2A" w:rsidP="00817E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2 488,00</w:t>
            </w:r>
          </w:p>
        </w:tc>
      </w:tr>
      <w:tr w:rsidR="00817E2A" w:rsidRPr="00360999" w:rsidTr="00C85EF7">
        <w:trPr>
          <w:trHeight w:val="45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E2A" w:rsidRDefault="00817E2A" w:rsidP="00817E2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18.1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E2A" w:rsidRDefault="00817E2A" w:rsidP="00817E2A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«</w:t>
            </w:r>
            <w:r w:rsidRPr="00817E2A">
              <w:rPr>
                <w:rFonts w:ascii="Times New Roman" w:hAnsi="Times New Roman" w:cs="Times New Roman"/>
                <w:sz w:val="24"/>
                <w:szCs w:val="24"/>
              </w:rPr>
              <w:t>Расходы на ликвидацию свалок и объектов размещения отходов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7E2A" w:rsidRPr="00680B9D" w:rsidRDefault="00817E2A" w:rsidP="00817E2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E2A" w:rsidRPr="00817E2A" w:rsidRDefault="00817E2A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1 300,00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E2A" w:rsidRPr="00817E2A" w:rsidRDefault="00817E2A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1 300,00</w:t>
            </w:r>
          </w:p>
        </w:tc>
      </w:tr>
      <w:tr w:rsidR="00817E2A" w:rsidRPr="00360999" w:rsidTr="00C85EF7">
        <w:trPr>
          <w:trHeight w:val="45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E2A" w:rsidRDefault="00817E2A" w:rsidP="00817E2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18.2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E2A" w:rsidRPr="00A96516" w:rsidRDefault="00817E2A" w:rsidP="00817E2A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Pr="00A9651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877474">
              <w:rPr>
                <w:rFonts w:ascii="Times New Roman" w:hAnsi="Times New Roman" w:cs="Times New Roman"/>
                <w:sz w:val="24"/>
                <w:szCs w:val="24"/>
              </w:rPr>
              <w:t>Расходы на создание (обустройство) контейнерных площадок</w:t>
            </w:r>
            <w:r w:rsidRPr="00A9651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7E2A" w:rsidRPr="00680B9D" w:rsidRDefault="00817E2A" w:rsidP="00817E2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E2A" w:rsidRPr="00817E2A" w:rsidRDefault="00817E2A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1 092,00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E2A" w:rsidRPr="00817E2A" w:rsidRDefault="00817E2A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1 050,00</w:t>
            </w:r>
          </w:p>
        </w:tc>
      </w:tr>
      <w:tr w:rsidR="00817E2A" w:rsidRPr="00360999" w:rsidTr="00C85EF7">
        <w:trPr>
          <w:trHeight w:val="45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E2A" w:rsidRDefault="00817E2A" w:rsidP="00817E2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18.3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E2A" w:rsidRDefault="00817E2A" w:rsidP="00817E2A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«</w:t>
            </w:r>
            <w:r w:rsidRPr="00817E2A">
              <w:rPr>
                <w:rFonts w:ascii="Times New Roman" w:hAnsi="Times New Roman" w:cs="Times New Roman"/>
                <w:sz w:val="24"/>
                <w:szCs w:val="24"/>
              </w:rPr>
              <w:t>Расходы на приобретение контейнеров и (или) бункеров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7E2A" w:rsidRPr="00680B9D" w:rsidRDefault="00817E2A" w:rsidP="00817E2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E2A" w:rsidRPr="00817E2A" w:rsidRDefault="00817E2A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138,00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E2A" w:rsidRPr="00817E2A" w:rsidRDefault="00817E2A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138,00</w:t>
            </w:r>
          </w:p>
        </w:tc>
      </w:tr>
      <w:tr w:rsidR="00817E2A" w:rsidRPr="00360999" w:rsidTr="00195278">
        <w:trPr>
          <w:trHeight w:val="45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E2A" w:rsidRPr="00877474" w:rsidRDefault="00817E2A" w:rsidP="00817E2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74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E2A" w:rsidRPr="00877474" w:rsidRDefault="00817E2A" w:rsidP="00817E2A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7474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"Использование и охрана земель сельскохозяйственного назначения на территории Тоншаевского муниципального округа Нижегородской области"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7E2A" w:rsidRPr="00877474" w:rsidRDefault="00817E2A" w:rsidP="00817E2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7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E2A" w:rsidRPr="00817E2A" w:rsidRDefault="00817E2A" w:rsidP="00817E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140,02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E2A" w:rsidRPr="00817E2A" w:rsidRDefault="00817E2A" w:rsidP="00817E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140,02</w:t>
            </w:r>
          </w:p>
        </w:tc>
      </w:tr>
      <w:tr w:rsidR="00817E2A" w:rsidRPr="00360999" w:rsidTr="000247B6">
        <w:trPr>
          <w:trHeight w:val="45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E2A" w:rsidRDefault="00817E2A" w:rsidP="00817E2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19.2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E2A" w:rsidRPr="00A96516" w:rsidRDefault="00817E2A" w:rsidP="00817E2A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Pr="00A9651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877474">
              <w:rPr>
                <w:rFonts w:ascii="Times New Roman" w:hAnsi="Times New Roman" w:cs="Times New Roman"/>
                <w:sz w:val="24"/>
                <w:szCs w:val="24"/>
              </w:rPr>
              <w:t>Контроль за использованием земель сельскохозяйственного назначения и земельных участков сельскохозяйственного использования по целевому назначению</w:t>
            </w:r>
            <w:r w:rsidRPr="00A9651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7E2A" w:rsidRPr="00680B9D" w:rsidRDefault="00817E2A" w:rsidP="00817E2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E2A" w:rsidRPr="00817E2A" w:rsidRDefault="00817E2A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140,02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E2A" w:rsidRPr="00817E2A" w:rsidRDefault="00817E2A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140,02</w:t>
            </w:r>
          </w:p>
        </w:tc>
      </w:tr>
      <w:tr w:rsidR="00817E2A" w:rsidRPr="00360999" w:rsidTr="00241B6B">
        <w:trPr>
          <w:trHeight w:val="45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E2A" w:rsidRPr="00877474" w:rsidRDefault="00817E2A" w:rsidP="00817E2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74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E2A" w:rsidRPr="00877474" w:rsidRDefault="00817E2A" w:rsidP="00817E2A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0CF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"Комплексное развитие систем коммунальной инфраструктуры Тоншаевского муниципального округа Нижегородской области"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7E2A" w:rsidRPr="00877474" w:rsidRDefault="00817E2A" w:rsidP="00817E2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7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E2A" w:rsidRPr="00817E2A" w:rsidRDefault="00817E2A" w:rsidP="00817E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3 957,70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E2A" w:rsidRPr="00817E2A" w:rsidRDefault="00817E2A" w:rsidP="00817E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3 720,90</w:t>
            </w:r>
          </w:p>
        </w:tc>
      </w:tr>
      <w:tr w:rsidR="00817E2A" w:rsidRPr="00360999" w:rsidTr="000247B6">
        <w:trPr>
          <w:trHeight w:val="45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E2A" w:rsidRDefault="00817E2A" w:rsidP="00817E2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20.2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E2A" w:rsidRPr="00A96516" w:rsidRDefault="00817E2A" w:rsidP="00817E2A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25A1">
              <w:rPr>
                <w:rFonts w:ascii="Times New Roman" w:hAnsi="Times New Roman" w:cs="Times New Roman"/>
                <w:sz w:val="24"/>
                <w:szCs w:val="24"/>
              </w:rPr>
              <w:t>Реализация финансовой поддержки организаций жилищно-коммунального комплекса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7E2A" w:rsidRPr="00680B9D" w:rsidRDefault="00817E2A" w:rsidP="00817E2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E2A" w:rsidRPr="00817E2A" w:rsidRDefault="00817E2A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3 415,81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E2A" w:rsidRPr="00817E2A" w:rsidRDefault="00817E2A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3 179,01</w:t>
            </w:r>
          </w:p>
        </w:tc>
      </w:tr>
      <w:tr w:rsidR="00817E2A" w:rsidRPr="00360999" w:rsidTr="00241B6B">
        <w:trPr>
          <w:trHeight w:val="45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E2A" w:rsidRDefault="00817E2A" w:rsidP="00817E2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20.3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E2A" w:rsidRPr="00A96516" w:rsidRDefault="00817E2A" w:rsidP="00817E2A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25A1">
              <w:rPr>
                <w:rFonts w:ascii="Times New Roman" w:hAnsi="Times New Roman" w:cs="Times New Roman"/>
                <w:sz w:val="24"/>
                <w:szCs w:val="24"/>
              </w:rPr>
              <w:t>Мероприятия по развитию систем водоснабжения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7E2A" w:rsidRPr="00680B9D" w:rsidRDefault="00817E2A" w:rsidP="00817E2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E2A" w:rsidRPr="00817E2A" w:rsidRDefault="00817E2A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541,89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E2A" w:rsidRPr="00817E2A" w:rsidRDefault="00817E2A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541,89</w:t>
            </w:r>
          </w:p>
        </w:tc>
      </w:tr>
      <w:tr w:rsidR="00817E2A" w:rsidRPr="00360999" w:rsidTr="00761258">
        <w:trPr>
          <w:trHeight w:val="45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E2A" w:rsidRPr="0036259E" w:rsidRDefault="00817E2A" w:rsidP="00817E2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25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E2A" w:rsidRPr="0036259E" w:rsidRDefault="00817E2A" w:rsidP="00817E2A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59E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"Социальная поддержка граждан Тоншаевского муниципального округа Нижегородской области на 2021-2025 годы"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7E2A" w:rsidRPr="0036259E" w:rsidRDefault="00817E2A" w:rsidP="00817E2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7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E2A" w:rsidRPr="00817E2A" w:rsidRDefault="00817E2A" w:rsidP="00817E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745,80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E2A" w:rsidRPr="00817E2A" w:rsidRDefault="00817E2A" w:rsidP="00817E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495,80</w:t>
            </w:r>
          </w:p>
        </w:tc>
      </w:tr>
      <w:tr w:rsidR="00817E2A" w:rsidRPr="00360999" w:rsidTr="000247B6">
        <w:trPr>
          <w:trHeight w:val="45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E2A" w:rsidRDefault="00817E2A" w:rsidP="00817E2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21.1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E2A" w:rsidRPr="00A96516" w:rsidRDefault="00817E2A" w:rsidP="00817E2A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Pr="0036259E">
              <w:rPr>
                <w:rFonts w:ascii="Times New Roman" w:hAnsi="Times New Roman" w:cs="Times New Roman"/>
                <w:sz w:val="24"/>
                <w:szCs w:val="24"/>
              </w:rPr>
              <w:t xml:space="preserve"> 1 "Старшее поколение"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7E2A" w:rsidRPr="00680B9D" w:rsidRDefault="00817E2A" w:rsidP="00817E2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E2A" w:rsidRPr="00817E2A" w:rsidRDefault="00817E2A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445,80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E2A" w:rsidRPr="00817E2A" w:rsidRDefault="00817E2A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445,80</w:t>
            </w:r>
          </w:p>
        </w:tc>
      </w:tr>
      <w:tr w:rsidR="00817E2A" w:rsidRPr="00360999" w:rsidTr="00761258">
        <w:trPr>
          <w:trHeight w:val="45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E2A" w:rsidRDefault="00817E2A" w:rsidP="00817E2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21.5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E2A" w:rsidRPr="00A96516" w:rsidRDefault="00817E2A" w:rsidP="00817E2A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Pr="0036259E">
              <w:rPr>
                <w:rFonts w:ascii="Times New Roman" w:hAnsi="Times New Roman" w:cs="Times New Roman"/>
                <w:sz w:val="24"/>
                <w:szCs w:val="24"/>
              </w:rPr>
              <w:t xml:space="preserve"> 5 "Семья" на 2021-2025 годы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7E2A" w:rsidRPr="00680B9D" w:rsidRDefault="00817E2A" w:rsidP="00817E2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E2A" w:rsidRPr="00817E2A" w:rsidRDefault="00817E2A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300,00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E2A" w:rsidRPr="00817E2A" w:rsidRDefault="00817E2A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50,00</w:t>
            </w:r>
          </w:p>
        </w:tc>
      </w:tr>
      <w:tr w:rsidR="00817E2A" w:rsidRPr="00360999" w:rsidTr="00761258">
        <w:trPr>
          <w:trHeight w:val="45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E2A" w:rsidRPr="00817E2A" w:rsidRDefault="00817E2A" w:rsidP="00817E2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E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E2A" w:rsidRPr="00817E2A" w:rsidRDefault="00817E2A" w:rsidP="00817E2A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"Укрепление здоровья населения Тоншаевского муниципального округа Нижегородской области"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7E2A" w:rsidRPr="00817E2A" w:rsidRDefault="00817E2A" w:rsidP="00817E2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E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E2A" w:rsidRPr="00817E2A" w:rsidRDefault="00817E2A" w:rsidP="00817E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50,00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E2A" w:rsidRPr="00817E2A" w:rsidRDefault="00817E2A" w:rsidP="00817E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50,00</w:t>
            </w:r>
          </w:p>
        </w:tc>
      </w:tr>
      <w:tr w:rsidR="00817E2A" w:rsidRPr="00360999" w:rsidTr="00F20F9A">
        <w:trPr>
          <w:trHeight w:val="45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E2A" w:rsidRDefault="00817E2A" w:rsidP="00817E2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22.1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E2A" w:rsidRDefault="00817E2A" w:rsidP="00817E2A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«</w:t>
            </w:r>
            <w:r w:rsidRPr="00817E2A">
              <w:rPr>
                <w:rFonts w:ascii="Times New Roman" w:hAnsi="Times New Roman" w:cs="Times New Roman"/>
                <w:sz w:val="24"/>
                <w:szCs w:val="24"/>
              </w:rPr>
              <w:t>Развитие любительского спорта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7E2A" w:rsidRPr="00680B9D" w:rsidRDefault="00817E2A" w:rsidP="00817E2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E2A" w:rsidRPr="00817E2A" w:rsidRDefault="00817E2A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50,00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E2A" w:rsidRPr="00817E2A" w:rsidRDefault="00817E2A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50,00</w:t>
            </w:r>
          </w:p>
        </w:tc>
      </w:tr>
      <w:tr w:rsidR="00817E2A" w:rsidRPr="00360999" w:rsidTr="00761258">
        <w:trPr>
          <w:trHeight w:val="45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E2A" w:rsidRPr="00817E2A" w:rsidRDefault="00817E2A" w:rsidP="00817E2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E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F92" w:rsidRPr="00817E2A" w:rsidRDefault="00817E2A" w:rsidP="005B2F92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"Энергосбережение и повышение энергетической эффективности на территории Тоншаевского муниципального округа Нижегородской области"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7E2A" w:rsidRPr="00817E2A" w:rsidRDefault="00817E2A" w:rsidP="00817E2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7E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E2A" w:rsidRPr="00817E2A" w:rsidRDefault="00817E2A" w:rsidP="00817E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2 686,45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E2A" w:rsidRPr="00817E2A" w:rsidRDefault="00817E2A" w:rsidP="00817E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963,00</w:t>
            </w:r>
          </w:p>
        </w:tc>
      </w:tr>
      <w:tr w:rsidR="00817E2A" w:rsidRPr="00360999" w:rsidTr="005B2F92">
        <w:trPr>
          <w:trHeight w:val="262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E2A" w:rsidRDefault="00817E2A" w:rsidP="00817E2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23.5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E2A" w:rsidRDefault="00817E2A" w:rsidP="00817E2A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7E2A" w:rsidRPr="00680B9D" w:rsidRDefault="00817E2A" w:rsidP="00817E2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E2A" w:rsidRPr="00817E2A" w:rsidRDefault="00817E2A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1 723,45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E2A" w:rsidRPr="00817E2A" w:rsidRDefault="00817E2A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</w:tr>
      <w:tr w:rsidR="00817E2A" w:rsidRPr="00360999" w:rsidTr="005B2F92">
        <w:trPr>
          <w:trHeight w:val="262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E2A" w:rsidRDefault="00817E2A" w:rsidP="00817E2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23.6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E2A" w:rsidRDefault="00817E2A" w:rsidP="00817E2A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7E2A" w:rsidRPr="00680B9D" w:rsidRDefault="00817E2A" w:rsidP="00817E2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E2A" w:rsidRPr="00817E2A" w:rsidRDefault="00817E2A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963,00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E2A" w:rsidRPr="00817E2A" w:rsidRDefault="00817E2A" w:rsidP="00817E2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Cs/>
                <w:sz w:val="24"/>
                <w:szCs w:val="24"/>
              </w:rPr>
              <w:t>963,00</w:t>
            </w:r>
          </w:p>
        </w:tc>
      </w:tr>
      <w:tr w:rsidR="00817E2A" w:rsidRPr="0097721D" w:rsidTr="002F11AE">
        <w:trPr>
          <w:trHeight w:val="255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7E2A" w:rsidRPr="000F241B" w:rsidRDefault="00817E2A" w:rsidP="00817E2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7E2A" w:rsidRPr="000F241B" w:rsidRDefault="00817E2A" w:rsidP="00817E2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7E2A" w:rsidRPr="000F241B" w:rsidRDefault="00817E2A" w:rsidP="00817E2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7E2A" w:rsidRPr="00817E2A" w:rsidRDefault="00817E2A" w:rsidP="00817E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4 951 147,51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7E2A" w:rsidRPr="00817E2A" w:rsidRDefault="00817E2A" w:rsidP="00817E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7E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4 835 454,34</w:t>
            </w:r>
          </w:p>
        </w:tc>
      </w:tr>
    </w:tbl>
    <w:p w:rsidR="003A44ED" w:rsidRDefault="003A44ED"/>
    <w:sectPr w:rsidR="003A44ED" w:rsidSect="00F15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437F" w:rsidRDefault="0066437F" w:rsidP="0097721D">
      <w:pPr>
        <w:spacing w:after="0" w:line="240" w:lineRule="auto"/>
      </w:pPr>
      <w:r>
        <w:separator/>
      </w:r>
    </w:p>
  </w:endnote>
  <w:endnote w:type="continuationSeparator" w:id="0">
    <w:p w:rsidR="0066437F" w:rsidRDefault="0066437F" w:rsidP="00977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437F" w:rsidRDefault="0066437F" w:rsidP="0097721D">
      <w:pPr>
        <w:spacing w:after="0" w:line="240" w:lineRule="auto"/>
      </w:pPr>
      <w:r>
        <w:separator/>
      </w:r>
    </w:p>
  </w:footnote>
  <w:footnote w:type="continuationSeparator" w:id="0">
    <w:p w:rsidR="0066437F" w:rsidRDefault="0066437F" w:rsidP="009772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780"/>
    <w:rsid w:val="00022C06"/>
    <w:rsid w:val="000247B6"/>
    <w:rsid w:val="00026073"/>
    <w:rsid w:val="00030685"/>
    <w:rsid w:val="00041537"/>
    <w:rsid w:val="000417C5"/>
    <w:rsid w:val="000449C8"/>
    <w:rsid w:val="00045763"/>
    <w:rsid w:val="00054ED0"/>
    <w:rsid w:val="0006285E"/>
    <w:rsid w:val="00070E8C"/>
    <w:rsid w:val="000728B8"/>
    <w:rsid w:val="00074E1C"/>
    <w:rsid w:val="000759D4"/>
    <w:rsid w:val="00080848"/>
    <w:rsid w:val="0009376C"/>
    <w:rsid w:val="000A6B8A"/>
    <w:rsid w:val="000A7255"/>
    <w:rsid w:val="000B39B8"/>
    <w:rsid w:val="000C5E3B"/>
    <w:rsid w:val="000C6178"/>
    <w:rsid w:val="000D2BAD"/>
    <w:rsid w:val="000D3731"/>
    <w:rsid w:val="000E2405"/>
    <w:rsid w:val="000E6237"/>
    <w:rsid w:val="000F1162"/>
    <w:rsid w:val="000F241B"/>
    <w:rsid w:val="000F4BBB"/>
    <w:rsid w:val="000F71E6"/>
    <w:rsid w:val="001243E2"/>
    <w:rsid w:val="001262A1"/>
    <w:rsid w:val="00131254"/>
    <w:rsid w:val="00132C17"/>
    <w:rsid w:val="00134780"/>
    <w:rsid w:val="00144549"/>
    <w:rsid w:val="00153691"/>
    <w:rsid w:val="00153742"/>
    <w:rsid w:val="001629C5"/>
    <w:rsid w:val="0016791B"/>
    <w:rsid w:val="00172BFD"/>
    <w:rsid w:val="00172D88"/>
    <w:rsid w:val="00184A3D"/>
    <w:rsid w:val="00193655"/>
    <w:rsid w:val="001A3FA4"/>
    <w:rsid w:val="001A5815"/>
    <w:rsid w:val="001A58D4"/>
    <w:rsid w:val="001B11AD"/>
    <w:rsid w:val="001B6B65"/>
    <w:rsid w:val="001C2D19"/>
    <w:rsid w:val="001C4BE0"/>
    <w:rsid w:val="001C5ECB"/>
    <w:rsid w:val="001D6E15"/>
    <w:rsid w:val="001D70A3"/>
    <w:rsid w:val="001E71B8"/>
    <w:rsid w:val="001F369C"/>
    <w:rsid w:val="0020579D"/>
    <w:rsid w:val="002108BD"/>
    <w:rsid w:val="00210DF7"/>
    <w:rsid w:val="002116F6"/>
    <w:rsid w:val="00213146"/>
    <w:rsid w:val="00214B36"/>
    <w:rsid w:val="00220569"/>
    <w:rsid w:val="00221ABE"/>
    <w:rsid w:val="00224AAD"/>
    <w:rsid w:val="00230809"/>
    <w:rsid w:val="00237720"/>
    <w:rsid w:val="00240DFE"/>
    <w:rsid w:val="00243B6B"/>
    <w:rsid w:val="00244780"/>
    <w:rsid w:val="00247AE7"/>
    <w:rsid w:val="00253DF1"/>
    <w:rsid w:val="002667A1"/>
    <w:rsid w:val="00273E21"/>
    <w:rsid w:val="00275B85"/>
    <w:rsid w:val="002805CC"/>
    <w:rsid w:val="00283768"/>
    <w:rsid w:val="002839BC"/>
    <w:rsid w:val="002C6C65"/>
    <w:rsid w:val="002E25AA"/>
    <w:rsid w:val="002E32E9"/>
    <w:rsid w:val="002E6E8A"/>
    <w:rsid w:val="002F3CB4"/>
    <w:rsid w:val="002F7264"/>
    <w:rsid w:val="0030178B"/>
    <w:rsid w:val="003023EA"/>
    <w:rsid w:val="003033CB"/>
    <w:rsid w:val="003203CF"/>
    <w:rsid w:val="003278EA"/>
    <w:rsid w:val="00332DD2"/>
    <w:rsid w:val="003361B5"/>
    <w:rsid w:val="00340833"/>
    <w:rsid w:val="003441FF"/>
    <w:rsid w:val="00360999"/>
    <w:rsid w:val="0036259E"/>
    <w:rsid w:val="00364766"/>
    <w:rsid w:val="0037117A"/>
    <w:rsid w:val="003840EF"/>
    <w:rsid w:val="0038565B"/>
    <w:rsid w:val="003933E0"/>
    <w:rsid w:val="003962D2"/>
    <w:rsid w:val="003A00CF"/>
    <w:rsid w:val="003A26B3"/>
    <w:rsid w:val="003A44ED"/>
    <w:rsid w:val="003A7FA1"/>
    <w:rsid w:val="003C27AD"/>
    <w:rsid w:val="003D4575"/>
    <w:rsid w:val="003D7C4E"/>
    <w:rsid w:val="003E5E07"/>
    <w:rsid w:val="003F102A"/>
    <w:rsid w:val="003F507E"/>
    <w:rsid w:val="004020CC"/>
    <w:rsid w:val="004063E2"/>
    <w:rsid w:val="00415566"/>
    <w:rsid w:val="00416882"/>
    <w:rsid w:val="00417180"/>
    <w:rsid w:val="00423DC9"/>
    <w:rsid w:val="00426F4D"/>
    <w:rsid w:val="00426FB4"/>
    <w:rsid w:val="00427CBA"/>
    <w:rsid w:val="00442336"/>
    <w:rsid w:val="00465999"/>
    <w:rsid w:val="0046602D"/>
    <w:rsid w:val="00485A4E"/>
    <w:rsid w:val="0049051F"/>
    <w:rsid w:val="004A07CF"/>
    <w:rsid w:val="004A177D"/>
    <w:rsid w:val="004A2E71"/>
    <w:rsid w:val="004A357B"/>
    <w:rsid w:val="004A5A82"/>
    <w:rsid w:val="004B02F8"/>
    <w:rsid w:val="004B1118"/>
    <w:rsid w:val="004B1B1E"/>
    <w:rsid w:val="004B3CD2"/>
    <w:rsid w:val="004C12D5"/>
    <w:rsid w:val="004D1BAD"/>
    <w:rsid w:val="004F0AB4"/>
    <w:rsid w:val="004F77AA"/>
    <w:rsid w:val="0050058A"/>
    <w:rsid w:val="00502ACC"/>
    <w:rsid w:val="00513C95"/>
    <w:rsid w:val="00515CE2"/>
    <w:rsid w:val="005160BD"/>
    <w:rsid w:val="005235C5"/>
    <w:rsid w:val="00531025"/>
    <w:rsid w:val="0053114E"/>
    <w:rsid w:val="00532AA2"/>
    <w:rsid w:val="00541C8C"/>
    <w:rsid w:val="005534B3"/>
    <w:rsid w:val="00567BF7"/>
    <w:rsid w:val="00570158"/>
    <w:rsid w:val="005711A8"/>
    <w:rsid w:val="00577471"/>
    <w:rsid w:val="005774BA"/>
    <w:rsid w:val="00577602"/>
    <w:rsid w:val="0057788D"/>
    <w:rsid w:val="00586C8A"/>
    <w:rsid w:val="005912ED"/>
    <w:rsid w:val="00597BE0"/>
    <w:rsid w:val="005A7890"/>
    <w:rsid w:val="005B234C"/>
    <w:rsid w:val="005B2F92"/>
    <w:rsid w:val="005B374D"/>
    <w:rsid w:val="005B42CD"/>
    <w:rsid w:val="005C2B03"/>
    <w:rsid w:val="005E129C"/>
    <w:rsid w:val="005E6A22"/>
    <w:rsid w:val="005E7E58"/>
    <w:rsid w:val="00612CC5"/>
    <w:rsid w:val="00615E0A"/>
    <w:rsid w:val="00620F4C"/>
    <w:rsid w:val="0062359A"/>
    <w:rsid w:val="00625905"/>
    <w:rsid w:val="0064156A"/>
    <w:rsid w:val="00642D08"/>
    <w:rsid w:val="0064683F"/>
    <w:rsid w:val="00646E3B"/>
    <w:rsid w:val="006525DE"/>
    <w:rsid w:val="00661D35"/>
    <w:rsid w:val="006625A1"/>
    <w:rsid w:val="00662A3E"/>
    <w:rsid w:val="0066348F"/>
    <w:rsid w:val="0066437F"/>
    <w:rsid w:val="00671920"/>
    <w:rsid w:val="006748E7"/>
    <w:rsid w:val="00677F41"/>
    <w:rsid w:val="00680B9D"/>
    <w:rsid w:val="006A4139"/>
    <w:rsid w:val="006A4C74"/>
    <w:rsid w:val="006A567B"/>
    <w:rsid w:val="006B2E73"/>
    <w:rsid w:val="006B38D1"/>
    <w:rsid w:val="006C1352"/>
    <w:rsid w:val="006C4CE5"/>
    <w:rsid w:val="006C66E2"/>
    <w:rsid w:val="006D6262"/>
    <w:rsid w:val="006D72F1"/>
    <w:rsid w:val="006E74CF"/>
    <w:rsid w:val="00703439"/>
    <w:rsid w:val="00720F86"/>
    <w:rsid w:val="00726309"/>
    <w:rsid w:val="00733C54"/>
    <w:rsid w:val="00746C7C"/>
    <w:rsid w:val="00753BC3"/>
    <w:rsid w:val="00754810"/>
    <w:rsid w:val="007619F1"/>
    <w:rsid w:val="007705F3"/>
    <w:rsid w:val="0079231A"/>
    <w:rsid w:val="007A03E3"/>
    <w:rsid w:val="007A05B7"/>
    <w:rsid w:val="007A1D76"/>
    <w:rsid w:val="007A4CEE"/>
    <w:rsid w:val="007A5E6B"/>
    <w:rsid w:val="007D31CA"/>
    <w:rsid w:val="007E2F63"/>
    <w:rsid w:val="007E75E7"/>
    <w:rsid w:val="007F35BB"/>
    <w:rsid w:val="007F573F"/>
    <w:rsid w:val="0080284D"/>
    <w:rsid w:val="008042F1"/>
    <w:rsid w:val="00815817"/>
    <w:rsid w:val="00817E2A"/>
    <w:rsid w:val="0083083C"/>
    <w:rsid w:val="00834231"/>
    <w:rsid w:val="00835000"/>
    <w:rsid w:val="008406B9"/>
    <w:rsid w:val="00840C16"/>
    <w:rsid w:val="00841C67"/>
    <w:rsid w:val="00844DB5"/>
    <w:rsid w:val="0084799D"/>
    <w:rsid w:val="00877474"/>
    <w:rsid w:val="00877F27"/>
    <w:rsid w:val="00881E9B"/>
    <w:rsid w:val="00887F2A"/>
    <w:rsid w:val="00892237"/>
    <w:rsid w:val="00896A62"/>
    <w:rsid w:val="008A5C1A"/>
    <w:rsid w:val="008A6047"/>
    <w:rsid w:val="008B05F5"/>
    <w:rsid w:val="008B40E6"/>
    <w:rsid w:val="008C494F"/>
    <w:rsid w:val="008D6B0A"/>
    <w:rsid w:val="008E1335"/>
    <w:rsid w:val="008E1B57"/>
    <w:rsid w:val="008E3914"/>
    <w:rsid w:val="00901C8D"/>
    <w:rsid w:val="00902BDD"/>
    <w:rsid w:val="00903ED2"/>
    <w:rsid w:val="0090568D"/>
    <w:rsid w:val="00906049"/>
    <w:rsid w:val="0092014B"/>
    <w:rsid w:val="00926C61"/>
    <w:rsid w:val="00926EC5"/>
    <w:rsid w:val="00927422"/>
    <w:rsid w:val="00927FB0"/>
    <w:rsid w:val="00931200"/>
    <w:rsid w:val="00932F2A"/>
    <w:rsid w:val="009330BD"/>
    <w:rsid w:val="00940365"/>
    <w:rsid w:val="0094608E"/>
    <w:rsid w:val="00951176"/>
    <w:rsid w:val="00956025"/>
    <w:rsid w:val="0097195E"/>
    <w:rsid w:val="009733A0"/>
    <w:rsid w:val="0097721D"/>
    <w:rsid w:val="00980073"/>
    <w:rsid w:val="00980B96"/>
    <w:rsid w:val="009850E0"/>
    <w:rsid w:val="0098758F"/>
    <w:rsid w:val="00987F83"/>
    <w:rsid w:val="00990622"/>
    <w:rsid w:val="00994BDD"/>
    <w:rsid w:val="009B1FAA"/>
    <w:rsid w:val="009B3A29"/>
    <w:rsid w:val="009C7ECB"/>
    <w:rsid w:val="009D30F4"/>
    <w:rsid w:val="009D3CF8"/>
    <w:rsid w:val="009D46C3"/>
    <w:rsid w:val="009D55D8"/>
    <w:rsid w:val="009D6DD1"/>
    <w:rsid w:val="009E61CB"/>
    <w:rsid w:val="009F0EC8"/>
    <w:rsid w:val="009F4177"/>
    <w:rsid w:val="00A031CB"/>
    <w:rsid w:val="00A05D3F"/>
    <w:rsid w:val="00A153B6"/>
    <w:rsid w:val="00A21ECA"/>
    <w:rsid w:val="00A238D1"/>
    <w:rsid w:val="00A261F8"/>
    <w:rsid w:val="00A6662A"/>
    <w:rsid w:val="00A740F1"/>
    <w:rsid w:val="00A75775"/>
    <w:rsid w:val="00A806C4"/>
    <w:rsid w:val="00A8490A"/>
    <w:rsid w:val="00A8582D"/>
    <w:rsid w:val="00A90B60"/>
    <w:rsid w:val="00A96516"/>
    <w:rsid w:val="00AA09FC"/>
    <w:rsid w:val="00AA0E3C"/>
    <w:rsid w:val="00AA4D4A"/>
    <w:rsid w:val="00AA4FF2"/>
    <w:rsid w:val="00AA56D6"/>
    <w:rsid w:val="00AC172C"/>
    <w:rsid w:val="00AC4F61"/>
    <w:rsid w:val="00AD72DE"/>
    <w:rsid w:val="00AE334C"/>
    <w:rsid w:val="00AE3F85"/>
    <w:rsid w:val="00AF44D5"/>
    <w:rsid w:val="00AF4FC4"/>
    <w:rsid w:val="00AF76B3"/>
    <w:rsid w:val="00B061F9"/>
    <w:rsid w:val="00B07046"/>
    <w:rsid w:val="00B15C0D"/>
    <w:rsid w:val="00B33361"/>
    <w:rsid w:val="00B463A9"/>
    <w:rsid w:val="00B46C56"/>
    <w:rsid w:val="00B546D1"/>
    <w:rsid w:val="00B55F85"/>
    <w:rsid w:val="00B81700"/>
    <w:rsid w:val="00B923E2"/>
    <w:rsid w:val="00B933CF"/>
    <w:rsid w:val="00BA07A2"/>
    <w:rsid w:val="00BA1ECC"/>
    <w:rsid w:val="00BA232A"/>
    <w:rsid w:val="00BA25C5"/>
    <w:rsid w:val="00BA35E9"/>
    <w:rsid w:val="00BD5D00"/>
    <w:rsid w:val="00BE4CCF"/>
    <w:rsid w:val="00BF0CC2"/>
    <w:rsid w:val="00BF3749"/>
    <w:rsid w:val="00C03915"/>
    <w:rsid w:val="00C04F74"/>
    <w:rsid w:val="00C12820"/>
    <w:rsid w:val="00C131AA"/>
    <w:rsid w:val="00C20945"/>
    <w:rsid w:val="00C216AF"/>
    <w:rsid w:val="00C3102E"/>
    <w:rsid w:val="00C31282"/>
    <w:rsid w:val="00C353AA"/>
    <w:rsid w:val="00C40402"/>
    <w:rsid w:val="00C53C7C"/>
    <w:rsid w:val="00C62A0A"/>
    <w:rsid w:val="00C71F34"/>
    <w:rsid w:val="00C766CF"/>
    <w:rsid w:val="00C8157A"/>
    <w:rsid w:val="00CA2037"/>
    <w:rsid w:val="00CB2964"/>
    <w:rsid w:val="00CC5FF8"/>
    <w:rsid w:val="00CC7021"/>
    <w:rsid w:val="00CD58E7"/>
    <w:rsid w:val="00CD69AC"/>
    <w:rsid w:val="00CE4D85"/>
    <w:rsid w:val="00CF21D0"/>
    <w:rsid w:val="00CF7D83"/>
    <w:rsid w:val="00CF7DF7"/>
    <w:rsid w:val="00D100AA"/>
    <w:rsid w:val="00D10123"/>
    <w:rsid w:val="00D124E4"/>
    <w:rsid w:val="00D140DE"/>
    <w:rsid w:val="00D24411"/>
    <w:rsid w:val="00D259CD"/>
    <w:rsid w:val="00D26E2C"/>
    <w:rsid w:val="00D40402"/>
    <w:rsid w:val="00D4310B"/>
    <w:rsid w:val="00D47FB7"/>
    <w:rsid w:val="00D51978"/>
    <w:rsid w:val="00D5347D"/>
    <w:rsid w:val="00D55DFC"/>
    <w:rsid w:val="00D606F5"/>
    <w:rsid w:val="00D67B49"/>
    <w:rsid w:val="00D85DFA"/>
    <w:rsid w:val="00D92905"/>
    <w:rsid w:val="00D93058"/>
    <w:rsid w:val="00D960DA"/>
    <w:rsid w:val="00DA5450"/>
    <w:rsid w:val="00DB0B91"/>
    <w:rsid w:val="00DB2941"/>
    <w:rsid w:val="00DC34A9"/>
    <w:rsid w:val="00DD0120"/>
    <w:rsid w:val="00DD0BB4"/>
    <w:rsid w:val="00DD510E"/>
    <w:rsid w:val="00DD5E7D"/>
    <w:rsid w:val="00DD7B9D"/>
    <w:rsid w:val="00DF1659"/>
    <w:rsid w:val="00DF242D"/>
    <w:rsid w:val="00DF63AE"/>
    <w:rsid w:val="00E0086D"/>
    <w:rsid w:val="00E03196"/>
    <w:rsid w:val="00E0555B"/>
    <w:rsid w:val="00E069A3"/>
    <w:rsid w:val="00E06FFA"/>
    <w:rsid w:val="00E11395"/>
    <w:rsid w:val="00E14819"/>
    <w:rsid w:val="00E2494F"/>
    <w:rsid w:val="00E26932"/>
    <w:rsid w:val="00E26DB7"/>
    <w:rsid w:val="00E37849"/>
    <w:rsid w:val="00E43C62"/>
    <w:rsid w:val="00E45326"/>
    <w:rsid w:val="00E47533"/>
    <w:rsid w:val="00E5272E"/>
    <w:rsid w:val="00E57C0C"/>
    <w:rsid w:val="00E81B93"/>
    <w:rsid w:val="00E8229C"/>
    <w:rsid w:val="00E845AC"/>
    <w:rsid w:val="00E8785B"/>
    <w:rsid w:val="00E9174A"/>
    <w:rsid w:val="00EA6195"/>
    <w:rsid w:val="00EC3CDC"/>
    <w:rsid w:val="00ED1A87"/>
    <w:rsid w:val="00ED5D03"/>
    <w:rsid w:val="00EE3867"/>
    <w:rsid w:val="00EF5E8C"/>
    <w:rsid w:val="00F006CA"/>
    <w:rsid w:val="00F03EDB"/>
    <w:rsid w:val="00F041E8"/>
    <w:rsid w:val="00F04BBF"/>
    <w:rsid w:val="00F117FE"/>
    <w:rsid w:val="00F11C1D"/>
    <w:rsid w:val="00F12007"/>
    <w:rsid w:val="00F1572C"/>
    <w:rsid w:val="00F23331"/>
    <w:rsid w:val="00F24FD8"/>
    <w:rsid w:val="00F371F5"/>
    <w:rsid w:val="00F41506"/>
    <w:rsid w:val="00F6263F"/>
    <w:rsid w:val="00F63F64"/>
    <w:rsid w:val="00F64B89"/>
    <w:rsid w:val="00F651EF"/>
    <w:rsid w:val="00F75176"/>
    <w:rsid w:val="00F80A6F"/>
    <w:rsid w:val="00F87DF5"/>
    <w:rsid w:val="00F9065B"/>
    <w:rsid w:val="00F917F6"/>
    <w:rsid w:val="00F93B9E"/>
    <w:rsid w:val="00F95EF1"/>
    <w:rsid w:val="00F95F5B"/>
    <w:rsid w:val="00FA45A9"/>
    <w:rsid w:val="00FA7CD4"/>
    <w:rsid w:val="00FB3A95"/>
    <w:rsid w:val="00FC3404"/>
    <w:rsid w:val="00FD23AE"/>
    <w:rsid w:val="00FD28F8"/>
    <w:rsid w:val="00FD3027"/>
    <w:rsid w:val="00FD50EE"/>
    <w:rsid w:val="00FD54CB"/>
    <w:rsid w:val="00FE12CD"/>
    <w:rsid w:val="00FF71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F2A01E"/>
  <w15:docId w15:val="{7A4E199F-D7A8-468D-8BC3-4F3ED1670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40E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5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57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0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2294AB-797B-42AB-A7CE-EBDA778EC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11</Pages>
  <Words>1742</Words>
  <Characters>9932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FO</cp:lastModifiedBy>
  <cp:revision>3</cp:revision>
  <cp:lastPrinted>2018-04-13T06:53:00Z</cp:lastPrinted>
  <dcterms:created xsi:type="dcterms:W3CDTF">2023-01-31T11:11:00Z</dcterms:created>
  <dcterms:modified xsi:type="dcterms:W3CDTF">2023-01-31T11:31:00Z</dcterms:modified>
</cp:coreProperties>
</file>