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EA0E5E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EA0E5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EA0E5E" w:rsidRPr="008B7CA5" w:rsidTr="00F55D5A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E5E" w:rsidRPr="008B7CA5" w:rsidRDefault="00EA0E5E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E5E" w:rsidRPr="00910FC6" w:rsidRDefault="00604089" w:rsidP="0060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593</w:t>
            </w:r>
            <w:r w:rsidR="00EA0E5E" w:rsidRPr="00910FC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625</w:t>
            </w:r>
            <w:r w:rsidR="00EA0E5E" w:rsidRPr="00910FC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847</w:t>
            </w:r>
            <w:r w:rsidR="00EA0E5E" w:rsidRPr="00910FC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EA0E5E" w:rsidRPr="00910FC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0E5E" w:rsidRPr="00910FC6" w:rsidRDefault="00EA0E5E" w:rsidP="0060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0FC6">
              <w:rPr>
                <w:rFonts w:ascii="Times New Roman" w:hAnsi="Times New Roman" w:cs="Times New Roman"/>
                <w:b/>
              </w:rPr>
              <w:t>20</w:t>
            </w:r>
            <w:r w:rsidR="00604089">
              <w:rPr>
                <w:rFonts w:ascii="Times New Roman" w:hAnsi="Times New Roman" w:cs="Times New Roman"/>
                <w:b/>
              </w:rPr>
              <w:t>8</w:t>
            </w:r>
            <w:r w:rsidRPr="00910FC6">
              <w:rPr>
                <w:rFonts w:ascii="Times New Roman" w:hAnsi="Times New Roman" w:cs="Times New Roman"/>
                <w:b/>
              </w:rPr>
              <w:t xml:space="preserve"> </w:t>
            </w:r>
            <w:r w:rsidR="00604089">
              <w:rPr>
                <w:rFonts w:ascii="Times New Roman" w:hAnsi="Times New Roman" w:cs="Times New Roman"/>
                <w:b/>
              </w:rPr>
              <w:t>320</w:t>
            </w:r>
            <w:r w:rsidRPr="00910FC6">
              <w:rPr>
                <w:rFonts w:ascii="Times New Roman" w:hAnsi="Times New Roman" w:cs="Times New Roman"/>
                <w:b/>
              </w:rPr>
              <w:t xml:space="preserve"> </w:t>
            </w:r>
            <w:r w:rsidR="00604089">
              <w:rPr>
                <w:rFonts w:ascii="Times New Roman" w:hAnsi="Times New Roman" w:cs="Times New Roman"/>
                <w:b/>
              </w:rPr>
              <w:t>497</w:t>
            </w:r>
            <w:r w:rsidRPr="00910FC6">
              <w:rPr>
                <w:rFonts w:ascii="Times New Roman" w:hAnsi="Times New Roman" w:cs="Times New Roman"/>
                <w:b/>
              </w:rPr>
              <w:t>,</w:t>
            </w:r>
            <w:r w:rsidR="00604089">
              <w:rPr>
                <w:rFonts w:ascii="Times New Roman" w:hAnsi="Times New Roman" w:cs="Times New Roman"/>
                <w:b/>
              </w:rPr>
              <w:t>4</w:t>
            </w:r>
            <w:r w:rsidRPr="00910FC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E5E" w:rsidRPr="00910FC6" w:rsidRDefault="00EA0E5E" w:rsidP="0060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0FC6">
              <w:rPr>
                <w:rFonts w:ascii="Times New Roman" w:hAnsi="Times New Roman" w:cs="Times New Roman"/>
                <w:b/>
              </w:rPr>
              <w:t>35,</w:t>
            </w:r>
            <w:r w:rsidR="00604089">
              <w:rPr>
                <w:rFonts w:ascii="Times New Roman" w:hAnsi="Times New Roman" w:cs="Times New Roman"/>
                <w:b/>
              </w:rPr>
              <w:t>09</w:t>
            </w:r>
            <w:bookmarkStart w:id="0" w:name="_GoBack"/>
            <w:bookmarkEnd w:id="0"/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345 317 688,91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148 878 030,44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43,11</w:t>
            </w:r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84 202 051,36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33 938 794,10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40,31</w:t>
            </w:r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14 311 988,05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5 624 369,67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39,30</w:t>
            </w:r>
          </w:p>
        </w:tc>
      </w:tr>
      <w:tr w:rsidR="00F55D5A" w:rsidRPr="008B7CA5" w:rsidTr="00F55D5A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14 022 075,85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5 175 961,00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36,91</w:t>
            </w:r>
          </w:p>
        </w:tc>
      </w:tr>
      <w:tr w:rsidR="00F55D5A" w:rsidRPr="008B7CA5" w:rsidTr="00F55D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3 507 927,85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1 523 565,58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43,43</w:t>
            </w:r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11 712 650,00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4 570 494,55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39,02</w:t>
            </w:r>
          </w:p>
        </w:tc>
      </w:tr>
      <w:tr w:rsidR="00F55D5A" w:rsidRPr="008B7CA5" w:rsidTr="00F55D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141 748,04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36,25</w:t>
            </w:r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2 331 103,99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31,43</w:t>
            </w:r>
          </w:p>
        </w:tc>
      </w:tr>
      <w:tr w:rsidR="00F55D5A" w:rsidRPr="008B7CA5" w:rsidTr="00F55D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79 620 371,94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4 135 094,68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5,19</w:t>
            </w:r>
          </w:p>
        </w:tc>
      </w:tr>
      <w:tr w:rsidR="00F55D5A" w:rsidRPr="008B7CA5" w:rsidTr="00F55D5A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7 573 056,06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0,00</w:t>
            </w:r>
          </w:p>
        </w:tc>
      </w:tr>
      <w:tr w:rsidR="00F55D5A" w:rsidRPr="008B7CA5" w:rsidTr="00F55D5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1 993 505,97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1 598 428,78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80,18</w:t>
            </w:r>
          </w:p>
        </w:tc>
      </w:tr>
      <w:tr w:rsidR="00F55D5A" w:rsidRPr="008B7CA5" w:rsidTr="00F55D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28,33</w:t>
            </w:r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11,67</w:t>
            </w:r>
          </w:p>
        </w:tc>
      </w:tr>
      <w:tr w:rsidR="00F55D5A" w:rsidRPr="008B7CA5" w:rsidTr="00F55D5A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22 234 019,52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0,00</w:t>
            </w:r>
          </w:p>
        </w:tc>
      </w:tr>
      <w:tr w:rsidR="00F55D5A" w:rsidRPr="008B7CA5" w:rsidTr="00F55D5A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10 200,00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17,00</w:t>
            </w:r>
          </w:p>
        </w:tc>
      </w:tr>
      <w:tr w:rsidR="00F55D5A" w:rsidRPr="008B7CA5" w:rsidTr="00F55D5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100,00</w:t>
            </w:r>
          </w:p>
        </w:tc>
      </w:tr>
      <w:tr w:rsidR="00F55D5A" w:rsidRPr="008B7CA5" w:rsidTr="00F55D5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0,00</w:t>
            </w:r>
          </w:p>
        </w:tc>
      </w:tr>
      <w:tr w:rsidR="00F55D5A" w:rsidRPr="008B7CA5" w:rsidTr="00F55D5A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163 674,65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39,09</w:t>
            </w:r>
          </w:p>
        </w:tc>
      </w:tr>
      <w:tr w:rsidR="00F55D5A" w:rsidRPr="008B7CA5" w:rsidTr="00F55D5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8B7CA5" w:rsidRDefault="00F55D5A" w:rsidP="00F55D5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120 092 266,67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42 380 510,41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D5A" w:rsidRPr="00F55D5A" w:rsidRDefault="00F55D5A" w:rsidP="00F55D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D5A">
              <w:rPr>
                <w:rFonts w:ascii="Times New Roman" w:hAnsi="Times New Roman" w:cs="Times New Roman"/>
              </w:rPr>
              <w:t>35,29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BFA" w:rsidRDefault="00165BFA" w:rsidP="008B7CA5">
      <w:pPr>
        <w:spacing w:after="0" w:line="240" w:lineRule="auto"/>
      </w:pPr>
      <w:r>
        <w:separator/>
      </w:r>
    </w:p>
  </w:endnote>
  <w:endnote w:type="continuationSeparator" w:id="0">
    <w:p w:rsidR="00165BFA" w:rsidRDefault="00165BF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BFA" w:rsidRDefault="00165BFA" w:rsidP="008B7CA5">
      <w:pPr>
        <w:spacing w:after="0" w:line="240" w:lineRule="auto"/>
      </w:pPr>
      <w:r>
        <w:separator/>
      </w:r>
    </w:p>
  </w:footnote>
  <w:footnote w:type="continuationSeparator" w:id="0">
    <w:p w:rsidR="00165BFA" w:rsidRDefault="00165BF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65BFA"/>
    <w:rsid w:val="001D1865"/>
    <w:rsid w:val="001F7B19"/>
    <w:rsid w:val="00225705"/>
    <w:rsid w:val="00233D12"/>
    <w:rsid w:val="002D6781"/>
    <w:rsid w:val="002E1C21"/>
    <w:rsid w:val="003379BC"/>
    <w:rsid w:val="004138D2"/>
    <w:rsid w:val="0052101B"/>
    <w:rsid w:val="00544FC1"/>
    <w:rsid w:val="00604089"/>
    <w:rsid w:val="00637263"/>
    <w:rsid w:val="006564DA"/>
    <w:rsid w:val="00825060"/>
    <w:rsid w:val="00840C20"/>
    <w:rsid w:val="008B7CA5"/>
    <w:rsid w:val="00910FC6"/>
    <w:rsid w:val="009501C9"/>
    <w:rsid w:val="009B4358"/>
    <w:rsid w:val="009D35D9"/>
    <w:rsid w:val="00A5049D"/>
    <w:rsid w:val="00A960DF"/>
    <w:rsid w:val="00B52A05"/>
    <w:rsid w:val="00BB1F18"/>
    <w:rsid w:val="00BB4DC6"/>
    <w:rsid w:val="00C94F73"/>
    <w:rsid w:val="00D06FE7"/>
    <w:rsid w:val="00D24D5E"/>
    <w:rsid w:val="00DA4BEC"/>
    <w:rsid w:val="00EA0E5E"/>
    <w:rsid w:val="00F55D5A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4CB3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dcterms:created xsi:type="dcterms:W3CDTF">2022-11-18T07:22:00Z</dcterms:created>
  <dcterms:modified xsi:type="dcterms:W3CDTF">2023-01-10T07:00:00Z</dcterms:modified>
</cp:coreProperties>
</file>