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E425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281122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5597B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2745C8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27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01.0</w:t>
            </w:r>
            <w:r w:rsidR="002811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27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AE4251" w:rsidRPr="00AE4251" w:rsidTr="005D7AFD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251" w:rsidRPr="00AE4251" w:rsidRDefault="00AE4251" w:rsidP="00274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251" w:rsidRPr="006C4CD8" w:rsidRDefault="00AE4251" w:rsidP="00C12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D8">
              <w:rPr>
                <w:rFonts w:ascii="Times New Roman" w:hAnsi="Times New Roman" w:cs="Times New Roman"/>
                <w:b/>
              </w:rPr>
              <w:t xml:space="preserve">1 </w:t>
            </w:r>
            <w:r w:rsidR="00C124BE">
              <w:rPr>
                <w:rFonts w:ascii="Times New Roman" w:hAnsi="Times New Roman" w:cs="Times New Roman"/>
                <w:b/>
              </w:rPr>
              <w:t>080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C124BE">
              <w:rPr>
                <w:rFonts w:ascii="Times New Roman" w:hAnsi="Times New Roman" w:cs="Times New Roman"/>
                <w:b/>
              </w:rPr>
              <w:t>583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C124BE">
              <w:rPr>
                <w:rFonts w:ascii="Times New Roman" w:hAnsi="Times New Roman" w:cs="Times New Roman"/>
                <w:b/>
              </w:rPr>
              <w:t>762</w:t>
            </w:r>
            <w:r w:rsidRPr="006C4CD8">
              <w:rPr>
                <w:rFonts w:ascii="Times New Roman" w:hAnsi="Times New Roman" w:cs="Times New Roman"/>
                <w:b/>
              </w:rPr>
              <w:t>,</w:t>
            </w:r>
            <w:r w:rsidR="00C124BE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4251" w:rsidRPr="006C4CD8" w:rsidRDefault="00AE4251" w:rsidP="00C12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D8">
              <w:rPr>
                <w:rFonts w:ascii="Times New Roman" w:hAnsi="Times New Roman" w:cs="Times New Roman"/>
                <w:b/>
              </w:rPr>
              <w:t>4</w:t>
            </w:r>
            <w:r w:rsidR="00C124BE">
              <w:rPr>
                <w:rFonts w:ascii="Times New Roman" w:hAnsi="Times New Roman" w:cs="Times New Roman"/>
                <w:b/>
              </w:rPr>
              <w:t>96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C124BE">
              <w:rPr>
                <w:rFonts w:ascii="Times New Roman" w:hAnsi="Times New Roman" w:cs="Times New Roman"/>
                <w:b/>
              </w:rPr>
              <w:t>116</w:t>
            </w:r>
            <w:r w:rsidRPr="006C4CD8">
              <w:rPr>
                <w:rFonts w:ascii="Times New Roman" w:hAnsi="Times New Roman" w:cs="Times New Roman"/>
                <w:b/>
              </w:rPr>
              <w:t xml:space="preserve"> </w:t>
            </w:r>
            <w:r w:rsidR="00C124BE">
              <w:rPr>
                <w:rFonts w:ascii="Times New Roman" w:hAnsi="Times New Roman" w:cs="Times New Roman"/>
                <w:b/>
              </w:rPr>
              <w:t>5</w:t>
            </w:r>
            <w:r w:rsidRPr="006C4CD8">
              <w:rPr>
                <w:rFonts w:ascii="Times New Roman" w:hAnsi="Times New Roman" w:cs="Times New Roman"/>
                <w:b/>
              </w:rPr>
              <w:t>93,</w:t>
            </w:r>
            <w:r w:rsidR="00C124B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251" w:rsidRPr="006C4CD8" w:rsidRDefault="00C124BE" w:rsidP="00C12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  <w:r w:rsidR="00AE4251" w:rsidRPr="006C4CD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91</w:t>
            </w:r>
            <w:bookmarkStart w:id="0" w:name="_GoBack"/>
            <w:bookmarkEnd w:id="0"/>
          </w:p>
        </w:tc>
      </w:tr>
      <w:tr w:rsidR="00281122" w:rsidRPr="00281122" w:rsidTr="002745C8">
        <w:trPr>
          <w:trHeight w:val="86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374 651 569,62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217 071 507,70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57,94</w:t>
            </w:r>
          </w:p>
        </w:tc>
      </w:tr>
      <w:tr w:rsidR="00281122" w:rsidRPr="00281122" w:rsidTr="004F04BB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59 254 318,99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51,12</w:t>
            </w:r>
          </w:p>
        </w:tc>
      </w:tr>
      <w:tr w:rsidR="00281122" w:rsidRPr="00281122" w:rsidTr="004F04BB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20 108 930,14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5 240 789,85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26,06</w:t>
            </w:r>
          </w:p>
        </w:tc>
      </w:tr>
      <w:tr w:rsidR="00281122" w:rsidRPr="00281122" w:rsidTr="004F04BB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5 541 731,98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3 840 561,63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69,30</w:t>
            </w:r>
          </w:p>
        </w:tc>
      </w:tr>
      <w:tr w:rsidR="00281122" w:rsidRPr="00281122" w:rsidTr="004F04BB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4 427 270,96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75,14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7 744 415,37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62,16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481 718,64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100,00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11 326 696,58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3 301 472,27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29,15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469 882 535,10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159 948 770,14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34,04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9 414 896,39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63,45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2 655 620,80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2 505 391,53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94,34</w:t>
            </w:r>
          </w:p>
        </w:tc>
      </w:tr>
      <w:tr w:rsidR="00281122" w:rsidRPr="00281122" w:rsidTr="002745C8">
        <w:trPr>
          <w:trHeight w:val="56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 xml:space="preserve">Муниципальная программа "Профилактика насилия и жестокого обращения с детьми, безнадзорности и правонарушений </w:t>
            </w:r>
            <w:r w:rsidRPr="00281122">
              <w:rPr>
                <w:rFonts w:ascii="Times New Roman" w:hAnsi="Times New Roman" w:cs="Times New Roman"/>
              </w:rPr>
              <w:lastRenderedPageBreak/>
              <w:t>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lastRenderedPageBreak/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36,67</w:t>
            </w:r>
          </w:p>
        </w:tc>
      </w:tr>
      <w:tr w:rsidR="00281122" w:rsidRPr="00281122" w:rsidTr="002745C8">
        <w:trPr>
          <w:trHeight w:val="842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58,33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34 352 761,03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17 416 767,79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50,70</w:t>
            </w:r>
          </w:p>
        </w:tc>
      </w:tr>
      <w:tr w:rsidR="00281122" w:rsidRPr="00281122" w:rsidTr="002745C8">
        <w:trPr>
          <w:trHeight w:val="912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82,71</w:t>
            </w:r>
          </w:p>
        </w:tc>
      </w:tr>
      <w:tr w:rsidR="00281122" w:rsidRPr="00281122" w:rsidTr="002745C8">
        <w:trPr>
          <w:trHeight w:val="85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98,67</w:t>
            </w:r>
          </w:p>
        </w:tc>
      </w:tr>
      <w:tr w:rsidR="00281122" w:rsidRPr="00281122" w:rsidTr="002745C8">
        <w:trPr>
          <w:trHeight w:val="83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2 464 884,80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1 494 629,70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60,64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0,00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32,26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2 914 561,25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2 352 698,09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80,72</w:t>
            </w:r>
          </w:p>
        </w:tc>
      </w:tr>
      <w:tr w:rsidR="00281122" w:rsidRPr="00281122" w:rsidTr="00281122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290 079,72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38,90</w:t>
            </w:r>
          </w:p>
        </w:tc>
      </w:tr>
      <w:tr w:rsidR="00281122" w:rsidRPr="00281122" w:rsidTr="004341C3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4F04BB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23 000,00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46,00</w:t>
            </w:r>
          </w:p>
        </w:tc>
      </w:tr>
      <w:tr w:rsidR="00281122" w:rsidRPr="00281122" w:rsidTr="004341C3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3 059 574,90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31,47</w:t>
            </w:r>
          </w:p>
        </w:tc>
      </w:tr>
      <w:tr w:rsidR="00281122" w:rsidRPr="00281122" w:rsidTr="00281122">
        <w:trPr>
          <w:trHeight w:val="462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151 205 798,11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70 988 866,08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281122" w:rsidRDefault="00281122" w:rsidP="00274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46,95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351" w:rsidRDefault="005B4351" w:rsidP="008B7CA5">
      <w:pPr>
        <w:spacing w:after="0" w:line="240" w:lineRule="auto"/>
      </w:pPr>
      <w:r>
        <w:separator/>
      </w:r>
    </w:p>
  </w:endnote>
  <w:endnote w:type="continuationSeparator" w:id="0">
    <w:p w:rsidR="005B4351" w:rsidRDefault="005B4351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351" w:rsidRDefault="005B4351" w:rsidP="008B7CA5">
      <w:pPr>
        <w:spacing w:after="0" w:line="240" w:lineRule="auto"/>
      </w:pPr>
      <w:r>
        <w:separator/>
      </w:r>
    </w:p>
  </w:footnote>
  <w:footnote w:type="continuationSeparator" w:id="0">
    <w:p w:rsidR="005B4351" w:rsidRDefault="005B4351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D02CA"/>
    <w:rsid w:val="001617EA"/>
    <w:rsid w:val="00185A84"/>
    <w:rsid w:val="001F7B19"/>
    <w:rsid w:val="00225705"/>
    <w:rsid w:val="002733AC"/>
    <w:rsid w:val="002745C8"/>
    <w:rsid w:val="00281122"/>
    <w:rsid w:val="003E5F25"/>
    <w:rsid w:val="003F0C42"/>
    <w:rsid w:val="004341C3"/>
    <w:rsid w:val="004F04BB"/>
    <w:rsid w:val="00501287"/>
    <w:rsid w:val="00502E63"/>
    <w:rsid w:val="0052101B"/>
    <w:rsid w:val="005468AF"/>
    <w:rsid w:val="005B4351"/>
    <w:rsid w:val="00652460"/>
    <w:rsid w:val="006564DA"/>
    <w:rsid w:val="00656AD0"/>
    <w:rsid w:val="006C4CD8"/>
    <w:rsid w:val="00734A8C"/>
    <w:rsid w:val="0074152C"/>
    <w:rsid w:val="00800BC8"/>
    <w:rsid w:val="0087097F"/>
    <w:rsid w:val="008B7CA5"/>
    <w:rsid w:val="009052A5"/>
    <w:rsid w:val="009B4358"/>
    <w:rsid w:val="00A5049D"/>
    <w:rsid w:val="00AE4251"/>
    <w:rsid w:val="00B5597B"/>
    <w:rsid w:val="00C124BE"/>
    <w:rsid w:val="00C94F73"/>
    <w:rsid w:val="00D77E08"/>
    <w:rsid w:val="00DA4BEC"/>
    <w:rsid w:val="00DC33ED"/>
    <w:rsid w:val="00F60408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FD4F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2022-11-17T13:22:00Z</dcterms:created>
  <dcterms:modified xsi:type="dcterms:W3CDTF">2023-01-10T07:20:00Z</dcterms:modified>
</cp:coreProperties>
</file>