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7A2C48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</w:t>
      </w:r>
      <w:r w:rsidR="002606FD">
        <w:rPr>
          <w:rFonts w:ascii="Times New Roman" w:hAnsi="Times New Roman" w:cs="Times New Roman"/>
          <w:b/>
          <w:sz w:val="28"/>
          <w:szCs w:val="28"/>
        </w:rPr>
        <w:t>рь</w:t>
      </w:r>
      <w:r w:rsidR="00F5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97B">
        <w:rPr>
          <w:rFonts w:ascii="Times New Roman" w:hAnsi="Times New Roman" w:cs="Times New Roman"/>
          <w:b/>
          <w:sz w:val="28"/>
          <w:szCs w:val="28"/>
        </w:rPr>
        <w:t>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63618" w:rsidRPr="00163618" w:rsidRDefault="00163618" w:rsidP="0016361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63618">
        <w:rPr>
          <w:rFonts w:ascii="Times New Roman" w:eastAsia="Calibri" w:hAnsi="Times New Roman" w:cs="Times New Roman"/>
          <w:sz w:val="20"/>
          <w:szCs w:val="20"/>
        </w:rPr>
        <w:t>рублей</w:t>
      </w: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277007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7A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</w:t>
            </w:r>
            <w:r w:rsidR="0026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7A2C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7A2C48" w:rsidRPr="00AE4251" w:rsidTr="007A2C48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AE4251" w:rsidRDefault="007A2C48" w:rsidP="007A2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193B96" w:rsidRDefault="007A2C48" w:rsidP="008138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3B96">
              <w:rPr>
                <w:rFonts w:ascii="Times New Roman" w:hAnsi="Times New Roman" w:cs="Times New Roman"/>
                <w:b/>
              </w:rPr>
              <w:t xml:space="preserve">1 </w:t>
            </w:r>
            <w:r w:rsidR="0081383C">
              <w:rPr>
                <w:rFonts w:ascii="Times New Roman" w:hAnsi="Times New Roman" w:cs="Times New Roman"/>
                <w:b/>
              </w:rPr>
              <w:t>056</w:t>
            </w:r>
            <w:r w:rsidRPr="00193B96">
              <w:rPr>
                <w:rFonts w:ascii="Times New Roman" w:hAnsi="Times New Roman" w:cs="Times New Roman"/>
                <w:b/>
              </w:rPr>
              <w:t xml:space="preserve"> </w:t>
            </w:r>
            <w:r w:rsidR="0081383C">
              <w:rPr>
                <w:rFonts w:ascii="Times New Roman" w:hAnsi="Times New Roman" w:cs="Times New Roman"/>
                <w:b/>
              </w:rPr>
              <w:t>908</w:t>
            </w:r>
            <w:r w:rsidRPr="00193B96">
              <w:rPr>
                <w:rFonts w:ascii="Times New Roman" w:hAnsi="Times New Roman" w:cs="Times New Roman"/>
                <w:b/>
              </w:rPr>
              <w:t xml:space="preserve"> </w:t>
            </w:r>
            <w:r w:rsidR="0081383C">
              <w:rPr>
                <w:rFonts w:ascii="Times New Roman" w:hAnsi="Times New Roman" w:cs="Times New Roman"/>
                <w:b/>
              </w:rPr>
              <w:t>480</w:t>
            </w:r>
            <w:r w:rsidRPr="00193B96">
              <w:rPr>
                <w:rFonts w:ascii="Times New Roman" w:hAnsi="Times New Roman" w:cs="Times New Roman"/>
                <w:b/>
              </w:rPr>
              <w:t>,</w:t>
            </w:r>
            <w:r w:rsidR="0081383C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C48" w:rsidRPr="00193B96" w:rsidRDefault="0081383C" w:rsidP="008138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815</w:t>
            </w:r>
            <w:r w:rsidR="007A2C48" w:rsidRPr="00193B9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7A2C48" w:rsidRPr="00193B96">
              <w:rPr>
                <w:rFonts w:ascii="Times New Roman" w:hAnsi="Times New Roman" w:cs="Times New Roman"/>
                <w:b/>
              </w:rPr>
              <w:t xml:space="preserve">08 </w:t>
            </w:r>
            <w:r>
              <w:rPr>
                <w:rFonts w:ascii="Times New Roman" w:hAnsi="Times New Roman" w:cs="Times New Roman"/>
                <w:b/>
              </w:rPr>
              <w:t>849</w:t>
            </w:r>
            <w:r w:rsidR="007A2C48" w:rsidRPr="00193B9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193B96" w:rsidRDefault="007A2C48" w:rsidP="008138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3B96">
              <w:rPr>
                <w:rFonts w:ascii="Times New Roman" w:hAnsi="Times New Roman" w:cs="Times New Roman"/>
                <w:b/>
              </w:rPr>
              <w:t>7</w:t>
            </w:r>
            <w:r w:rsidR="0081383C">
              <w:rPr>
                <w:rFonts w:ascii="Times New Roman" w:hAnsi="Times New Roman" w:cs="Times New Roman"/>
                <w:b/>
              </w:rPr>
              <w:t>7</w:t>
            </w:r>
            <w:r w:rsidRPr="00193B96">
              <w:rPr>
                <w:rFonts w:ascii="Times New Roman" w:hAnsi="Times New Roman" w:cs="Times New Roman"/>
                <w:b/>
              </w:rPr>
              <w:t>,</w:t>
            </w:r>
            <w:r w:rsidR="0081383C">
              <w:rPr>
                <w:rFonts w:ascii="Times New Roman" w:hAnsi="Times New Roman" w:cs="Times New Roman"/>
                <w:b/>
              </w:rPr>
              <w:t>1</w:t>
            </w:r>
            <w:r w:rsidRPr="00193B96">
              <w:rPr>
                <w:rFonts w:ascii="Times New Roman" w:hAnsi="Times New Roman" w:cs="Times New Roman"/>
                <w:b/>
              </w:rPr>
              <w:t>8</w:t>
            </w:r>
            <w:bookmarkStart w:id="0" w:name="_GoBack"/>
            <w:bookmarkEnd w:id="0"/>
          </w:p>
        </w:tc>
      </w:tr>
      <w:tr w:rsidR="007A2C48" w:rsidRPr="00281122" w:rsidTr="007A2C48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382 800 449,42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309 077 906,52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80,74</w:t>
            </w:r>
          </w:p>
        </w:tc>
      </w:tr>
      <w:tr w:rsidR="007A2C48" w:rsidRPr="00281122" w:rsidTr="007A2C48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117 607 644,54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83 720 118,05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71,19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19 124 623,75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17 378 275,04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90,87</w:t>
            </w:r>
          </w:p>
        </w:tc>
      </w:tr>
      <w:tr w:rsidR="007A2C48" w:rsidRPr="00281122" w:rsidTr="007A2C48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5 570 332,04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4 226 749,52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75,88</w:t>
            </w:r>
          </w:p>
        </w:tc>
      </w:tr>
      <w:tr w:rsidR="007A2C48" w:rsidRPr="00281122" w:rsidTr="007A2C48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6 076 213,61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5 550 626,45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91,35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12 468 318,16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11 528 911,83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92,47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94,27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11 326 696,58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4 740 996,90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41,86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424 110 817,66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317 955 693,25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74,97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14 831 175,37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99,96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3 032 180,80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2 783 222,33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91,79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70,00</w:t>
            </w:r>
          </w:p>
        </w:tc>
      </w:tr>
      <w:tr w:rsidR="007A2C48" w:rsidRPr="00281122" w:rsidTr="007A2C48">
        <w:trPr>
          <w:trHeight w:val="70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58,33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46 189 530,86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33 439 710,35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72,40</w:t>
            </w:r>
          </w:p>
        </w:tc>
      </w:tr>
      <w:tr w:rsidR="007A2C48" w:rsidRPr="00281122" w:rsidTr="007A2C48">
        <w:trPr>
          <w:trHeight w:val="8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82,71</w:t>
            </w:r>
          </w:p>
        </w:tc>
      </w:tr>
      <w:tr w:rsidR="007A2C48" w:rsidRPr="00281122" w:rsidTr="007A2C48">
        <w:trPr>
          <w:trHeight w:val="84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98,67</w:t>
            </w:r>
          </w:p>
        </w:tc>
      </w:tr>
      <w:tr w:rsidR="007A2C48" w:rsidRPr="00281122" w:rsidTr="007A2C48">
        <w:trPr>
          <w:trHeight w:val="84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2 528 181,50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2 130 011,40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84,25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2 362 600,00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93,38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45,61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3 752 698,09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3 720 899,57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99,15</w:t>
            </w:r>
          </w:p>
        </w:tc>
      </w:tr>
      <w:tr w:rsidR="007A2C48" w:rsidRPr="00281122" w:rsidTr="007A2C48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416 529,72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55,85</w:t>
            </w:r>
          </w:p>
        </w:tc>
      </w:tr>
      <w:tr w:rsidR="007A2C48" w:rsidRPr="00281122" w:rsidTr="007A2C48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35 400,00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70,80</w:t>
            </w:r>
          </w:p>
        </w:tc>
      </w:tr>
      <w:tr w:rsidR="007A2C48" w:rsidRPr="00281122" w:rsidTr="007A2C48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3 059 574,90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31,47</w:t>
            </w:r>
          </w:p>
        </w:tc>
      </w:tr>
      <w:tr w:rsidR="007A2C48" w:rsidRPr="00281122" w:rsidTr="007A2C48">
        <w:trPr>
          <w:trHeight w:val="358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281122" w:rsidRDefault="007A2C48" w:rsidP="007A2C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183 111 671,47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112 899 240,41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C48" w:rsidRPr="007A2C48" w:rsidRDefault="007A2C48" w:rsidP="0019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C48">
              <w:rPr>
                <w:rFonts w:ascii="Times New Roman" w:hAnsi="Times New Roman" w:cs="Times New Roman"/>
              </w:rPr>
              <w:t>61,66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830" w:rsidRDefault="00A74830" w:rsidP="008B7CA5">
      <w:pPr>
        <w:spacing w:after="0" w:line="240" w:lineRule="auto"/>
      </w:pPr>
      <w:r>
        <w:separator/>
      </w:r>
    </w:p>
  </w:endnote>
  <w:endnote w:type="continuationSeparator" w:id="0">
    <w:p w:rsidR="00A74830" w:rsidRDefault="00A74830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830" w:rsidRDefault="00A74830" w:rsidP="008B7CA5">
      <w:pPr>
        <w:spacing w:after="0" w:line="240" w:lineRule="auto"/>
      </w:pPr>
      <w:r>
        <w:separator/>
      </w:r>
    </w:p>
  </w:footnote>
  <w:footnote w:type="continuationSeparator" w:id="0">
    <w:p w:rsidR="00A74830" w:rsidRDefault="00A74830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C5211"/>
    <w:rsid w:val="000D02CA"/>
    <w:rsid w:val="001617EA"/>
    <w:rsid w:val="00163618"/>
    <w:rsid w:val="00185A84"/>
    <w:rsid w:val="00193B96"/>
    <w:rsid w:val="001F7B19"/>
    <w:rsid w:val="00225705"/>
    <w:rsid w:val="002606FD"/>
    <w:rsid w:val="002733AC"/>
    <w:rsid w:val="00277007"/>
    <w:rsid w:val="00281122"/>
    <w:rsid w:val="00322575"/>
    <w:rsid w:val="003E5F25"/>
    <w:rsid w:val="003F0C42"/>
    <w:rsid w:val="004341C3"/>
    <w:rsid w:val="0049766E"/>
    <w:rsid w:val="004F04BB"/>
    <w:rsid w:val="00501287"/>
    <w:rsid w:val="00502E63"/>
    <w:rsid w:val="0052101B"/>
    <w:rsid w:val="005468AF"/>
    <w:rsid w:val="00625532"/>
    <w:rsid w:val="00652460"/>
    <w:rsid w:val="006564DA"/>
    <w:rsid w:val="00656AD0"/>
    <w:rsid w:val="006C4CD8"/>
    <w:rsid w:val="00734A8C"/>
    <w:rsid w:val="0074152C"/>
    <w:rsid w:val="007A2C48"/>
    <w:rsid w:val="00800BC8"/>
    <w:rsid w:val="0081383C"/>
    <w:rsid w:val="0087097F"/>
    <w:rsid w:val="008B7CA5"/>
    <w:rsid w:val="009052A5"/>
    <w:rsid w:val="009B4358"/>
    <w:rsid w:val="00A5049D"/>
    <w:rsid w:val="00A540B6"/>
    <w:rsid w:val="00A74830"/>
    <w:rsid w:val="00AE4251"/>
    <w:rsid w:val="00B5597B"/>
    <w:rsid w:val="00C40B17"/>
    <w:rsid w:val="00C94F73"/>
    <w:rsid w:val="00D254FD"/>
    <w:rsid w:val="00D77E08"/>
    <w:rsid w:val="00DA4BEC"/>
    <w:rsid w:val="00DC33ED"/>
    <w:rsid w:val="00F24EA2"/>
    <w:rsid w:val="00F51CBC"/>
    <w:rsid w:val="00FC17D4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A728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2022-12-15T13:45:00Z</dcterms:created>
  <dcterms:modified xsi:type="dcterms:W3CDTF">2023-01-10T07:24:00Z</dcterms:modified>
</cp:coreProperties>
</file>