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2478B1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1F546A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24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2478B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040AC" w:rsidRPr="008B7CA5" w:rsidTr="00B040AC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040AC" w:rsidRPr="00EF22A5" w:rsidRDefault="00B040AC" w:rsidP="00EF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>917 177 290,25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040AC" w:rsidRPr="00EF22A5" w:rsidRDefault="00B040AC" w:rsidP="00EF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2A5">
              <w:rPr>
                <w:rFonts w:ascii="Times New Roman" w:hAnsi="Times New Roman" w:cs="Times New Roman"/>
                <w:b/>
                <w:sz w:val="20"/>
                <w:szCs w:val="20"/>
              </w:rPr>
              <w:t>391 304 249,45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EF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b/>
                <w:sz w:val="20"/>
                <w:szCs w:val="20"/>
              </w:rPr>
              <w:t>42,66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436 883 187,13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227 134 322,13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51,99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108 174 992,30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57 293 861,36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33 198 195,11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9 227 669,</w:t>
            </w:r>
            <w:bookmarkStart w:id="0" w:name="_GoBack"/>
            <w:bookmarkEnd w:id="0"/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27,80</w:t>
            </w:r>
          </w:p>
        </w:tc>
      </w:tr>
      <w:tr w:rsidR="00B040AC" w:rsidRPr="008B7CA5" w:rsidTr="00B040AC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2 748 872,00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1 029 860,72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37,46</w:t>
            </w:r>
          </w:p>
        </w:tc>
      </w:tr>
      <w:tr w:rsidR="00B040AC" w:rsidRPr="008B7CA5" w:rsidTr="00B040A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5 164 942,00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2 235 181,67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43,28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10 911 080,00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5 126 322,85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46,98</w:t>
            </w:r>
          </w:p>
        </w:tc>
      </w:tr>
      <w:tr w:rsidR="00B040AC" w:rsidRPr="008B7CA5" w:rsidTr="00B040A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391 000,00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188 262,47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48,15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8 143 700,00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3 298 257,56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40,50</w:t>
            </w:r>
          </w:p>
        </w:tc>
      </w:tr>
      <w:tr w:rsidR="00B040AC" w:rsidRPr="008B7CA5" w:rsidTr="00B040A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198 375 780,93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58 483 829,84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29,48</w:t>
            </w:r>
          </w:p>
        </w:tc>
      </w:tr>
      <w:tr w:rsidR="00B040AC" w:rsidRPr="008B7CA5" w:rsidTr="00B040AC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40 829 845,46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7 683 604,92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18,82</w:t>
            </w:r>
          </w:p>
        </w:tc>
      </w:tr>
      <w:tr w:rsidR="00B040AC" w:rsidRPr="008B7CA5" w:rsidTr="00B040A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2 156 564,00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1 875 581,41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86,97</w:t>
            </w:r>
          </w:p>
        </w:tc>
      </w:tr>
      <w:tr w:rsidR="00B040AC" w:rsidRPr="008B7CA5" w:rsidTr="00B040A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29 650,00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49,42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22 000,00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</w:tr>
      <w:tr w:rsidR="00B040AC" w:rsidRPr="008B7CA5" w:rsidTr="00B040AC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38 111 920,75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6 319 644,71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16,58</w:t>
            </w:r>
          </w:p>
        </w:tc>
      </w:tr>
      <w:tr w:rsidR="00B040AC" w:rsidRPr="008B7CA5" w:rsidTr="00B040AC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24 500,00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40,83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040AC" w:rsidRPr="008B7CA5" w:rsidTr="00B040AC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3 367 827,80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1 531 710,61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45,48</w:t>
            </w:r>
          </w:p>
        </w:tc>
      </w:tr>
      <w:tr w:rsidR="00B040AC" w:rsidRPr="008B7CA5" w:rsidTr="00B040A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16 821 231,39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1 628 400,00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</w:p>
        </w:tc>
      </w:tr>
      <w:tr w:rsidR="00B040AC" w:rsidRPr="008B7CA5" w:rsidTr="00B040AC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494 000,00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138 629,23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28,06</w:t>
            </w:r>
          </w:p>
        </w:tc>
      </w:tr>
      <w:tr w:rsidR="00B040AC" w:rsidRPr="008B7CA5" w:rsidTr="00B040AC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4 200 000,00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4 200 000,00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B040AC" w:rsidRPr="008B7CA5" w:rsidTr="00B040AC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1 011 200,00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457 129,01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45,21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B040AC" w:rsidRPr="008B7CA5" w:rsidTr="00B040AC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AC" w:rsidRPr="008B7CA5" w:rsidRDefault="00B040AC" w:rsidP="00B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0AC" w:rsidRPr="008B7CA5" w:rsidRDefault="00B040AC" w:rsidP="00B040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5 912 951,38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3 325 831,75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0AC" w:rsidRPr="00B040AC" w:rsidRDefault="00B040AC" w:rsidP="00B04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56,25</w:t>
            </w:r>
          </w:p>
        </w:tc>
      </w:tr>
      <w:tr w:rsidR="00755390" w:rsidRPr="008B7CA5" w:rsidTr="00B040AC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390" w:rsidRPr="008B7CA5" w:rsidRDefault="00755390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390" w:rsidRPr="008B7CA5" w:rsidRDefault="00755390" w:rsidP="007553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55390" w:rsidRPr="00B040AC" w:rsidRDefault="00910121" w:rsidP="00B0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166 811 595,02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55390" w:rsidRPr="00B040AC" w:rsidRDefault="00910121" w:rsidP="00B0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73 799 657,34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121" w:rsidRPr="00B040AC" w:rsidRDefault="00910121" w:rsidP="00B04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0AC">
              <w:rPr>
                <w:rFonts w:ascii="Times New Roman" w:hAnsi="Times New Roman" w:cs="Times New Roman"/>
                <w:sz w:val="20"/>
                <w:szCs w:val="20"/>
              </w:rPr>
              <w:t>44,24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BAD" w:rsidRDefault="00AD5BAD" w:rsidP="008B7CA5">
      <w:pPr>
        <w:spacing w:after="0" w:line="240" w:lineRule="auto"/>
      </w:pPr>
      <w:r>
        <w:separator/>
      </w:r>
    </w:p>
  </w:endnote>
  <w:endnote w:type="continuationSeparator" w:id="0">
    <w:p w:rsidR="00AD5BAD" w:rsidRDefault="00AD5BAD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BAD" w:rsidRDefault="00AD5BAD" w:rsidP="008B7CA5">
      <w:pPr>
        <w:spacing w:after="0" w:line="240" w:lineRule="auto"/>
      </w:pPr>
      <w:r>
        <w:separator/>
      </w:r>
    </w:p>
  </w:footnote>
  <w:footnote w:type="continuationSeparator" w:id="0">
    <w:p w:rsidR="00AD5BAD" w:rsidRDefault="00AD5BAD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D1865"/>
    <w:rsid w:val="001F546A"/>
    <w:rsid w:val="001F7B19"/>
    <w:rsid w:val="00225705"/>
    <w:rsid w:val="00233D12"/>
    <w:rsid w:val="002478B1"/>
    <w:rsid w:val="002713DA"/>
    <w:rsid w:val="002E1C21"/>
    <w:rsid w:val="00304147"/>
    <w:rsid w:val="003562E7"/>
    <w:rsid w:val="003C4024"/>
    <w:rsid w:val="004838C3"/>
    <w:rsid w:val="004C187A"/>
    <w:rsid w:val="004E0733"/>
    <w:rsid w:val="0052101B"/>
    <w:rsid w:val="00586976"/>
    <w:rsid w:val="005F51E6"/>
    <w:rsid w:val="006564DA"/>
    <w:rsid w:val="00672401"/>
    <w:rsid w:val="00755390"/>
    <w:rsid w:val="007C6CB4"/>
    <w:rsid w:val="008B7CA5"/>
    <w:rsid w:val="00910121"/>
    <w:rsid w:val="009B4358"/>
    <w:rsid w:val="009E4227"/>
    <w:rsid w:val="00A5049D"/>
    <w:rsid w:val="00AD5BAD"/>
    <w:rsid w:val="00AF4207"/>
    <w:rsid w:val="00B040AC"/>
    <w:rsid w:val="00B40576"/>
    <w:rsid w:val="00B4183C"/>
    <w:rsid w:val="00B52A05"/>
    <w:rsid w:val="00B658FD"/>
    <w:rsid w:val="00BB1F18"/>
    <w:rsid w:val="00BB73CE"/>
    <w:rsid w:val="00BC09BC"/>
    <w:rsid w:val="00BE6B96"/>
    <w:rsid w:val="00C267BE"/>
    <w:rsid w:val="00C94F73"/>
    <w:rsid w:val="00CC717D"/>
    <w:rsid w:val="00DA4BEC"/>
    <w:rsid w:val="00E0567D"/>
    <w:rsid w:val="00EA1043"/>
    <w:rsid w:val="00EF22A5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7781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2023-07-05T07:05:00Z</dcterms:created>
  <dcterms:modified xsi:type="dcterms:W3CDTF">2023-07-05T07:05:00Z</dcterms:modified>
</cp:coreProperties>
</file>