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D65E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62E7">
        <w:rPr>
          <w:rFonts w:ascii="Times New Roman" w:hAnsi="Times New Roman" w:cs="Times New Roman"/>
          <w:b/>
          <w:sz w:val="28"/>
          <w:szCs w:val="28"/>
        </w:rPr>
        <w:t>3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542FFD">
        <w:trPr>
          <w:trHeight w:val="973"/>
          <w:jc w:val="center"/>
        </w:trPr>
        <w:tc>
          <w:tcPr>
            <w:tcW w:w="5807" w:type="dxa"/>
            <w:gridSpan w:val="2"/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3562E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2E1C21" w:rsidRPr="008B7CA5" w:rsidRDefault="002E1C21" w:rsidP="00D6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2012D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 w:rsidR="00D65E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EA1043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6D38ED" w:rsidRPr="008B7CA5" w:rsidTr="002621C8">
        <w:trPr>
          <w:trHeight w:val="487"/>
          <w:jc w:val="center"/>
        </w:trPr>
        <w:tc>
          <w:tcPr>
            <w:tcW w:w="5807" w:type="dxa"/>
            <w:gridSpan w:val="2"/>
            <w:shd w:val="clear" w:color="auto" w:fill="auto"/>
            <w:noWrap/>
            <w:vAlign w:val="center"/>
            <w:hideMark/>
          </w:tcPr>
          <w:p w:rsidR="006D38ED" w:rsidRPr="008B7CA5" w:rsidRDefault="006D38ED" w:rsidP="006D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6D38ED" w:rsidRPr="002621C8" w:rsidRDefault="006D38ED" w:rsidP="0026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731B8" w:rsidRPr="00262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31B8" w:rsidRPr="00262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087</w:t>
            </w: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31B8" w:rsidRPr="00262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  <w:r w:rsidR="00E74DEA" w:rsidRPr="002621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31B8" w:rsidRPr="00262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6D38ED" w:rsidRPr="002621C8" w:rsidRDefault="000731B8" w:rsidP="0026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774</w:t>
            </w:r>
            <w:r w:rsidR="006D38ED" w:rsidRPr="0026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4DEA" w:rsidRPr="002621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62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  <w:r w:rsidR="006D38ED" w:rsidRPr="002621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  <w:r w:rsidR="006D38ED" w:rsidRPr="002621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4DEA" w:rsidRPr="002621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621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6D38ED" w:rsidRPr="002621C8" w:rsidRDefault="00E74DEA" w:rsidP="0026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D38ED" w:rsidRPr="002621C8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42FFD" w:rsidRPr="008B7CA5" w:rsidTr="002621C8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440 540 527,13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360 789 146,64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81,90</w:t>
            </w:r>
          </w:p>
        </w:tc>
      </w:tr>
      <w:tr w:rsidR="00542FFD" w:rsidRPr="008B7CA5" w:rsidTr="002621C8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110 503 201,30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91 996 934,31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83,25</w:t>
            </w:r>
          </w:p>
        </w:tc>
      </w:tr>
      <w:tr w:rsidR="00542FFD" w:rsidRPr="008B7CA5" w:rsidTr="002621C8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27 711 364,97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25 674 942,54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92,65</w:t>
            </w:r>
          </w:p>
        </w:tc>
      </w:tr>
      <w:tr w:rsidR="00542FFD" w:rsidRPr="008B7CA5" w:rsidTr="002621C8">
        <w:trPr>
          <w:trHeight w:val="18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3 028 274,67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1 836 665,62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60,65</w:t>
            </w:r>
          </w:p>
        </w:tc>
      </w:tr>
      <w:tr w:rsidR="00542FFD" w:rsidRPr="008B7CA5" w:rsidTr="002621C8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5 002 791,14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3 734 517,68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74,65</w:t>
            </w:r>
          </w:p>
        </w:tc>
      </w:tr>
      <w:tr w:rsidR="00542FFD" w:rsidRPr="008B7CA5" w:rsidTr="002621C8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10 911 080,00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9 789 762,52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89,72</w:t>
            </w:r>
          </w:p>
        </w:tc>
      </w:tr>
      <w:tr w:rsidR="00542FFD" w:rsidRPr="008B7CA5" w:rsidTr="002621C8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368 509,01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</w:tr>
      <w:tr w:rsidR="00542FFD" w:rsidRPr="008B7CA5" w:rsidTr="002621C8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10 593 700,00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5 626 031,33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53,11</w:t>
            </w:r>
          </w:p>
        </w:tc>
      </w:tr>
      <w:tr w:rsidR="00542FFD" w:rsidRPr="008B7CA5" w:rsidTr="002621C8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199 691 060,03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177 680 251,26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88,98</w:t>
            </w:r>
          </w:p>
        </w:tc>
      </w:tr>
      <w:tr w:rsidR="00542FFD" w:rsidRPr="008B7CA5" w:rsidTr="002621C8">
        <w:trPr>
          <w:trHeight w:val="551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40 572 970,11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38 230 337,98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94,23</w:t>
            </w:r>
          </w:p>
        </w:tc>
      </w:tr>
      <w:tr w:rsidR="00542FFD" w:rsidRPr="008B7CA5" w:rsidTr="002621C8">
        <w:trPr>
          <w:trHeight w:val="67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2 156 564,00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1 945 344,41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90,21</w:t>
            </w:r>
          </w:p>
        </w:tc>
      </w:tr>
      <w:tr w:rsidR="00542FFD" w:rsidRPr="008B7CA5" w:rsidTr="002621C8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46 090,00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76,82</w:t>
            </w:r>
          </w:p>
        </w:tc>
      </w:tr>
      <w:tr w:rsidR="00542FFD" w:rsidRPr="008B7CA5" w:rsidTr="002621C8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45 000,00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75,00</w:t>
            </w:r>
          </w:p>
        </w:tc>
      </w:tr>
      <w:tr w:rsidR="00542FFD" w:rsidRPr="008B7CA5" w:rsidTr="002621C8">
        <w:trPr>
          <w:trHeight w:val="1063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38 655 804,20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34 467 699,25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89,17</w:t>
            </w:r>
          </w:p>
        </w:tc>
      </w:tr>
      <w:tr w:rsidR="00542FFD" w:rsidRPr="008B7CA5" w:rsidTr="002621C8">
        <w:trPr>
          <w:trHeight w:val="781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24 500,00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40,83</w:t>
            </w:r>
          </w:p>
        </w:tc>
      </w:tr>
      <w:tr w:rsidR="00542FFD" w:rsidRPr="008B7CA5" w:rsidTr="002621C8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42FFD" w:rsidRPr="008B7CA5" w:rsidTr="002621C8">
        <w:trPr>
          <w:trHeight w:val="67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3 367 827,80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2 742 031,98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81,42</w:t>
            </w:r>
          </w:p>
        </w:tc>
      </w:tr>
      <w:tr w:rsidR="00542FFD" w:rsidRPr="008B7CA5" w:rsidTr="002621C8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22 500 151,84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8 451 443,55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37,56</w:t>
            </w:r>
          </w:p>
        </w:tc>
      </w:tr>
      <w:tr w:rsidR="00542FFD" w:rsidRPr="008B7CA5" w:rsidTr="002621C8">
        <w:trPr>
          <w:trHeight w:val="1019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494 000,00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294 315,98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59,58</w:t>
            </w:r>
          </w:p>
        </w:tc>
      </w:tr>
      <w:tr w:rsidR="00542FFD" w:rsidRPr="008B7CA5" w:rsidTr="002621C8">
        <w:trPr>
          <w:trHeight w:val="112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6 400 000,00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4 200 000,00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65,63</w:t>
            </w:r>
          </w:p>
        </w:tc>
      </w:tr>
      <w:tr w:rsidR="00542FFD" w:rsidRPr="008B7CA5" w:rsidTr="002621C8">
        <w:trPr>
          <w:trHeight w:val="103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1 011 200,00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838 267,66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82,90</w:t>
            </w:r>
          </w:p>
        </w:tc>
      </w:tr>
      <w:tr w:rsidR="00542FFD" w:rsidRPr="008B7CA5" w:rsidTr="002621C8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</w:t>
            </w:r>
            <w:bookmarkStart w:id="0" w:name="_GoBack"/>
            <w:bookmarkEnd w:id="0"/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542FFD" w:rsidRPr="008B7CA5" w:rsidTr="002621C8">
        <w:trPr>
          <w:trHeight w:val="900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6 275 951,38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bCs/>
                <w:sz w:val="20"/>
                <w:szCs w:val="20"/>
              </w:rPr>
              <w:t>5 217 809,21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:rsidR="00542FFD" w:rsidRPr="002621C8" w:rsidRDefault="00542FFD" w:rsidP="00262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83,14</w:t>
            </w:r>
          </w:p>
        </w:tc>
      </w:tr>
      <w:tr w:rsidR="00542FFD" w:rsidRPr="008B7CA5" w:rsidTr="002621C8">
        <w:trPr>
          <w:trHeight w:val="255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shd w:val="clear" w:color="auto" w:fill="auto"/>
            <w:vAlign w:val="center"/>
            <w:hideMark/>
          </w:tcPr>
          <w:p w:rsidR="00542FFD" w:rsidRPr="008B7CA5" w:rsidRDefault="00542FFD" w:rsidP="00542F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180 280 203,40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42FFD" w:rsidRPr="002621C8" w:rsidRDefault="00542FFD" w:rsidP="0026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130 977 749,53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:rsidR="00542FFD" w:rsidRPr="002621C8" w:rsidRDefault="00542FFD" w:rsidP="0026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C8">
              <w:rPr>
                <w:rFonts w:ascii="Times New Roman" w:hAnsi="Times New Roman" w:cs="Times New Roman"/>
                <w:sz w:val="20"/>
                <w:szCs w:val="20"/>
              </w:rPr>
              <w:t>81,90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492" w:rsidRDefault="00A46492" w:rsidP="008B7CA5">
      <w:pPr>
        <w:spacing w:after="0" w:line="240" w:lineRule="auto"/>
      </w:pPr>
      <w:r>
        <w:separator/>
      </w:r>
    </w:p>
  </w:endnote>
  <w:endnote w:type="continuationSeparator" w:id="0">
    <w:p w:rsidR="00A46492" w:rsidRDefault="00A46492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492" w:rsidRDefault="00A46492" w:rsidP="008B7CA5">
      <w:pPr>
        <w:spacing w:after="0" w:line="240" w:lineRule="auto"/>
      </w:pPr>
      <w:r>
        <w:separator/>
      </w:r>
    </w:p>
  </w:footnote>
  <w:footnote w:type="continuationSeparator" w:id="0">
    <w:p w:rsidR="00A46492" w:rsidRDefault="00A46492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31A68"/>
    <w:rsid w:val="000731B8"/>
    <w:rsid w:val="00092AEE"/>
    <w:rsid w:val="00094724"/>
    <w:rsid w:val="000F02C2"/>
    <w:rsid w:val="001D1865"/>
    <w:rsid w:val="001D6E8D"/>
    <w:rsid w:val="001F546A"/>
    <w:rsid w:val="001F7B19"/>
    <w:rsid w:val="002012D6"/>
    <w:rsid w:val="00225705"/>
    <w:rsid w:val="002268F7"/>
    <w:rsid w:val="00233D12"/>
    <w:rsid w:val="002478B1"/>
    <w:rsid w:val="002621C8"/>
    <w:rsid w:val="002713DA"/>
    <w:rsid w:val="0028520F"/>
    <w:rsid w:val="002E1C21"/>
    <w:rsid w:val="00304147"/>
    <w:rsid w:val="00344D2F"/>
    <w:rsid w:val="003562E7"/>
    <w:rsid w:val="003C4024"/>
    <w:rsid w:val="004838C3"/>
    <w:rsid w:val="004B4FD2"/>
    <w:rsid w:val="004C187A"/>
    <w:rsid w:val="004E0733"/>
    <w:rsid w:val="0052101B"/>
    <w:rsid w:val="00542FFD"/>
    <w:rsid w:val="00586976"/>
    <w:rsid w:val="005B2A10"/>
    <w:rsid w:val="005F51E6"/>
    <w:rsid w:val="006564DA"/>
    <w:rsid w:val="00672401"/>
    <w:rsid w:val="006D38ED"/>
    <w:rsid w:val="00755390"/>
    <w:rsid w:val="007662E1"/>
    <w:rsid w:val="007C6CB4"/>
    <w:rsid w:val="008B7CA5"/>
    <w:rsid w:val="00910121"/>
    <w:rsid w:val="009B4358"/>
    <w:rsid w:val="009E4227"/>
    <w:rsid w:val="00A46492"/>
    <w:rsid w:val="00A5049D"/>
    <w:rsid w:val="00A66263"/>
    <w:rsid w:val="00AD5BAD"/>
    <w:rsid w:val="00AF4207"/>
    <w:rsid w:val="00B040AC"/>
    <w:rsid w:val="00B40576"/>
    <w:rsid w:val="00B4183C"/>
    <w:rsid w:val="00B52A05"/>
    <w:rsid w:val="00B61C04"/>
    <w:rsid w:val="00B658FD"/>
    <w:rsid w:val="00BB1F18"/>
    <w:rsid w:val="00BB73CE"/>
    <w:rsid w:val="00BC09BC"/>
    <w:rsid w:val="00BE6B96"/>
    <w:rsid w:val="00C267BE"/>
    <w:rsid w:val="00C94F73"/>
    <w:rsid w:val="00CC717D"/>
    <w:rsid w:val="00D65EA5"/>
    <w:rsid w:val="00DA4BEC"/>
    <w:rsid w:val="00E0567D"/>
    <w:rsid w:val="00E10697"/>
    <w:rsid w:val="00E74DEA"/>
    <w:rsid w:val="00EA1043"/>
    <w:rsid w:val="00EF22A5"/>
    <w:rsid w:val="00F37178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3891B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2023-11-13T13:17:00Z</dcterms:created>
  <dcterms:modified xsi:type="dcterms:W3CDTF">2023-11-13T13:17:00Z</dcterms:modified>
</cp:coreProperties>
</file>