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5D38E5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47E26">
        <w:rPr>
          <w:rFonts w:ascii="Times New Roman" w:hAnsi="Times New Roman" w:cs="Times New Roman"/>
          <w:b/>
          <w:sz w:val="28"/>
          <w:szCs w:val="28"/>
        </w:rPr>
        <w:t>4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3C4024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5D38E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C47E26" w:rsidRPr="008B7CA5" w:rsidTr="00C47E26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47E26">
              <w:rPr>
                <w:rFonts w:ascii="Times New Roman" w:hAnsi="Times New Roman" w:cs="Times New Roman"/>
                <w:bCs/>
              </w:rPr>
              <w:t>830 171 687,82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47E26">
              <w:rPr>
                <w:rFonts w:ascii="Times New Roman" w:hAnsi="Times New Roman" w:cs="Times New Roman"/>
                <w:bCs/>
              </w:rPr>
              <w:t>47 561 614,73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5,73</w:t>
            </w:r>
          </w:p>
        </w:tc>
      </w:tr>
      <w:tr w:rsidR="00C47E26" w:rsidRPr="008B7CA5" w:rsidTr="00C47E26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557 822 514,96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33 539 538,13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6,01</w:t>
            </w:r>
          </w:p>
        </w:tc>
      </w:tr>
      <w:tr w:rsidR="00C47E26" w:rsidRPr="008B7CA5" w:rsidTr="00C47E2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114 107 617,27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9 618 06</w:t>
            </w:r>
            <w:bookmarkStart w:id="0" w:name="_GoBack"/>
            <w:bookmarkEnd w:id="0"/>
            <w:r w:rsidRPr="00C47E26">
              <w:rPr>
                <w:rFonts w:ascii="Times New Roman" w:hAnsi="Times New Roman" w:cs="Times New Roman"/>
              </w:rPr>
              <w:t>9,38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8,43</w:t>
            </w:r>
          </w:p>
        </w:tc>
      </w:tr>
      <w:tr w:rsidR="00C47E26" w:rsidRPr="008B7CA5" w:rsidTr="00C47E2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32 451 928,00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323 546,90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1,00</w:t>
            </w:r>
          </w:p>
        </w:tc>
      </w:tr>
      <w:tr w:rsidR="00C47E26" w:rsidRPr="008B7CA5" w:rsidTr="00C47E26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3 516 378,34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45 496,60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1,29</w:t>
            </w:r>
          </w:p>
        </w:tc>
      </w:tr>
      <w:tr w:rsidR="00C47E26" w:rsidRPr="008B7CA5" w:rsidTr="00C47E26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6 163 012,92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314 080,19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5,10</w:t>
            </w:r>
          </w:p>
        </w:tc>
      </w:tr>
      <w:tr w:rsidR="00C47E26" w:rsidRPr="008B7CA5" w:rsidTr="00C47E2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11 811 600,00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788 581,85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6,68</w:t>
            </w:r>
          </w:p>
        </w:tc>
      </w:tr>
      <w:tr w:rsidR="00C47E26" w:rsidRPr="008B7CA5" w:rsidTr="00C47E26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470 000,00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</w:tr>
      <w:tr w:rsidR="00C47E26" w:rsidRPr="008B7CA5" w:rsidTr="00C47E2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8 810 300,00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578 732,08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6,57</w:t>
            </w:r>
          </w:p>
        </w:tc>
      </w:tr>
      <w:tr w:rsidR="00C47E26" w:rsidRPr="008B7CA5" w:rsidTr="00C47E26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1 212 695,46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</w:tr>
      <w:tr w:rsidR="00C47E26" w:rsidRPr="008B7CA5" w:rsidTr="00C47E26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17 440 811,34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</w:tr>
      <w:tr w:rsidR="00C47E26" w:rsidRPr="008B7CA5" w:rsidTr="00C47E26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2 216 000,00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699 781,36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31,58</w:t>
            </w:r>
          </w:p>
        </w:tc>
      </w:tr>
      <w:tr w:rsidR="00C47E26" w:rsidRPr="008B7CA5" w:rsidTr="00C47E26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</w:tr>
      <w:tr w:rsidR="00C47E26" w:rsidRPr="008B7CA5" w:rsidTr="00C47E2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125 000,00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</w:tr>
      <w:tr w:rsidR="00C47E26" w:rsidRPr="008B7CA5" w:rsidTr="00C47E26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38 667 477,80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600 377,68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1,55</w:t>
            </w:r>
          </w:p>
        </w:tc>
      </w:tr>
      <w:tr w:rsidR="00C47E26" w:rsidRPr="008B7CA5" w:rsidTr="00C47E26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</w:tr>
      <w:tr w:rsidR="00C47E26" w:rsidRPr="008B7CA5" w:rsidTr="00C47E2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</w:tr>
      <w:tr w:rsidR="00C47E26" w:rsidRPr="008B7CA5" w:rsidTr="00C47E26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3 856 300,00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39 518,02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1,02</w:t>
            </w:r>
          </w:p>
        </w:tc>
      </w:tr>
      <w:tr w:rsidR="00C47E26" w:rsidRPr="008B7CA5" w:rsidTr="00C47E26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3 728 200,00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</w:tr>
      <w:tr w:rsidR="00C47E26" w:rsidRPr="008B7CA5" w:rsidTr="00C47E26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550 000,00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35 244,02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6,41</w:t>
            </w:r>
          </w:p>
        </w:tc>
      </w:tr>
      <w:tr w:rsidR="00C47E26" w:rsidRPr="008B7CA5" w:rsidTr="00C47E26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2 669 305,63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</w:tr>
      <w:tr w:rsidR="00C47E26" w:rsidRPr="008B7CA5" w:rsidTr="00C47E26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1 131 500,00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0,88</w:t>
            </w:r>
          </w:p>
        </w:tc>
      </w:tr>
      <w:tr w:rsidR="00C47E26" w:rsidRPr="008B7CA5" w:rsidTr="00C47E2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</w:tr>
      <w:tr w:rsidR="00C47E26" w:rsidRPr="008B7CA5" w:rsidTr="00C47E26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5 076 846,10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873 128,92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17,20</w:t>
            </w:r>
          </w:p>
        </w:tc>
      </w:tr>
      <w:tr w:rsidR="00C47E26" w:rsidRPr="008B7CA5" w:rsidTr="00C47E26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E26" w:rsidRPr="002E1C21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47E26">
              <w:rPr>
                <w:rFonts w:ascii="Times New Roman" w:hAnsi="Times New Roman" w:cs="Times New Roman"/>
                <w:bCs/>
              </w:rPr>
              <w:t>1 314 900,00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47E26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E26" w:rsidRPr="00C47E26" w:rsidRDefault="00C47E26" w:rsidP="00C47E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E26">
              <w:rPr>
                <w:rFonts w:ascii="Times New Roman" w:hAnsi="Times New Roman" w:cs="Times New Roman"/>
              </w:rPr>
              <w:t>0,00</w:t>
            </w:r>
          </w:p>
        </w:tc>
      </w:tr>
      <w:tr w:rsidR="00C47E26" w:rsidRPr="008B7CA5" w:rsidTr="003C4024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F37178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17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73</w:t>
            </w:r>
            <w:r w:rsidRPr="00F3717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714</w:t>
            </w:r>
            <w:r w:rsidRPr="00F3717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337</w:t>
            </w:r>
            <w:r w:rsidRPr="00F37178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F37178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F371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  <w:r w:rsidRPr="00F371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  <w:r w:rsidRPr="00F371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F37178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F371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C8E" w:rsidRDefault="00BE4C8E" w:rsidP="008B7CA5">
      <w:pPr>
        <w:spacing w:after="0" w:line="240" w:lineRule="auto"/>
      </w:pPr>
      <w:r>
        <w:separator/>
      </w:r>
    </w:p>
  </w:endnote>
  <w:endnote w:type="continuationSeparator" w:id="0">
    <w:p w:rsidR="00BE4C8E" w:rsidRDefault="00BE4C8E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C8E" w:rsidRDefault="00BE4C8E" w:rsidP="008B7CA5">
      <w:pPr>
        <w:spacing w:after="0" w:line="240" w:lineRule="auto"/>
      </w:pPr>
      <w:r>
        <w:separator/>
      </w:r>
    </w:p>
  </w:footnote>
  <w:footnote w:type="continuationSeparator" w:id="0">
    <w:p w:rsidR="00BE4C8E" w:rsidRDefault="00BE4C8E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D1865"/>
    <w:rsid w:val="001F7B19"/>
    <w:rsid w:val="00225705"/>
    <w:rsid w:val="00233D12"/>
    <w:rsid w:val="002E1C21"/>
    <w:rsid w:val="003562E7"/>
    <w:rsid w:val="003C4024"/>
    <w:rsid w:val="004838C3"/>
    <w:rsid w:val="004C187A"/>
    <w:rsid w:val="0052101B"/>
    <w:rsid w:val="005D38E5"/>
    <w:rsid w:val="005F51E6"/>
    <w:rsid w:val="006564DA"/>
    <w:rsid w:val="008B7CA5"/>
    <w:rsid w:val="009B4358"/>
    <w:rsid w:val="009E4227"/>
    <w:rsid w:val="00A5049D"/>
    <w:rsid w:val="00B52A05"/>
    <w:rsid w:val="00BB1F18"/>
    <w:rsid w:val="00BE4C8E"/>
    <w:rsid w:val="00C47E26"/>
    <w:rsid w:val="00C94F73"/>
    <w:rsid w:val="00DA4BEC"/>
    <w:rsid w:val="00EA1043"/>
    <w:rsid w:val="00EF3615"/>
    <w:rsid w:val="00F3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64E7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2024-02-05T08:42:00Z</dcterms:created>
  <dcterms:modified xsi:type="dcterms:W3CDTF">2024-02-05T08:42:00Z</dcterms:modified>
</cp:coreProperties>
</file>