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39" w:rsidRDefault="00BE3539" w:rsidP="00BE3539">
      <w:pPr>
        <w:jc w:val="center"/>
      </w:pPr>
    </w:p>
    <w:tbl>
      <w:tblPr>
        <w:tblW w:w="0" w:type="auto"/>
        <w:tblLayout w:type="fixed"/>
        <w:tblLook w:val="0000"/>
      </w:tblPr>
      <w:tblGrid>
        <w:gridCol w:w="10314"/>
      </w:tblGrid>
      <w:tr w:rsidR="00BE3539" w:rsidTr="0008008C">
        <w:trPr>
          <w:cantSplit/>
          <w:trHeight w:val="940"/>
        </w:trPr>
        <w:tc>
          <w:tcPr>
            <w:tcW w:w="10314" w:type="dxa"/>
          </w:tcPr>
          <w:p w:rsidR="00BE3539" w:rsidRDefault="00BE3539" w:rsidP="0008008C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539" w:rsidRPr="00282A6C" w:rsidTr="0008008C">
        <w:trPr>
          <w:cantSplit/>
          <w:trHeight w:val="1320"/>
        </w:trPr>
        <w:tc>
          <w:tcPr>
            <w:tcW w:w="10314" w:type="dxa"/>
          </w:tcPr>
          <w:p w:rsidR="00BE3539" w:rsidRPr="008102A9" w:rsidRDefault="00BE3539" w:rsidP="0008008C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8102A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BE3539" w:rsidRPr="008102A9" w:rsidRDefault="00BE3539" w:rsidP="0008008C">
            <w:pPr>
              <w:keepNext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BE3539" w:rsidRPr="008102A9" w:rsidRDefault="00BE3539" w:rsidP="0008008C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ПРИКАЗ</w:t>
            </w:r>
          </w:p>
          <w:p w:rsidR="00BE3539" w:rsidRPr="00282A6C" w:rsidRDefault="00393E14" w:rsidP="0008008C">
            <w:pPr>
              <w:jc w:val="center"/>
              <w:rPr>
                <w:b/>
                <w:sz w:val="32"/>
                <w:szCs w:val="32"/>
              </w:rPr>
            </w:pPr>
            <w:r w:rsidRPr="00393E14">
              <w:rPr>
                <w:noProof/>
                <w:sz w:val="20"/>
                <w:szCs w:val="20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08008C" w:rsidRPr="008102A9" w:rsidRDefault="0008008C" w:rsidP="00BE3539">
                        <w:pPr>
                          <w:rPr>
                            <w:sz w:val="28"/>
                            <w:szCs w:val="28"/>
                          </w:rPr>
                        </w:pPr>
                        <w:r w:rsidRPr="008102A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06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октября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 xml:space="preserve"> 2021 года</w:t>
                        </w:r>
                      </w:p>
                    </w:txbxContent>
                  </v:textbox>
                </v:shape>
              </w:pict>
            </w:r>
            <w:r w:rsidRPr="00393E14">
              <w:rPr>
                <w:noProof/>
                <w:sz w:val="20"/>
                <w:szCs w:val="20"/>
                <w:lang w:eastAsia="en-US"/>
              </w:rPr>
              <w:pict>
                <v:shape id="Text Box 3" o:spid="_x0000_s1027" type="#_x0000_t202" style="position:absolute;left:0;text-align:left;margin-left:400.05pt;margin-top:12.4pt;width:105.1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08008C" w:rsidRPr="008102A9" w:rsidRDefault="0008008C" w:rsidP="00BE353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59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E3539" w:rsidRDefault="00BE3539" w:rsidP="00BE3539">
      <w:pPr>
        <w:rPr>
          <w:b/>
        </w:rPr>
      </w:pPr>
      <w:r w:rsidRPr="008102A9">
        <w:rPr>
          <w:bCs/>
          <w:sz w:val="32"/>
          <w:szCs w:val="32"/>
        </w:rPr>
        <w:t>_____________                                                                 №</w:t>
      </w:r>
      <w:r>
        <w:rPr>
          <w:b/>
          <w:bCs/>
          <w:sz w:val="32"/>
          <w:szCs w:val="32"/>
        </w:rPr>
        <w:t xml:space="preserve"> __________</w:t>
      </w:r>
    </w:p>
    <w:p w:rsidR="00BE3539" w:rsidRPr="00AE1F76" w:rsidRDefault="00BE3539" w:rsidP="00BE3539">
      <w:pPr>
        <w:jc w:val="both"/>
        <w:rPr>
          <w:sz w:val="28"/>
          <w:szCs w:val="28"/>
        </w:rPr>
      </w:pPr>
    </w:p>
    <w:p w:rsidR="00BE3539" w:rsidRPr="00A60FD4" w:rsidRDefault="00BE3539" w:rsidP="00BE3539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</w:t>
      </w:r>
      <w:r>
        <w:rPr>
          <w:b/>
          <w:sz w:val="28"/>
          <w:szCs w:val="28"/>
        </w:rPr>
        <w:t>7</w:t>
      </w:r>
      <w:r w:rsidRPr="00A60FD4">
        <w:rPr>
          <w:b/>
          <w:sz w:val="28"/>
          <w:szCs w:val="28"/>
        </w:rPr>
        <w:t>-о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 декабря 2020</w:t>
      </w:r>
      <w:r w:rsidRPr="00A60FD4">
        <w:rPr>
          <w:b/>
          <w:sz w:val="28"/>
          <w:szCs w:val="28"/>
        </w:rPr>
        <w:t xml:space="preserve"> г. «Об утверждении сводной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A60FD4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A60FD4">
        <w:rPr>
          <w:b/>
          <w:sz w:val="28"/>
          <w:szCs w:val="28"/>
        </w:rPr>
        <w:t xml:space="preserve"> год и на плановый период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A60FD4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A60FD4">
        <w:rPr>
          <w:b/>
          <w:sz w:val="28"/>
          <w:szCs w:val="28"/>
        </w:rPr>
        <w:t xml:space="preserve"> годов</w:t>
      </w:r>
    </w:p>
    <w:p w:rsidR="00BE3539" w:rsidRDefault="00BE3539" w:rsidP="00BE3539">
      <w:pPr>
        <w:jc w:val="both"/>
        <w:rPr>
          <w:sz w:val="28"/>
          <w:szCs w:val="28"/>
        </w:rPr>
      </w:pPr>
    </w:p>
    <w:p w:rsidR="00D55CF6" w:rsidRPr="006665C9" w:rsidRDefault="00D55CF6" w:rsidP="00D55CF6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22 декабря 2020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42-о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5C0A4C">
        <w:rPr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</w:t>
      </w:r>
      <w:r>
        <w:rPr>
          <w:sz w:val="28"/>
          <w:szCs w:val="28"/>
        </w:rPr>
        <w:t xml:space="preserve">округа и на основании статьи 217 Бюджетного Кодекса РФ –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Pr="009408CC">
        <w:rPr>
          <w:b/>
          <w:sz w:val="28"/>
          <w:szCs w:val="28"/>
        </w:rPr>
        <w:t xml:space="preserve"> и к а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Pr="009408CC">
        <w:rPr>
          <w:b/>
          <w:sz w:val="28"/>
          <w:szCs w:val="28"/>
        </w:rPr>
        <w:t xml:space="preserve"> в а ю</w:t>
      </w:r>
      <w:r>
        <w:rPr>
          <w:sz w:val="28"/>
          <w:szCs w:val="28"/>
        </w:rPr>
        <w:t>:</w:t>
      </w:r>
    </w:p>
    <w:p w:rsidR="00D55CF6" w:rsidRDefault="00D55CF6" w:rsidP="00D55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управления финансов администрации Тоншаевского района Нижегородской области от 31 декабря 2020 года № 47-о «Об утверждении сводной бюджетной росписи бюджета Тоншаевского муниципального округа на 2020 год и на плановый период 2021 и 2022 годов» следующие изменения:</w:t>
      </w:r>
    </w:p>
    <w:p w:rsidR="00D55CF6" w:rsidRPr="009408CC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 w:rsidR="00933CE0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Pr="00D55CF6" w:rsidRDefault="00D55CF6" w:rsidP="00D55CF6">
      <w:pPr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86DC6" w:rsidRPr="005C0A4C" w:rsidRDefault="00C54FDD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6DC6" w:rsidRPr="005C0A4C">
        <w:rPr>
          <w:sz w:val="28"/>
          <w:szCs w:val="28"/>
        </w:rPr>
        <w:t>ачальник</w:t>
      </w:r>
      <w:r w:rsidR="00686DC6"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>управления финансов</w:t>
      </w:r>
      <w:r w:rsidR="00686DC6" w:rsidRPr="005C0A4C">
        <w:rPr>
          <w:sz w:val="28"/>
          <w:szCs w:val="28"/>
        </w:rPr>
        <w:t xml:space="preserve">                                  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p w:rsidR="00E77D97" w:rsidRPr="00CB03DF" w:rsidRDefault="00E77D97" w:rsidP="00E77D97">
      <w:pPr>
        <w:spacing w:after="120"/>
        <w:ind w:left="12474"/>
        <w:jc w:val="center"/>
        <w:rPr>
          <w:sz w:val="20"/>
          <w:szCs w:val="20"/>
        </w:rPr>
      </w:pPr>
      <w:bookmarkStart w:id="0" w:name="RANGE!A1:L447"/>
      <w:bookmarkEnd w:id="0"/>
      <w:r w:rsidRPr="00CB03DF">
        <w:rPr>
          <w:sz w:val="20"/>
          <w:szCs w:val="20"/>
        </w:rPr>
        <w:lastRenderedPageBreak/>
        <w:t>ПРИЛОЖЕНИЕ 1</w:t>
      </w:r>
    </w:p>
    <w:p w:rsidR="00E77D97" w:rsidRPr="00CB03DF" w:rsidRDefault="00E77D97" w:rsidP="00E77D9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E77D97" w:rsidRPr="00CB03DF" w:rsidRDefault="00E77D97" w:rsidP="00E77D9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E77D97" w:rsidRPr="00CB03DF" w:rsidRDefault="00E77D97" w:rsidP="00E77D9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E77D97" w:rsidRDefault="00E77D97" w:rsidP="00E77D9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06</w:t>
      </w:r>
      <w:r w:rsidRPr="00CB03DF">
        <w:rPr>
          <w:sz w:val="20"/>
          <w:szCs w:val="20"/>
        </w:rPr>
        <w:t xml:space="preserve"> </w:t>
      </w:r>
      <w:r>
        <w:rPr>
          <w:sz w:val="20"/>
          <w:szCs w:val="20"/>
        </w:rPr>
        <w:t>октября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59</w:t>
      </w:r>
      <w:r w:rsidRPr="00CB03DF">
        <w:rPr>
          <w:sz w:val="20"/>
          <w:szCs w:val="20"/>
        </w:rPr>
        <w:t>-о</w:t>
      </w:r>
    </w:p>
    <w:p w:rsidR="001F62CD" w:rsidRDefault="001F62CD" w:rsidP="001F62CD">
      <w:pPr>
        <w:ind w:left="7788" w:firstLine="150"/>
      </w:pPr>
    </w:p>
    <w:p w:rsidR="001F62CD" w:rsidRDefault="0078293C" w:rsidP="001F62CD">
      <w:pPr>
        <w:jc w:val="center"/>
        <w:rPr>
          <w:b/>
        </w:rPr>
      </w:pPr>
      <w:r w:rsidRPr="00FE041B">
        <w:rPr>
          <w:b/>
          <w:bCs/>
        </w:rPr>
        <w:t>СВОДНАЯ БЮДЖЕТНАЯ РОСПИСЬ БЮДЖЕТА ОКРУГА ПО ВЕДОМСТВЕННОЙ СТРУКТУРЕ РАСХОДОВ</w:t>
      </w:r>
      <w:r>
        <w:rPr>
          <w:b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 xml:space="preserve">на </w:t>
      </w:r>
      <w:r w:rsidR="00261B4B">
        <w:t>0</w:t>
      </w:r>
      <w:r w:rsidR="00E77D97">
        <w:t>6</w:t>
      </w:r>
      <w:r w:rsidR="00261B4B">
        <w:t>.10</w:t>
      </w:r>
      <w:r w:rsidRPr="0078293C">
        <w:t>.2021 г</w:t>
      </w:r>
    </w:p>
    <w:p w:rsidR="0078293C" w:rsidRDefault="0078293C" w:rsidP="001F62CD">
      <w:pPr>
        <w:jc w:val="center"/>
        <w:rPr>
          <w:b/>
        </w:rPr>
      </w:pPr>
    </w:p>
    <w:tbl>
      <w:tblPr>
        <w:tblW w:w="15701" w:type="dxa"/>
        <w:tblLayout w:type="fixed"/>
        <w:tblLook w:val="04A0"/>
      </w:tblPr>
      <w:tblGrid>
        <w:gridCol w:w="817"/>
        <w:gridCol w:w="3402"/>
        <w:gridCol w:w="851"/>
        <w:gridCol w:w="992"/>
        <w:gridCol w:w="1559"/>
        <w:gridCol w:w="658"/>
        <w:gridCol w:w="193"/>
        <w:gridCol w:w="992"/>
        <w:gridCol w:w="850"/>
        <w:gridCol w:w="1843"/>
        <w:gridCol w:w="933"/>
        <w:gridCol w:w="910"/>
        <w:gridCol w:w="1701"/>
      </w:tblGrid>
      <w:tr w:rsidR="0078293C" w:rsidRPr="0008008C" w:rsidTr="00986540">
        <w:trPr>
          <w:gridAfter w:val="2"/>
          <w:wAfter w:w="2611" w:type="dxa"/>
          <w:trHeight w:val="315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08008C" w:rsidRDefault="0078293C" w:rsidP="00B35B7A">
            <w:r w:rsidRPr="0008008C">
              <w:t xml:space="preserve">              Дата печати:</w:t>
            </w:r>
            <w:r w:rsidR="00261B4B" w:rsidRPr="0008008C">
              <w:t>06.10</w:t>
            </w:r>
            <w:r w:rsidR="009F2B2C" w:rsidRPr="0008008C">
              <w:t>.2021</w:t>
            </w:r>
          </w:p>
          <w:p w:rsidR="00D765CD" w:rsidRPr="0008008C" w:rsidRDefault="00D765CD" w:rsidP="00D765CD">
            <w:r w:rsidRPr="0008008C">
              <w:t xml:space="preserve">              Единица измерения: руб</w:t>
            </w:r>
            <w:proofErr w:type="gramStart"/>
            <w:r w:rsidRPr="0008008C">
              <w:t>.к</w:t>
            </w:r>
            <w:proofErr w:type="gramEnd"/>
            <w:r w:rsidRPr="0008008C">
              <w:t>оп.</w:t>
            </w:r>
          </w:p>
          <w:p w:rsidR="00D765CD" w:rsidRPr="0008008C" w:rsidRDefault="00D765CD" w:rsidP="00B35B7A"/>
        </w:tc>
        <w:tc>
          <w:tcPr>
            <w:tcW w:w="481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08008C" w:rsidRDefault="0078293C" w:rsidP="009F2B2C"/>
        </w:tc>
      </w:tr>
      <w:tr w:rsidR="00D765CD" w:rsidRPr="0008008C" w:rsidTr="00986540">
        <w:trPr>
          <w:gridBefore w:val="1"/>
          <w:wBefore w:w="817" w:type="dxa"/>
          <w:trHeight w:val="165"/>
        </w:trPr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</w:rPr>
            </w:pPr>
            <w:r w:rsidRPr="0008008C">
              <w:rPr>
                <w:b/>
                <w:bCs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</w:rPr>
            </w:pPr>
            <w:r w:rsidRPr="0008008C">
              <w:rPr>
                <w:b/>
                <w:bCs/>
              </w:rPr>
              <w:t>2021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</w:rPr>
            </w:pPr>
            <w:r w:rsidRPr="0008008C">
              <w:rPr>
                <w:b/>
                <w:bCs/>
              </w:rPr>
              <w:t>2022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</w:rPr>
            </w:pPr>
            <w:r w:rsidRPr="0008008C">
              <w:rPr>
                <w:b/>
                <w:bCs/>
              </w:rPr>
              <w:t>2023 год</w:t>
            </w:r>
          </w:p>
        </w:tc>
      </w:tr>
      <w:tr w:rsidR="00D765CD" w:rsidRPr="0008008C" w:rsidTr="00986540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Наименование 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D765CD" w:rsidRPr="0008008C" w:rsidTr="00986540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08008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08008C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08008C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08008C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08008C">
              <w:rPr>
                <w:b/>
                <w:bCs/>
                <w:sz w:val="17"/>
                <w:szCs w:val="17"/>
              </w:rPr>
              <w:t>10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1 360 606,00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410 903,00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1610129850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205 032,00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19 693 479,79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14 141 415,00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15 232 895,00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85 026,00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bookmarkStart w:id="1" w:name="RANGE!A19:H20"/>
            <w:bookmarkEnd w:id="1"/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3 769 381,91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3 767 650,00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3 767 650,00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54 800,00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228 900,00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271 900,00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188 800,00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188 800,00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272 580,00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82 320,00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2 465 043,83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2 174 116,00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2 174 116,00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734 713,11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664 984,00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664 984,00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1 730 720,00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1 730 720,00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311 052,80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302 624,91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169 747,60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1 105 769,43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16 950,00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16 950,00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16 950,00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310 550,00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310 550,00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310 550,00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107 199,60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1 726 950,57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2 798 337,55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3 120 169,00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3 120 169,00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18 528,18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1 186,00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850 693,42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942 291,00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942 291,00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197 814,00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199 000,00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154 227,00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82 168,86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67 900,00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67 900,00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56 962,14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532 008,00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160 666,00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5 373,00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1 623,00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6600520700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42 894,00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7 436,50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660С100590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3 050 425,00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829 065,00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12 538,00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3 236,00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9 712,59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10 233,60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3 090,55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1450420500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6600520500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19 152,00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152 300,00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6600372300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132 900,00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66003S2300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0821229030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0821329030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0831300590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0841229030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08412S2100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0841300590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5 695 780,00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6600520800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60 256,27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660С274210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55 113,52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0940172650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09401S2650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74 625 315,56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2 515 682,02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606 685,48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095F367483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45 240 672,00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232 016 786,35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245 587 178,33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095F367484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1 508 022,40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7 733 892,88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8 186 239,28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095F36748S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377 005,60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1 533 200,00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1 533 200,00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137 834,00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66005S2120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1830974700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2020105030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1 172 894,00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2020205030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2020372650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20203S2650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2030105030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975 947,53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2030205030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217 261,50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2040105030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498 576,00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1 424,00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6600520400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5 189 500,00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5 189 500,00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46 008,00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21 320,00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164 700,00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6 846,00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6600373050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201G6S2450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740 612,94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660G6S2450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312 969,35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660G6S2680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76 805,69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7 215 814,18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7 646 000,00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09201S2270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6600551350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1 008 900,00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1 051 200,00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09101L4970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913 074,36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1 012 100,00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1 109 900,00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6600373120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92 558,00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66003R0820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7 608 780,00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2110129040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272 557,08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1710102050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17201S2050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17301S2050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976 308,00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2 046 300,00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1 125 125,21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1 717 800,00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1 717 800,00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339 808,09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518 800,00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518 800,00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2 850,00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2 850,00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11 450,00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28 150,00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385 883,80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390 500,00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390 500,00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113 825,89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115 220,00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73 730,00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73 730,00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665 403,00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79 730,00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13 763,00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4 156,00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84 070,00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1 670 637,25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1 869 300,00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1 869 300,00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</w:t>
            </w:r>
            <w:r w:rsidRPr="0008008C">
              <w:rPr>
                <w:sz w:val="16"/>
                <w:szCs w:val="16"/>
              </w:rPr>
              <w:lastRenderedPageBreak/>
              <w:t>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560 922,45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564 300,00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564 300,00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6 575,02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33 924,98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94 362,00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28 498,00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1442002030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8 840,19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14420S2606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797 591,81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1442102030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10 752,47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14421S2607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970 118,98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1 037 694,10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1 129 600,00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1 129 600,00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24 924,09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104 400,00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92 605,00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149 670,91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8 327,59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415 040,00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415 040,00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49 200,00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415 040,00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51 997,00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255 200,00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4 150,00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1 146 166,65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1 130 700,00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1 130 700,00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22 723,35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338 207,30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341 500,00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29 940,76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252 123,07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211 100,00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211 100,00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74 934,63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64 220,00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64 220,00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43 010,00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163 180,00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163 180,00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23 249,97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4 850,03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136 700,00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96 700,00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96 700,00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38 002,00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331,60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12 774,00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3 859,00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36 604,80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196 603,89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194 760,00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194 760,00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3 323,93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14415S2601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298 851,07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1450372650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14503S2650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443 052,26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359 500,00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395 065,33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478 200,00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478 200,00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1 447,74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240 954,67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13 626,99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371 863,37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2 758 491,89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1 285 200,00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1 285 200,00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43 849,50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36 565,05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123 500,00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1 285 200,00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9 285,20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69 350,20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105 700,00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105 700,00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16 645,00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35 998,00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Отдел по управлению муниципальным имуществом и земельными ресурсами Тоншаевского муниципального округа </w:t>
            </w:r>
            <w:r w:rsidRPr="0008008C"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1 541 775,22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849 500,00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5 771,61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467 859,58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65 263,00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9 820,00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9 820,00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56 008,50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63 364,50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1,44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321 200,00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97 500,00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2140129020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414 091,58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0510229020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412 400,00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1 510 250,00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2 576 400,00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2 576 400,00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462 670,00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65 400,00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2 265 491,00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2 266 800,00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2 266 800,00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684 604,00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685 000,00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3 165,39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511 300,00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511 300,00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69 434,61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282 950,80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19 055,03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1 052 930,00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583 930,00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583 930,00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128 180,00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147 500,00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129 720,00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39 175,00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3 049,20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24 972,00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3 026 961,00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3 115 200,00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3 115 200,00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877 820,00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940 800,00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5 980,00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5 980,00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5 980,00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157 320,00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47 511,00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1 589,00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1441228810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1441328810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450 972,80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335 925,34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1441802030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6 419,75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14418S2604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577 194,25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1442202030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3 946,68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14422S2608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356 082,80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767 800,00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1 154 992,91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3 382 700,00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3 382 700,00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1 605 900,00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767 800,00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336 500,00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81 411,60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441 960,40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12 067,99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509 100,00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509 100,00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166 500,00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5 490,64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509 100,00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246 159,36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11 680,00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86 968,00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51 540,00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51 540,00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56 764,97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Ошминский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1 031 900,00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1 031 900,00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311 650,00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311 650,00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311 650,00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24 125,00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39 770,00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39 770,00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21 368,76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21 931,24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733 805,64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1 036 870,00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1 036 870,00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4 882,72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217 678,67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313 270,00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313 270,00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20 569,61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658 819,59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100 690,00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99 990,00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112 500,00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10 048,00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46 002,00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13 893,00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739 017,82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1441172210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2 559 268,06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14411S2210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229 046,54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1441902030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29 575,66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14419S2605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2 659 120,98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2 392 705,34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2 595 800,00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2 595 800,00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5 838,00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77 149,18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513 446,45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10 848,58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30 487,06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2 675 264,40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2 785 260,00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2 785 260,00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19 822,16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2 778 732,50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194 711,00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137 300,00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137 300,00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760 549,36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917 580,00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917 580,00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33 157,00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109 107,95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53 671,45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232 780,00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232 900,00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232 900,00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69 464,00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69 500,00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11 862,00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3 582,00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Пижемский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945 084,00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285 416,00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3 440,00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60 520,00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136 450,00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137 700,00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137 700,00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66005S2300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8 640,00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1 707 793,02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1 242 000,00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15 412,34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519 785,00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375 300,00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375 300,00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11 816,00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11 184,00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291 636,84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257 900,00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257 900,00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84 903,89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77 800,00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5 141,14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134 000,00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4 459,69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14 523,00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4 387,00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508 879,46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522 900,00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549 600,00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7 120,54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156 000,00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179 955,00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769 124,49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1440728810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1 532 059,19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1440972210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1 051 399,89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14409S2210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94 097,02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1441072210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2 550 753,36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14410S2210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228 284,50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1442302030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37 336,54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14423S2609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3 630 859,26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1442472210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1 252 978,69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14424S2210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128 863,31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1442528810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559 005,54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2 278 065,33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2 080 500,00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2 080 500,00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57 804,00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03401L5760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369 569,00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106 211,76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197 328,10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3 061 327,11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242 627,51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39 345,19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3 690,80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449,20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9 284,00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1 754 012,40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252 340,00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3 420 990,00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3 420 990,00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255 904,72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3 420 990,00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295 196,00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83 330,00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189 600,00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13 148,50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712 153,03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230 200,00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230 200,00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3 858,86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146 850,50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94 309,20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29 219,02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80 892,05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15 329,20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0240142310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4 861 000,00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3 739 875,00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02402S2770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1 554 000,00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0210144210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17 086 000,00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17 061 000,00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02101S2090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17 061 000,00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232 281,32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61 000,00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113 326,79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021A255190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71 959,46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0220144110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2 854 400,00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2 775 000,00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02201S2090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2 775 000,00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 w:rsidRPr="0008008C">
              <w:rPr>
                <w:sz w:val="16"/>
                <w:szCs w:val="16"/>
              </w:rPr>
              <w:lastRenderedPageBreak/>
              <w:t>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0220244110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0230144010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7 934 500,00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4 488 500,00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23 220 500,00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26 716 500,00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32 152 125,00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416 100,00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416 100,00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981 859,49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0230344010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210 100,43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316 330,00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0230444010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645 433,87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0230744010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839 090,00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740 330,00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0230844010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630 000,00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0250144110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481 354,53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02501S2090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353 000,00</w:t>
            </w:r>
          </w:p>
        </w:tc>
      </w:tr>
      <w:tr w:rsidR="00261B4B" w:rsidRPr="0008008C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ПРОМЫСЛОВ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0260144110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22 645,47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02601S2090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2130229020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2150129020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2211025200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2211125200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</w:t>
            </w:r>
            <w:r w:rsidRPr="0008008C">
              <w:rPr>
                <w:sz w:val="16"/>
                <w:szCs w:val="16"/>
              </w:rPr>
              <w:lastRenderedPageBreak/>
              <w:t>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1 333 000,00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1 128 000,00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1 128 000,00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345 100,00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345 100,00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2 799,00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</w:t>
            </w:r>
            <w:r w:rsidRPr="0008008C">
              <w:rPr>
                <w:sz w:val="16"/>
                <w:szCs w:val="16"/>
              </w:rPr>
              <w:lastRenderedPageBreak/>
              <w:t>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12 921,00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15 720,00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15 720,00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2 680 000,00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785 600,00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815 400,00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148 243,31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12 626,69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1 980,00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12 360 925,02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 w:rsidRPr="0008008C">
              <w:rPr>
                <w:sz w:val="16"/>
                <w:szCs w:val="16"/>
              </w:rPr>
              <w:lastRenderedPageBreak/>
              <w:t>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3 734 923,00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3 624 000,00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3 624 000,00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6 424,98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3 866,40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95 840,00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14 280,00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1 334 275,00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ПРОМЫСЛОВ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33 335,00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164 683,60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6 308,27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358,13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1 333,60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123 712,00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37 361,00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02703S2190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2110129040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133 942,92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366 500,00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366 500,00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КУЛЬТУРЫ</w:t>
            </w:r>
            <w:proofErr w:type="gramStart"/>
            <w:r w:rsidRPr="0008008C">
              <w:rPr>
                <w:sz w:val="16"/>
                <w:szCs w:val="16"/>
              </w:rPr>
              <w:t>,Т</w:t>
            </w:r>
            <w:proofErr w:type="gramEnd"/>
            <w:r w:rsidRPr="0008008C">
              <w:rPr>
                <w:sz w:val="16"/>
                <w:szCs w:val="16"/>
              </w:rPr>
              <w:t xml:space="preserve">УРИЗМА И НАРОДНО-ХУДОЖЕСТВЕННЫХ </w:t>
            </w:r>
            <w:r w:rsidRPr="0008008C">
              <w:rPr>
                <w:sz w:val="16"/>
                <w:szCs w:val="16"/>
              </w:rPr>
              <w:lastRenderedPageBreak/>
              <w:t>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2211725200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334 410,00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4 666,00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2 334,00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7 696,00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5 304,00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округа </w:t>
            </w:r>
            <w:r w:rsidRPr="0008008C"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30 909 904,00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30 611 900,00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30 611 900,00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13 030 182,00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12 957 000,00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12 957 000,00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1 589 300,00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2 494 800,00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4 079 300,00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1 198 041,00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430 066,00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40 291 000,00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17 567 000,00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372 200,00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83 647,37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4 344,00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53 369 847,60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52 946 800,00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52 946 800,00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3 361 267,64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0110153030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9 399 500,00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1 230 300,00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1 802 500,00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4 325 400,00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1 894 338,00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0110173070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113 411 600,00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113 956 200,00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113 956 200,00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508 400,00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185 900,00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01101L3040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7 617 857,75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2 492 400,00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2 492 400,00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64 752,63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19 134,00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01101S2490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2 489 441,00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2 433 700,00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2 433 700,00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011E174590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1 532 600,80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31 069,82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0120122000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5 944 010,00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5 696 070,00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5 696 070,00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358 376,79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133 117,00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1 344,00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0120242130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669 000,00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3 552 400,00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3 750 000,00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0120242120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949 603,00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0120242320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130 167,00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29 030,40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5 309 060,00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5 310 300,00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5 310 300,00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923 133,84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122 876,00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11 015,36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3 326,64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4 379,00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4 379,00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363 258,00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358 721,00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358 721,00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01202S2190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1 240,00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4 038,44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45 961,56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1310125200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33 311,50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16 488,50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2210425200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2210625200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2211225200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197 500,00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2 787 000,00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2 399 048,00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3 273 126,00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7 990 000,00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724 712,00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996 736,00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997 000,00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997 000,00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2 420 000,00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76 000,00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288 655,09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169 990,00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35 651,37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60 100,00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103 313,00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151 200,00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3 309,00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41 580,00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82 198,00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148 800,00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45 448,63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94 375,00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86 510,00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28 501,00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26 126,00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288,00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01501S2190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331 178,57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334 409,00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334 409,00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3 230,43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1 334,00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100 991,00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21 666,00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образования, спорта и молодежной политики администрации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1 683,00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4 067 600,00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1 383 390,00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46 200,00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242 330,00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20 350,00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735 500,00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57 366,75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1 293 670,00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1 616 700,00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1 630 000,00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849 397,70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593 400,00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609 200,00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117 806,73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90 700,00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99 107,21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222 300,00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222 300,00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623 400,00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10 348,72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03102R5020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449 250,00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225 200,00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225 200,00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201 506,76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350 800,00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43 613,00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722 200,00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722 200,00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0310525220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34 521,53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23 425,50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7 074,50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95 750,00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95 750,00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93 750,00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2 194 200,00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662 600,00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 xml:space="preserve">Управление сельского хозяйства </w:t>
            </w:r>
            <w:r w:rsidRPr="0008008C">
              <w:rPr>
                <w:sz w:val="16"/>
                <w:szCs w:val="16"/>
              </w:rPr>
              <w:lastRenderedPageBreak/>
              <w:t>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6 800,00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38 700,00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6600373310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0320225800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4 431,00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374 000,00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0630126000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29 000,00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0630174600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917 048,00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6 771 311,00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6 771 390,00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6 771 390,00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2 060 036,00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2 060 060,00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2 060 060,00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5 750,00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62 750,00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63 250,00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7 863,00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2 374,00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06401S2190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876 020,33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1 041 240,00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1 041 240,00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0610125130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1 055 950,00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1 055 950,00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1 792,11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391 000,00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807,16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6600524200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893 752,09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858 900,00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858 900,00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5 147,91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274 400,00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259 400,00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259 400,00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32 000,00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2 900,00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3 100,00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1 100,00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21 300,00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11 472,00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543 309,00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595 000,00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11 374,00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164 605,00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179 700,00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179 700,00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4 403,38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51 500,00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5 096,62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156 011,00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178 410,00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178 410,00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9 472,00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6 127,00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31 480,00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9 508,00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317,00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66002S2190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95,00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10 700,00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613 892,78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624 900,00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624 900,00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10 769,22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186 229,00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186 300,00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186 300,00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2 386,00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23 572,00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7 119,00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0420172650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1 944 000,00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238,00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71,00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04201S2650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486 000,00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474 322,00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1441602030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18 740,78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14416S2602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1 883 752,19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1441702030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4 625,59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14417S2603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417 336,12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868 777,95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1 039 600,00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1 039 600,00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30 630,00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26 104,81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3 500,00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131 174,00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115 000,00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8 826,00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0510229010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40 560,00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40 560,00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6600322000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317 880,00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317 880,00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153 200,00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143 200,00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143 200,00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317 880,00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1 959,50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167 500,00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194 000,00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6 830,00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5 000,00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2 200,00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2150329020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6 000,00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4 000,00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proofErr w:type="spellStart"/>
            <w:r w:rsidRPr="0008008C">
              <w:rPr>
                <w:sz w:val="16"/>
                <w:szCs w:val="16"/>
              </w:rPr>
              <w:t>Шайгинский</w:t>
            </w:r>
            <w:proofErr w:type="spellEnd"/>
            <w:r w:rsidRPr="0008008C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10 000,00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УСЛОВНО_УТВЕРЖДАЕМЫЕ РАСХОДЫ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8712100,00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17226290,00</w:t>
            </w:r>
          </w:p>
        </w:tc>
      </w:tr>
      <w:tr w:rsidR="00261B4B" w:rsidRPr="00C11DEB" w:rsidTr="00C11DEB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08008C" w:rsidRDefault="00261B4B" w:rsidP="00261B4B">
            <w:pPr>
              <w:jc w:val="center"/>
              <w:rPr>
                <w:sz w:val="16"/>
                <w:szCs w:val="16"/>
              </w:rPr>
            </w:pPr>
            <w:r w:rsidRPr="0008008C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261B4B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776 049 912,15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053052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845 984 189,23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4B" w:rsidRPr="00C11DEB" w:rsidRDefault="00974845" w:rsidP="00C11DEB">
            <w:pPr>
              <w:jc w:val="center"/>
              <w:rPr>
                <w:bCs/>
                <w:sz w:val="16"/>
                <w:szCs w:val="16"/>
              </w:rPr>
            </w:pPr>
            <w:r w:rsidRPr="00C11DEB">
              <w:rPr>
                <w:bCs/>
                <w:sz w:val="16"/>
                <w:szCs w:val="16"/>
              </w:rPr>
              <w:t>868</w:t>
            </w:r>
            <w:r w:rsidR="00053052" w:rsidRPr="00C11DEB">
              <w:rPr>
                <w:bCs/>
                <w:sz w:val="16"/>
                <w:szCs w:val="16"/>
              </w:rPr>
              <w:t> </w:t>
            </w:r>
            <w:r w:rsidRPr="00C11DEB">
              <w:rPr>
                <w:bCs/>
                <w:sz w:val="16"/>
                <w:szCs w:val="16"/>
              </w:rPr>
              <w:t>048</w:t>
            </w:r>
            <w:r w:rsidR="00053052" w:rsidRPr="00C11DEB">
              <w:rPr>
                <w:bCs/>
                <w:sz w:val="16"/>
                <w:szCs w:val="16"/>
              </w:rPr>
              <w:t xml:space="preserve"> </w:t>
            </w:r>
            <w:r w:rsidRPr="00C11DEB">
              <w:rPr>
                <w:bCs/>
                <w:sz w:val="16"/>
                <w:szCs w:val="16"/>
              </w:rPr>
              <w:t>997,61</w:t>
            </w:r>
          </w:p>
        </w:tc>
      </w:tr>
    </w:tbl>
    <w:p w:rsidR="007322E9" w:rsidRDefault="007322E9" w:rsidP="007775E4">
      <w:pPr>
        <w:tabs>
          <w:tab w:val="left" w:pos="360"/>
        </w:tabs>
        <w:rPr>
          <w:b/>
          <w:bCs/>
          <w:sz w:val="28"/>
          <w:szCs w:val="28"/>
        </w:rPr>
      </w:pP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C11DEB" w:rsidRDefault="00C11DE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C11DEB" w:rsidRDefault="00C11DE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C11DEB" w:rsidRDefault="00C11DE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Default="00991B70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F75E4" w:rsidRDefault="000F75E4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F75E4" w:rsidRDefault="000F75E4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F75E4" w:rsidRDefault="000F75E4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991B70" w:rsidRPr="00CB03DF" w:rsidRDefault="00991B70" w:rsidP="00991B70">
      <w:pPr>
        <w:spacing w:after="120"/>
        <w:ind w:left="12474" w:right="-142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991B70" w:rsidRPr="00CB03DF" w:rsidRDefault="00991B70" w:rsidP="00991B70">
      <w:pPr>
        <w:ind w:left="12474" w:right="-142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991B70" w:rsidRPr="00CB03DF" w:rsidRDefault="00991B70" w:rsidP="00991B70">
      <w:pPr>
        <w:ind w:left="12474" w:right="-142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991B70" w:rsidRPr="00CB03DF" w:rsidRDefault="00991B70" w:rsidP="00991B70">
      <w:pPr>
        <w:ind w:left="12474" w:right="-142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991B70" w:rsidRDefault="00991B70" w:rsidP="00991B70">
      <w:pPr>
        <w:ind w:left="12474" w:right="-142" w:firstLine="150"/>
        <w:jc w:val="center"/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06октября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59-</w:t>
      </w:r>
      <w:r w:rsidRPr="00CB03DF">
        <w:rPr>
          <w:sz w:val="20"/>
          <w:szCs w:val="20"/>
        </w:rPr>
        <w:t>о</w:t>
      </w:r>
    </w:p>
    <w:p w:rsidR="00991B70" w:rsidRDefault="00991B70" w:rsidP="00991B70">
      <w:pPr>
        <w:jc w:val="center"/>
        <w:rPr>
          <w:b/>
        </w:rPr>
      </w:pPr>
    </w:p>
    <w:tbl>
      <w:tblPr>
        <w:tblW w:w="0" w:type="auto"/>
        <w:tblInd w:w="93" w:type="dxa"/>
        <w:tblLook w:val="04A0"/>
      </w:tblPr>
      <w:tblGrid>
        <w:gridCol w:w="242"/>
        <w:gridCol w:w="7271"/>
        <w:gridCol w:w="889"/>
        <w:gridCol w:w="805"/>
        <w:gridCol w:w="256"/>
        <w:gridCol w:w="164"/>
        <w:gridCol w:w="329"/>
        <w:gridCol w:w="164"/>
        <w:gridCol w:w="164"/>
        <w:gridCol w:w="504"/>
        <w:gridCol w:w="504"/>
        <w:gridCol w:w="412"/>
        <w:gridCol w:w="595"/>
        <w:gridCol w:w="621"/>
        <w:gridCol w:w="608"/>
        <w:gridCol w:w="608"/>
        <w:gridCol w:w="476"/>
        <w:gridCol w:w="962"/>
      </w:tblGrid>
      <w:tr w:rsidR="00B347C0" w:rsidRPr="00C11DEB" w:rsidTr="00C11DEB">
        <w:trPr>
          <w:trHeight w:val="398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</w:rPr>
            </w:pPr>
            <w:r w:rsidRPr="00C11DEB">
              <w:rPr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B347C0" w:rsidRPr="00C11DEB" w:rsidTr="00C11DEB">
        <w:trPr>
          <w:trHeight w:val="255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053052" w:rsidP="00991B70">
            <w:pPr>
              <w:jc w:val="center"/>
            </w:pPr>
            <w:r w:rsidRPr="00C11DEB">
              <w:t>на 0</w:t>
            </w:r>
            <w:r w:rsidR="00991B70" w:rsidRPr="00C11DEB">
              <w:t>6</w:t>
            </w:r>
            <w:r w:rsidRPr="00C11DEB">
              <w:t>.10</w:t>
            </w:r>
            <w:r w:rsidR="00B347C0" w:rsidRPr="00C11DEB">
              <w:t>.2021 г.</w:t>
            </w:r>
          </w:p>
        </w:tc>
      </w:tr>
      <w:tr w:rsidR="00B347C0" w:rsidRPr="00C11DEB" w:rsidTr="00C11DE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</w:tr>
      <w:tr w:rsidR="00B347C0" w:rsidRPr="00C11DEB" w:rsidTr="00C11DEB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r w:rsidRPr="00C11DEB">
              <w:t>Дата печати:</w:t>
            </w:r>
            <w:r w:rsidR="00053052" w:rsidRPr="00C11DEB">
              <w:t>06.10</w:t>
            </w:r>
            <w:r w:rsidR="007322E9" w:rsidRPr="00C11DEB">
              <w:t>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</w:rPr>
            </w:pPr>
          </w:p>
        </w:tc>
      </w:tr>
      <w:tr w:rsidR="00B347C0" w:rsidRPr="00C11DEB" w:rsidTr="00C11DEB">
        <w:trPr>
          <w:trHeight w:val="2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r w:rsidRPr="00C11DEB">
              <w:t>Единица измерения:</w:t>
            </w:r>
            <w:r w:rsidR="007322E9" w:rsidRPr="00C11DEB">
              <w:t xml:space="preserve"> руб</w:t>
            </w:r>
            <w:proofErr w:type="gramStart"/>
            <w:r w:rsidR="007322E9" w:rsidRPr="00C11DEB">
              <w:t>.к</w:t>
            </w:r>
            <w:proofErr w:type="gramEnd"/>
            <w:r w:rsidR="007322E9" w:rsidRPr="00C11DEB">
              <w:t>оп.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C11DEB" w:rsidRDefault="00B347C0" w:rsidP="00053052">
            <w:pPr>
              <w:rPr>
                <w:sz w:val="20"/>
                <w:szCs w:val="20"/>
              </w:rPr>
            </w:pPr>
          </w:p>
        </w:tc>
      </w:tr>
      <w:tr w:rsidR="00B347C0" w:rsidRPr="00C11DEB" w:rsidTr="00C11DEB">
        <w:trPr>
          <w:trHeight w:val="364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</w:rPr>
            </w:pPr>
            <w:r w:rsidRPr="00C11DEB">
              <w:rPr>
                <w:b/>
                <w:bCs/>
              </w:rPr>
              <w:t>КБК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</w:rPr>
            </w:pPr>
            <w:r w:rsidRPr="00C11DEB">
              <w:rPr>
                <w:b/>
                <w:bCs/>
              </w:rPr>
              <w:t>2021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</w:rPr>
            </w:pPr>
            <w:r w:rsidRPr="00C11DEB">
              <w:rPr>
                <w:b/>
                <w:bCs/>
              </w:rPr>
              <w:t>2022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</w:rPr>
            </w:pPr>
            <w:r w:rsidRPr="00C11DEB">
              <w:rPr>
                <w:b/>
                <w:bCs/>
              </w:rPr>
              <w:t>2023 год</w:t>
            </w:r>
          </w:p>
        </w:tc>
      </w:tr>
      <w:tr w:rsidR="00B347C0" w:rsidRPr="00C11DEB" w:rsidTr="00C11DEB">
        <w:trPr>
          <w:trHeight w:val="364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Наименование КФСР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КОСГУ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22"/>
                <w:szCs w:val="22"/>
              </w:rPr>
            </w:pPr>
            <w:r w:rsidRPr="00C11DEB">
              <w:rPr>
                <w:b/>
                <w:bCs/>
                <w:sz w:val="22"/>
                <w:szCs w:val="22"/>
              </w:rPr>
              <w:t>Доп. ФК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C11DEB" w:rsidRDefault="00B347C0" w:rsidP="0005305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47C0" w:rsidRPr="00C11DEB" w:rsidTr="00C11DEB">
        <w:trPr>
          <w:trHeight w:val="25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C11DEB" w:rsidRDefault="00B347C0" w:rsidP="00053052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053052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106211,76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053052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278739,70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053052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77149,18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DB2ADC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03403L5760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3 503 287,51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03403L5760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513 446,45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0710129910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280 963,18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391 000,00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391 000,00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bookmarkStart w:id="2" w:name="RANGE!A19"/>
            <w:r w:rsidRPr="00C11DEB">
              <w:rPr>
                <w:sz w:val="16"/>
                <w:szCs w:val="16"/>
              </w:rPr>
              <w:t>Благоустройство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0720129910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bookmarkStart w:id="3" w:name="RANGE!F19"/>
            <w:r w:rsidRPr="00C11DEB">
              <w:rPr>
                <w:sz w:val="16"/>
                <w:szCs w:val="16"/>
              </w:rPr>
              <w:t>000</w:t>
            </w:r>
            <w:bookmarkEnd w:id="3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78 967,00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1010104050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3 690,80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1010104050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47 670,00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1010104050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371 863,37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101F255550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449,20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101F255550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9 284,00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101F255550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2 675 264,40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5 189 500,00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5 189 500,00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101F255550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2 758 491,89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101F255550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1 754 012,40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6600322000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402 340,00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8 733 470,00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8 733 470,00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476 500,00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231 700,00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231 700,00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374 267,02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519 000,00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519 000,00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232 565,05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8 726 942,50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295 196,00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1 959,50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83 330,00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189 600,00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189 600,00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13 148,50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1 776 370,36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1 581 300,00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1 581 300,00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2 155 199,39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2 072 980,00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2 072 980,00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3 858,86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286 008,00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172 670,00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163 000,00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241 385,20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403 155,70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312 240,00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312 240,00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205 419,17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6600504050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6600505000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29 219,02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0120122000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0120142310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5 944 010,00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5 696 070,00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5 696 070,00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0120142310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358 376,79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133 117,00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1 344,00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0120242130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669 000,00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0120542310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3 552 400,00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0120542310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0120542310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0120542310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0120542310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0240142310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4 861 000,00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4 687 000,00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3 739 875,00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02402S2770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1 554 000,00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03403L5760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1 982 464,31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1430428810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1440528810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1440728810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1 532 059,19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1440972210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1 051 399,89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14409S2210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94 097,02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1441072210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2 550 753,36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14410S2210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228 284,50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1441172210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2 559 268,06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14411S2210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229 046,54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1441228810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335 925,34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1441328810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450 972,80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1441428810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335 925,34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3 323,93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14415S2601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298 851,07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1441602030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18 740,78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14416S2602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1 883 752,19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1441702030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4 625,59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14417S2603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417 336,12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1441802030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6 419,75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14418S2604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577 194,25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1441902030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29 575,66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14419S2605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2 659 120,98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1442002030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8 840,19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14420S2606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797 591,81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1442102030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10 752,47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14421S2607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970 118,98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1442202030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3 946,68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14422S2608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356 082,80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1442302030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37 336,54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14423S2609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3 630 859,26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1442472210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1 252 978,69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14424S2210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128 863,31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1442528810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559 005,54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1450372650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14503S2650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1 267 800,00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1 267 800,00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8 175 287,89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10 587 700,00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10 587 700,00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729 675,42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883 200,00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883 200,00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35 552,55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1 605 900,00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856 528,67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715 000,00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328 431,00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554 350,91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1 267 800,00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0110122000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0110142010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30 909 904,00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30 611 900,00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30 611 900,00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0110142010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13 030 182,00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12 957 000,00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12 957 000,00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0110172180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1 589 300,00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2 494 800,00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4 079 300,00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1 198 041,00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430 066,00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40 291 000,00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40 291 000,00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40 291 000,00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17 567 000,00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17 567 000,00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17 567 000,00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372 200,00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372 200,00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372 200,00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83 647,37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4 344,00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21 320,00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21 320,00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21 320,00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164 700,00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164 700,00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164 700,00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6 846,00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6600373050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1 333 000,00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1 128 000,00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1 128 000,00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345 100,00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2 799,00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12 921,00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15 720,00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15 720,00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2 680 000,00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785 600,00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815 400,00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815 400,00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148 243,31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12 626,69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1 980,00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24 350,00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12 360 925,02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3 734 923,00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3 624 000,00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3 624 000,00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6 424,98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3 866,40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95 840,00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14 280,00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1 334 275,00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33 335,00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164 683,60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6 308,27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358,13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1 333,60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123 712,00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37 361,00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02703S2190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0510229010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0510229020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488 800,00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0821229030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0821329030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0831300590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0841229030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08412S2100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0841300590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5 695 780,00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5 695 780,00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5 695 780,00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6600520800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60 256,27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660С274210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55 113,52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197 500,00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0130173010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2 787 000,00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2 787 000,00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2 787 000,00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2 399 048,00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3 273 126,00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7 990 000,00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724 712,00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996 736,00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997 000,00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997 000,00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76 000,00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288 655,09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169 990,00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35 651,37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60 100,00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103 313,00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3 309,00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41 580,00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82 198,00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35 400,00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148 800,00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134 000,00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45 448,63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17 350,00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94 375,00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86 510,00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28 501,00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26 126,00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874,00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01501S2190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331 178,57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334 409,00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334 409,00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3 230,43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1 334,00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100 991,00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21 666,00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0170173020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1 683,00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1430428810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2110129040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406 500,00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366 500,00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366 500,00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2211725200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21 950,00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0510129010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1 541 775,22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849 500,00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5 771,61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467 859,58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58 100,00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65 263,00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8 184,00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9 820,00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9 820,00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20 300,00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56 008,50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63 364,50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0610125130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2 190 950,00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1 055 950,00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1 055 950,00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321 200,00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1920100190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2140129020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6 937 293,18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6 932 286,00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6 932 286,00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37 256,72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2 075 265,19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2 100 194,00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2 100 194,00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245 319,91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2 721 430,00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2 721 430,00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429 357,02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689 200,00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689 200,00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654 475,68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1 327 400,00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1 327 400,00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79 161,37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71 700,00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71 700,00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169 747,60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1 355 692,59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2 785 100,43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2 162 030,00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2 162 030,00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166 422,00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194 450,00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194 450,00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568 407,00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543 050,00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543 050,00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107 199,60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2 723 160,57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14 681,60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3 800,00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2 798 337,55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3 120 169,00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3 120 169,00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18 528,18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1 186,00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850 693,42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942 291,00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942 291,00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24 400,00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197 814,00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199 000,00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154 227,00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82 168,86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63 500,00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67 900,00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67 900,00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56 962,14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780 270,00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235 644,00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7 879,00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66002S2190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2 377,00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6600505000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6600520700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42 894,00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40 485,70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414 091,58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660С100590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0320225800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4 431,00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374 000,00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0340125800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03401L5760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369 569,00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0510129010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0940172650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09401S2650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094F367483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74 625 315,56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094F367484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2 515 682,02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094F36748S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606 685,48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095F367483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45 240 672,00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232 016 786,35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245 587 178,33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095F367484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1 508 022,40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7 733 892,88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8 186 239,28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095F36748S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377 005,60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1 533 200,00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1 533 200,00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382 400,00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789 460,00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789 460,00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7 744,25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1 906,25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137 834,00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66005S2120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3 050 425,00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3 050 425,00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3 050 425,00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829 065,00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829 065,00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829 065,00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2 180,00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12 538,00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2 220,00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2 220,00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0410125110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0410125110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3 236,00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327 629,80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380 900,00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380 900,00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45 992,00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386 603,89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194 760,00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194 760,00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0430100590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0430100590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16 600,00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0430100590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42 400,00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6600525160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9 712,59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6600525160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0230545210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0230545210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0230545210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18209S2670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18209S2670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1830974700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2020105030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1 172 894,00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2020205030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2020372650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20203S2650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2030105030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975 947,53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2030205030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217 261,50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2040105030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498 576,00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6600505030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1 424,00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0502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6600520400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0210144210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17 086 000,00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17 061 000,00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02101S2090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17 061 000,00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0210544210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232 281,32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0210544210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113 326,79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021A255190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71 959,46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0220144110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2 854 400,00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2 775 000,00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02201S2090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2 775 000,00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0220244110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0230144010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7 934 500,00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4 488 500,00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02301S2090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23 220 500,00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26 716 500,00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32 152 125,00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02302L4670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416 100,00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416 100,00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02302L4670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981 859,49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0230344010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210 100,43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316 330,00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0230444010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645 433,87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0230744010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839 090,00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740 330,00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0230844010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0250144110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481 354,53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02501S2090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353 000,00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0260144110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22 645,47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02601S2090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2120129020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2120229020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2120329020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2130129020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2130229020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2150129020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2211025200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0801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2211125200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1110125270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1110125270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232 780,00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232 900,00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261 500,00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1 383 390,00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69 464,00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69 500,00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46 200,00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242 330,00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75 600,00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75 600,00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70 348,00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11 862,00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3 582,00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11102S2190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508 879,46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522 900,00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549 600,00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7 120,54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156 000,00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0203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6600351180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0120222000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0120242120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949 603,00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0120242320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130 167,00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0120243210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29 030,40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0120243210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5 309 060,00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5 310 300,00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5 310 300,00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0120243210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923 133,84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122 876,00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0120273320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11 015,36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0120273320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3 326,64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4 379,00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4 379,00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0120273320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363 258,00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358 721,00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358 721,00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01202S2190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4 038,44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45 961,56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1310125200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33 311,50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1510125200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16 488,50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2130329020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2210425200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2210625200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2211225200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0630126000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0630174600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917 048,00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6 771 311,00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6 771 390,00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6 771 390,00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2 060 036,00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2 060 060,00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2 060 060,00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5 750,00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5 750,00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5 750,00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141 000,00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62 750,00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7 863,00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2 374,00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06401S2190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5 321 724,63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5 609 400,00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5 609 400,00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32 269,22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1 628 062,00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1 691 400,00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1 691 400,00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43 980,00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7 980,00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7 980,00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23 800,00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8 961,02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78 924,98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0420100590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0420125150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234 000,00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275 254,00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83 128,00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0420172650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0420172650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1 944 000,00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2 780,00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838,00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04201S2650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04201S2650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6600527000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0110142110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53 369 847,60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52 946 800,00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52 946 800,00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0110142110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3 361 267,64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0110153030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9 399 500,00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9 399 500,00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9 399 500,00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0110172180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1 230 300,00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1 802 500,00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4 325 400,00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1 894 338,00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0110173070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113 411 600,00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113 956 200,00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113 956 200,00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508 400,00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508 400,00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508 400,00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185 900,00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185 900,00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185 900,00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01101L3040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7 617 857,75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2 492 400,00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2 492 400,00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01101S2180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64 752,63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19 134,00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01101S2490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2 489 441,00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2 433 700,00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2 433 700,00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011E174590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1 532 600,80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0710129910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31 069,82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0110173110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4 067 600,00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4 067 600,00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4 067 600,00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09101L4970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913 074,36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1 012 100,00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1 109 900,00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6600373120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92 558,00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66003R0820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8 876 910,00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8 876 910,00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7 608 780,00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7 215 814,18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7 646 000,00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1710102050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17201S2050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2 046 300,00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17301S2050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976 308,00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66003S2050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2 046 300,00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2 046 300,00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66003S2050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224 000,00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6600502050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6600505000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876 020,33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1 041 240,00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1 041 240,00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201G6S2450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740 612,94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660G6S2450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312 969,35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0602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660G6S2680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76 805,69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152 300,00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152 300,00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152 300,00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0410125120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192 400,00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6600372300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132 900,00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66003S2300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59 900,00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59 900,00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66005S2300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8 640,00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735 500,00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57 366,75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03101R5020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1 293 670,00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1 616 700,00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1 630 000,00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03101R5020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849 397,70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593 400,00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609 200,00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03101R5080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117 806,73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90 700,00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03101R5080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99 107,21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222 300,00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623 400,00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10 348,72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03102R5020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449 250,00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03102R5080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56 400,00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03102R5080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03102R5080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201 506,76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350 800,00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0310425800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0310425800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0310425800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43 613,00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0310473220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722 200,00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722 200,00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0310473220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0310525220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34 521,53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23 425,50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23 425,50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23 425,50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7 074,50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7 074,50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7 074,50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95 750,00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95 750,00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93 750,00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2 194 200,00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2 194 200,00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2 194 200,00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662 600,00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662 600,00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662 600,00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6 800,00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38 700,00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2 500,00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0330173030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6600373310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125 000,00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6600525220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09201S2270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91 600,00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2150329020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6600322000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6600505000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69 000,65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6600524200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92 000,00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6600551350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1 008 900,00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1 051 200,00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6600551200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6600551200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2 400,00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6600551200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Транспорт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1450420500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Транспорт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0408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6600520500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1610129850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205 032,00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27 108 466,76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22 699 115,00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23 790 595,00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150 309,60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85 026,00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85 026,00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6 400,00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63 300,00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62 800,00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6 015 902,30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6 352 300,00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6 352 300,00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597 000,00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607 000,00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92 366,00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78 850,00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78 850,00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427 943,00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434 370,00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434 370,00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249 400,00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73 300,00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48 600,00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39 600,00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39 600,00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419 131,52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433 200,00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433 200,00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206 700,00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287 503,24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263 400,00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263 400,00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334 410,00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334 410,00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334 410,00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100 990,00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4 666,00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2 334,00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7 696,00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6600173040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5 304,00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272 580,00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272 580,00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272 580,00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82 320,00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82 320,00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82 320,00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6600173060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14 800,00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6600526000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50 000,00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6600101000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1 360 606,00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1 360 606,00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1 360 606,00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6600101000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14 000,00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6600101000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410 903,00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410 903,00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410 903,00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945 084,00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945 084,00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945 084,00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12 700,00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180 000,00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285 416,00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285 416,00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285 416,00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3 440,00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60 520,00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77 000,00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77 000,00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7 900,00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1 500,00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136 450,00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137 700,00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137 700,00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10 000,00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9 000,00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6600100190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1 250,00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0,00</w:t>
            </w:r>
          </w:p>
        </w:tc>
      </w:tr>
      <w:tr w:rsidR="00053052" w:rsidRPr="00C11DEB" w:rsidTr="00C11DEB">
        <w:trPr>
          <w:gridBefore w:val="1"/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0103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6600526000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8 000,00</w:t>
            </w:r>
          </w:p>
        </w:tc>
      </w:tr>
      <w:tr w:rsidR="00053052" w:rsidRPr="00C11DEB" w:rsidTr="00C11DEB">
        <w:trPr>
          <w:gridBefore w:val="1"/>
          <w:trHeight w:val="425"/>
        </w:trPr>
        <w:tc>
          <w:tcPr>
            <w:tcW w:w="0" w:type="auto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center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УСЛОВНО_УТВЕРЖДАЕМЫЕ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8712100,00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052" w:rsidRPr="00C11DEB" w:rsidRDefault="00053052" w:rsidP="00974845">
            <w:pPr>
              <w:jc w:val="right"/>
              <w:rPr>
                <w:sz w:val="16"/>
                <w:szCs w:val="16"/>
              </w:rPr>
            </w:pPr>
            <w:r w:rsidRPr="00C11DEB">
              <w:rPr>
                <w:sz w:val="16"/>
                <w:szCs w:val="16"/>
              </w:rPr>
              <w:t>17226290,00</w:t>
            </w:r>
          </w:p>
        </w:tc>
      </w:tr>
      <w:tr w:rsidR="00053052" w:rsidRPr="00C11DEB" w:rsidTr="00C11DEB"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center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right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776 049 912,15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right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845 984 189,23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052" w:rsidRPr="00C11DEB" w:rsidRDefault="00053052" w:rsidP="00974845">
            <w:pPr>
              <w:jc w:val="right"/>
              <w:rPr>
                <w:b/>
                <w:bCs/>
                <w:sz w:val="16"/>
                <w:szCs w:val="16"/>
              </w:rPr>
            </w:pPr>
            <w:r w:rsidRPr="00C11DEB">
              <w:rPr>
                <w:b/>
                <w:bCs/>
                <w:sz w:val="16"/>
                <w:szCs w:val="16"/>
              </w:rPr>
              <w:t>868 048 997,61</w:t>
            </w:r>
          </w:p>
        </w:tc>
      </w:tr>
    </w:tbl>
    <w:p w:rsidR="00C11DEB" w:rsidRDefault="00C11DEB" w:rsidP="00991B70">
      <w:pPr>
        <w:spacing w:after="120"/>
        <w:ind w:left="12474"/>
        <w:jc w:val="center"/>
        <w:rPr>
          <w:sz w:val="20"/>
          <w:szCs w:val="20"/>
        </w:rPr>
      </w:pPr>
    </w:p>
    <w:p w:rsidR="00991B70" w:rsidRPr="00CB03DF" w:rsidRDefault="00991B70" w:rsidP="00991B70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3</w:t>
      </w:r>
    </w:p>
    <w:p w:rsidR="00991B70" w:rsidRPr="00CB03DF" w:rsidRDefault="00991B70" w:rsidP="00991B70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991B70" w:rsidRPr="00CB03DF" w:rsidRDefault="00991B70" w:rsidP="00991B70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991B70" w:rsidRPr="00CB03DF" w:rsidRDefault="00991B70" w:rsidP="00991B70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991B70" w:rsidRDefault="00991B70" w:rsidP="00991B70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06</w:t>
      </w:r>
      <w:r w:rsidRPr="00CB03DF">
        <w:rPr>
          <w:sz w:val="20"/>
          <w:szCs w:val="20"/>
        </w:rPr>
        <w:t xml:space="preserve"> </w:t>
      </w:r>
      <w:r>
        <w:rPr>
          <w:sz w:val="20"/>
          <w:szCs w:val="20"/>
        </w:rPr>
        <w:t>октября</w:t>
      </w:r>
      <w:r w:rsidRPr="00CB03DF">
        <w:rPr>
          <w:sz w:val="20"/>
          <w:szCs w:val="20"/>
        </w:rPr>
        <w:t>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59</w:t>
      </w:r>
      <w:r w:rsidRPr="00CB03DF">
        <w:rPr>
          <w:sz w:val="20"/>
          <w:szCs w:val="20"/>
        </w:rPr>
        <w:t>-</w:t>
      </w:r>
      <w:r>
        <w:rPr>
          <w:sz w:val="20"/>
          <w:szCs w:val="20"/>
        </w:rPr>
        <w:t>о</w:t>
      </w:r>
    </w:p>
    <w:p w:rsidR="00B347C0" w:rsidRDefault="00B347C0" w:rsidP="00991B70">
      <w:pPr>
        <w:jc w:val="right"/>
        <w:rPr>
          <w:b/>
        </w:rPr>
      </w:pPr>
    </w:p>
    <w:p w:rsidR="00FE041B" w:rsidRDefault="00FE041B" w:rsidP="00C11DE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</w:p>
    <w:p w:rsidR="00FE041B" w:rsidRDefault="00FE041B" w:rsidP="00C11DEB">
      <w:pPr>
        <w:jc w:val="center"/>
        <w:rPr>
          <w:b/>
        </w:rPr>
      </w:pPr>
      <w:r>
        <w:rPr>
          <w:b/>
        </w:rPr>
        <w:t>на 202</w:t>
      </w:r>
      <w:r w:rsidR="002141A1">
        <w:rPr>
          <w:b/>
        </w:rPr>
        <w:t>1</w:t>
      </w:r>
      <w:r>
        <w:rPr>
          <w:b/>
        </w:rPr>
        <w:t xml:space="preserve"> год и на плановый период 202</w:t>
      </w:r>
      <w:r w:rsidR="002141A1">
        <w:rPr>
          <w:b/>
        </w:rPr>
        <w:t>2</w:t>
      </w:r>
      <w:r>
        <w:rPr>
          <w:b/>
        </w:rPr>
        <w:t xml:space="preserve"> и 202</w:t>
      </w:r>
      <w:r w:rsidR="002141A1">
        <w:rPr>
          <w:b/>
        </w:rPr>
        <w:t>3</w:t>
      </w:r>
      <w:r>
        <w:rPr>
          <w:b/>
        </w:rPr>
        <w:t xml:space="preserve"> годов</w:t>
      </w:r>
    </w:p>
    <w:p w:rsidR="00FE041B" w:rsidRDefault="00FE041B" w:rsidP="00C11DEB">
      <w:pPr>
        <w:tabs>
          <w:tab w:val="left" w:pos="360"/>
        </w:tabs>
        <w:jc w:val="right"/>
        <w:rPr>
          <w:b/>
          <w:bCs/>
          <w:sz w:val="28"/>
          <w:szCs w:val="28"/>
        </w:rPr>
      </w:pPr>
    </w:p>
    <w:p w:rsidR="001F62CD" w:rsidRDefault="001F62CD" w:rsidP="00C11DEB">
      <w:pPr>
        <w:tabs>
          <w:tab w:val="left" w:pos="360"/>
        </w:tabs>
        <w:jc w:val="right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</w:t>
      </w:r>
      <w:r w:rsidR="00C11DEB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                                            </w:t>
      </w:r>
      <w:r w:rsidRPr="00F20BE3">
        <w:rPr>
          <w:b/>
          <w:bCs/>
          <w:sz w:val="28"/>
          <w:szCs w:val="28"/>
        </w:rPr>
        <w:tab/>
      </w: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tbl>
      <w:tblPr>
        <w:tblW w:w="1461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2072"/>
        <w:gridCol w:w="4174"/>
        <w:gridCol w:w="1999"/>
        <w:gridCol w:w="1828"/>
        <w:gridCol w:w="1994"/>
      </w:tblGrid>
      <w:tr w:rsidR="00A32658" w:rsidRPr="005F3B06" w:rsidTr="00D31985">
        <w:tc>
          <w:tcPr>
            <w:tcW w:w="2543" w:type="dxa"/>
            <w:hideMark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2072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4174" w:type="dxa"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1999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28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9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3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500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FF1CA2" w:rsidP="003F2F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14 979 630,63</w:t>
            </w:r>
          </w:p>
        </w:tc>
        <w:tc>
          <w:tcPr>
            <w:tcW w:w="1828" w:type="dxa"/>
            <w:vAlign w:val="bottom"/>
            <w:hideMark/>
          </w:tcPr>
          <w:p w:rsidR="00D31985" w:rsidRPr="005F3B06" w:rsidRDefault="00D31985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D31985" w:rsidRPr="005F3B06" w:rsidRDefault="00D31985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          в том числе: </w:t>
            </w:r>
            <w:r w:rsidRPr="008755F1">
              <w:rPr>
                <w:color w:val="000000"/>
              </w:rPr>
              <w:br/>
              <w:t>источники внутреннего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</w:t>
            </w:r>
            <w:r w:rsidR="00D31985">
              <w:rPr>
                <w:color w:val="000000"/>
              </w:rPr>
              <w:t>00 000,00</w:t>
            </w:r>
          </w:p>
        </w:tc>
        <w:tc>
          <w:tcPr>
            <w:tcW w:w="1828" w:type="dxa"/>
            <w:vAlign w:val="bottom"/>
            <w:hideMark/>
          </w:tcPr>
          <w:p w:rsidR="00D31985" w:rsidRPr="005F3B06" w:rsidRDefault="00D31985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D31985" w:rsidRPr="005F3B06" w:rsidRDefault="00D31985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C11DEB">
        <w:trPr>
          <w:trHeight w:val="356"/>
        </w:trPr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1828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B46732" w:rsidP="00B467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1828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>
              <w:rPr>
                <w:color w:val="000000"/>
              </w:rPr>
              <w:t>Привлечение</w:t>
            </w:r>
            <w:r w:rsidRPr="008755F1">
              <w:rPr>
                <w:color w:val="000000"/>
              </w:rPr>
              <w:t xml:space="preserve"> бюджетных кредитов, </w:t>
            </w:r>
            <w:r w:rsidRPr="008755F1">
              <w:rPr>
                <w:color w:val="000000"/>
              </w:rPr>
              <w:lastRenderedPageBreak/>
              <w:t>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520</w:t>
            </w:r>
          </w:p>
        </w:tc>
        <w:tc>
          <w:tcPr>
            <w:tcW w:w="4174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 xml:space="preserve">000 01 03 01 00 </w:t>
            </w:r>
            <w:proofErr w:type="spellStart"/>
            <w:r w:rsidRPr="00D77019">
              <w:rPr>
                <w:color w:val="000000"/>
              </w:rPr>
              <w:t>00</w:t>
            </w:r>
            <w:proofErr w:type="spellEnd"/>
            <w:r w:rsidRPr="00D77019">
              <w:rPr>
                <w:color w:val="000000"/>
              </w:rPr>
              <w:t xml:space="preserve"> 0000 700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vAlign w:val="bottom"/>
            <w:hideMark/>
          </w:tcPr>
          <w:p w:rsidR="00B46732" w:rsidRDefault="00B46732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1828" w:type="dxa"/>
            <w:vAlign w:val="bottom"/>
            <w:hideMark/>
          </w:tcPr>
          <w:p w:rsidR="00B46732" w:rsidRPr="005F3B06" w:rsidRDefault="00B46732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B46732" w:rsidRPr="005F3B06" w:rsidRDefault="00B46732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П</w:t>
            </w:r>
            <w:r>
              <w:rPr>
                <w:color w:val="000000"/>
              </w:rPr>
              <w:t>ривлечение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D77019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D77019" w:rsidRPr="00D77019" w:rsidRDefault="00D77019" w:rsidP="00D77019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>000 01 03 01 00 14 0000 710</w:t>
            </w:r>
          </w:p>
          <w:p w:rsidR="00B46732" w:rsidRPr="008755F1" w:rsidRDefault="00B46732" w:rsidP="005E3947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vAlign w:val="bottom"/>
            <w:hideMark/>
          </w:tcPr>
          <w:p w:rsidR="00B46732" w:rsidRDefault="00B46732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1828" w:type="dxa"/>
            <w:vAlign w:val="bottom"/>
            <w:hideMark/>
          </w:tcPr>
          <w:p w:rsidR="00B46732" w:rsidRPr="005F3B06" w:rsidRDefault="00B46732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B46732" w:rsidRPr="005F3B06" w:rsidRDefault="00B46732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0000 800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4E5141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4E5141" w:rsidRPr="008755F1" w:rsidRDefault="004E5141" w:rsidP="004E5141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</w:t>
            </w:r>
            <w:r>
              <w:rPr>
                <w:color w:val="000000"/>
              </w:rPr>
              <w:t>ашение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B46732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</w:t>
            </w:r>
            <w:r w:rsidR="00B46732">
              <w:rPr>
                <w:color w:val="000000"/>
              </w:rPr>
              <w:t>00 14</w:t>
            </w:r>
            <w:r w:rsidRPr="008755F1">
              <w:rPr>
                <w:color w:val="000000"/>
              </w:rPr>
              <w:t xml:space="preserve"> 0000 810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4E5141" w:rsidP="005E39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внешнего финансирования</w:t>
            </w:r>
            <w:r w:rsidRPr="008755F1">
              <w:rPr>
                <w:color w:val="000000"/>
              </w:rPr>
              <w:br/>
            </w:r>
            <w:r w:rsidRPr="008755F1">
              <w:rPr>
                <w:color w:val="000000"/>
              </w:rPr>
              <w:lastRenderedPageBreak/>
              <w:t xml:space="preserve">          из них: </w:t>
            </w:r>
          </w:p>
        </w:tc>
        <w:tc>
          <w:tcPr>
            <w:tcW w:w="2072" w:type="dxa"/>
            <w:vAlign w:val="bottom"/>
            <w:hideMark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620</w:t>
            </w:r>
          </w:p>
        </w:tc>
        <w:tc>
          <w:tcPr>
            <w:tcW w:w="4174" w:type="dxa"/>
            <w:vAlign w:val="bottom"/>
          </w:tcPr>
          <w:p w:rsidR="00D31985" w:rsidRPr="008755F1" w:rsidRDefault="00D31985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bottom"/>
            <w:hideMark/>
          </w:tcPr>
          <w:p w:rsidR="00D31985" w:rsidRPr="008755F1" w:rsidRDefault="00D31985" w:rsidP="005E3947">
            <w:pPr>
              <w:jc w:val="right"/>
              <w:rPr>
                <w:color w:val="000000"/>
              </w:rPr>
            </w:pPr>
            <w:r w:rsidRPr="008755F1">
              <w:rPr>
                <w:color w:val="000000"/>
              </w:rPr>
              <w:t>-</w:t>
            </w:r>
          </w:p>
        </w:tc>
        <w:tc>
          <w:tcPr>
            <w:tcW w:w="1828" w:type="dxa"/>
            <w:vAlign w:val="bottom"/>
            <w:hideMark/>
          </w:tcPr>
          <w:p w:rsidR="00D31985" w:rsidRPr="00AC28E5" w:rsidRDefault="00D31985" w:rsidP="00C11DEB">
            <w:pPr>
              <w:jc w:val="right"/>
              <w:rPr>
                <w:kern w:val="32"/>
              </w:rPr>
            </w:pPr>
          </w:p>
        </w:tc>
        <w:tc>
          <w:tcPr>
            <w:tcW w:w="1994" w:type="dxa"/>
            <w:vAlign w:val="bottom"/>
            <w:hideMark/>
          </w:tcPr>
          <w:p w:rsidR="00D31985" w:rsidRPr="00700801" w:rsidRDefault="00D31985" w:rsidP="00C11DEB">
            <w:pPr>
              <w:jc w:val="right"/>
              <w:rPr>
                <w:kern w:val="32"/>
              </w:rPr>
            </w:pPr>
          </w:p>
        </w:tc>
      </w:tr>
      <w:tr w:rsidR="00A32658" w:rsidRPr="005F3B06" w:rsidTr="00C11DEB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 xml:space="preserve">Изменение остатков средств </w:t>
            </w:r>
          </w:p>
        </w:tc>
        <w:tc>
          <w:tcPr>
            <w:tcW w:w="2072" w:type="dxa"/>
            <w:vAlign w:val="bottom"/>
            <w:hideMark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700</w:t>
            </w:r>
          </w:p>
        </w:tc>
        <w:tc>
          <w:tcPr>
            <w:tcW w:w="4174" w:type="dxa"/>
            <w:vAlign w:val="bottom"/>
          </w:tcPr>
          <w:p w:rsidR="004E5141" w:rsidRPr="008755F1" w:rsidRDefault="004E5141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bottom"/>
            <w:hideMark/>
          </w:tcPr>
          <w:p w:rsidR="004E5141" w:rsidRPr="008755F1" w:rsidRDefault="00B46732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16 779 630,63</w:t>
            </w:r>
          </w:p>
        </w:tc>
        <w:tc>
          <w:tcPr>
            <w:tcW w:w="1828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5F3B06" w:rsidRDefault="004E5141" w:rsidP="00C11DE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B46732" w:rsidRPr="008F5D23" w:rsidRDefault="00B46732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-765 270 281,52</w:t>
            </w:r>
          </w:p>
        </w:tc>
        <w:tc>
          <w:tcPr>
            <w:tcW w:w="1828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B46732" w:rsidRPr="008F5D23" w:rsidRDefault="00B46732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-765 270 281,52</w:t>
            </w:r>
          </w:p>
        </w:tc>
        <w:tc>
          <w:tcPr>
            <w:tcW w:w="1828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bottom"/>
            <w:hideMark/>
          </w:tcPr>
          <w:p w:rsidR="00B46732" w:rsidRPr="008F5D23" w:rsidRDefault="00B46732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-765 270 281,52</w:t>
            </w:r>
          </w:p>
        </w:tc>
        <w:tc>
          <w:tcPr>
            <w:tcW w:w="1828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B46732" w:rsidRPr="005F3B06" w:rsidTr="00C11DEB">
        <w:tc>
          <w:tcPr>
            <w:tcW w:w="2543" w:type="dxa"/>
            <w:vAlign w:val="bottom"/>
            <w:hideMark/>
          </w:tcPr>
          <w:p w:rsidR="00B46732" w:rsidRPr="008755F1" w:rsidRDefault="00B46732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72" w:type="dxa"/>
            <w:vAlign w:val="bottom"/>
            <w:hideMark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B46732" w:rsidRPr="008755F1" w:rsidRDefault="00B46732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000 01 05 02 01 00 0000 510</w:t>
            </w:r>
          </w:p>
        </w:tc>
        <w:tc>
          <w:tcPr>
            <w:tcW w:w="1999" w:type="dxa"/>
            <w:vAlign w:val="bottom"/>
            <w:hideMark/>
          </w:tcPr>
          <w:p w:rsidR="00B46732" w:rsidRPr="008F5D23" w:rsidRDefault="00B46732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-765 270 281,52</w:t>
            </w:r>
          </w:p>
        </w:tc>
        <w:tc>
          <w:tcPr>
            <w:tcW w:w="1828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B46732" w:rsidRPr="00333DF7" w:rsidRDefault="00B46732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3F2FA0" w:rsidRPr="005F3B06" w:rsidTr="00C11DEB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</w:t>
            </w:r>
            <w:r>
              <w:rPr>
                <w:color w:val="000000"/>
              </w:rPr>
              <w:t xml:space="preserve">  бюджетов муниципальных округов</w:t>
            </w:r>
          </w:p>
        </w:tc>
        <w:tc>
          <w:tcPr>
            <w:tcW w:w="2072" w:type="dxa"/>
            <w:vAlign w:val="bottom"/>
            <w:hideMark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bottom"/>
          </w:tcPr>
          <w:p w:rsidR="003F2FA0" w:rsidRPr="008755F1" w:rsidRDefault="003F2FA0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000 01 05 02 01 05 0000 510</w:t>
            </w:r>
          </w:p>
        </w:tc>
        <w:tc>
          <w:tcPr>
            <w:tcW w:w="1999" w:type="dxa"/>
            <w:vAlign w:val="bottom"/>
            <w:hideMark/>
          </w:tcPr>
          <w:p w:rsidR="003F2FA0" w:rsidRPr="008755F1" w:rsidRDefault="00652535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46732">
              <w:rPr>
                <w:color w:val="000000"/>
              </w:rPr>
              <w:t>765 270 281,52</w:t>
            </w:r>
          </w:p>
        </w:tc>
        <w:tc>
          <w:tcPr>
            <w:tcW w:w="1828" w:type="dxa"/>
            <w:vAlign w:val="bottom"/>
            <w:hideMark/>
          </w:tcPr>
          <w:p w:rsidR="003F2FA0" w:rsidRPr="00333DF7" w:rsidRDefault="003F2FA0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F2FA0" w:rsidRPr="00333DF7" w:rsidRDefault="003F2FA0" w:rsidP="00C11DEB">
            <w:pPr>
              <w:jc w:val="right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333DF7" w:rsidRPr="005F3B06" w:rsidTr="00C11DEB">
        <w:tc>
          <w:tcPr>
            <w:tcW w:w="254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333DF7" w:rsidRPr="008755F1" w:rsidRDefault="00333DF7" w:rsidP="00C11D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782 049 912,15</w:t>
            </w:r>
          </w:p>
        </w:tc>
        <w:tc>
          <w:tcPr>
            <w:tcW w:w="1828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868 048 997,61</w:t>
            </w:r>
          </w:p>
        </w:tc>
      </w:tr>
      <w:tr w:rsidR="00333DF7" w:rsidRPr="005F3B06" w:rsidTr="00C11DEB">
        <w:tc>
          <w:tcPr>
            <w:tcW w:w="254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333DF7" w:rsidRDefault="00333DF7" w:rsidP="00C11DEB">
            <w:pPr>
              <w:jc w:val="right"/>
            </w:pPr>
            <w:r w:rsidRPr="00D56727">
              <w:rPr>
                <w:color w:val="000000"/>
              </w:rPr>
              <w:t>782 049 912,15</w:t>
            </w:r>
          </w:p>
        </w:tc>
        <w:tc>
          <w:tcPr>
            <w:tcW w:w="1828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868 048 997,61</w:t>
            </w:r>
          </w:p>
        </w:tc>
      </w:tr>
      <w:tr w:rsidR="00333DF7" w:rsidRPr="005F3B06" w:rsidTr="00C11DEB">
        <w:tc>
          <w:tcPr>
            <w:tcW w:w="254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bottom"/>
            <w:hideMark/>
          </w:tcPr>
          <w:p w:rsidR="00333DF7" w:rsidRDefault="00333DF7" w:rsidP="00C11DEB">
            <w:pPr>
              <w:jc w:val="right"/>
            </w:pPr>
            <w:r w:rsidRPr="00D56727">
              <w:rPr>
                <w:color w:val="000000"/>
              </w:rPr>
              <w:t>782 049 912,15</w:t>
            </w:r>
          </w:p>
        </w:tc>
        <w:tc>
          <w:tcPr>
            <w:tcW w:w="1828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868 048 997,61</w:t>
            </w:r>
          </w:p>
        </w:tc>
      </w:tr>
      <w:tr w:rsidR="00333DF7" w:rsidRPr="005F3B06" w:rsidTr="00C11DEB">
        <w:tc>
          <w:tcPr>
            <w:tcW w:w="254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000 01 05 02 01 00 0000 610</w:t>
            </w:r>
          </w:p>
        </w:tc>
        <w:tc>
          <w:tcPr>
            <w:tcW w:w="1999" w:type="dxa"/>
            <w:vAlign w:val="bottom"/>
            <w:hideMark/>
          </w:tcPr>
          <w:p w:rsidR="00333DF7" w:rsidRDefault="00333DF7" w:rsidP="00C11DEB">
            <w:pPr>
              <w:jc w:val="right"/>
            </w:pPr>
            <w:r w:rsidRPr="00D56727">
              <w:rPr>
                <w:color w:val="000000"/>
              </w:rPr>
              <w:t>782 049 912,15</w:t>
            </w:r>
          </w:p>
        </w:tc>
        <w:tc>
          <w:tcPr>
            <w:tcW w:w="1828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868 048 997,61</w:t>
            </w:r>
          </w:p>
        </w:tc>
      </w:tr>
      <w:tr w:rsidR="00333DF7" w:rsidRPr="005F3B06" w:rsidTr="00C11DEB">
        <w:tc>
          <w:tcPr>
            <w:tcW w:w="2543" w:type="dxa"/>
            <w:vAlign w:val="bottom"/>
            <w:hideMark/>
          </w:tcPr>
          <w:p w:rsidR="00333DF7" w:rsidRPr="008755F1" w:rsidRDefault="00333DF7" w:rsidP="00D31985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Уменьшение прочих остатков денежных средств  бюджетов муниципальных </w:t>
            </w:r>
            <w:r>
              <w:rPr>
                <w:color w:val="000000"/>
              </w:rPr>
              <w:t>округов</w:t>
            </w:r>
          </w:p>
        </w:tc>
        <w:tc>
          <w:tcPr>
            <w:tcW w:w="2072" w:type="dxa"/>
            <w:vAlign w:val="bottom"/>
            <w:hideMark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bottom"/>
          </w:tcPr>
          <w:p w:rsidR="00333DF7" w:rsidRPr="008755F1" w:rsidRDefault="00333DF7" w:rsidP="005E3947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000 01 05 02 01 05 0000 610</w:t>
            </w:r>
          </w:p>
        </w:tc>
        <w:tc>
          <w:tcPr>
            <w:tcW w:w="1999" w:type="dxa"/>
            <w:vAlign w:val="bottom"/>
            <w:hideMark/>
          </w:tcPr>
          <w:p w:rsidR="00333DF7" w:rsidRDefault="00333DF7" w:rsidP="00C11DEB">
            <w:pPr>
              <w:jc w:val="right"/>
            </w:pPr>
            <w:r w:rsidRPr="00D56727">
              <w:rPr>
                <w:color w:val="000000"/>
              </w:rPr>
              <w:t>782 049 912,15</w:t>
            </w:r>
          </w:p>
        </w:tc>
        <w:tc>
          <w:tcPr>
            <w:tcW w:w="1828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94" w:type="dxa"/>
            <w:vAlign w:val="bottom"/>
            <w:hideMark/>
          </w:tcPr>
          <w:p w:rsidR="00333DF7" w:rsidRPr="00333DF7" w:rsidRDefault="00333DF7" w:rsidP="00C11DEB">
            <w:pPr>
              <w:jc w:val="right"/>
            </w:pPr>
            <w:r w:rsidRPr="00333DF7">
              <w:rPr>
                <w:bCs/>
              </w:rPr>
              <w:t>868 048 997,61</w:t>
            </w:r>
          </w:p>
        </w:tc>
      </w:tr>
    </w:tbl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986540">
      <w:pgSz w:w="16840" w:h="11907" w:orient="landscape" w:code="9"/>
      <w:pgMar w:top="1134" w:right="1105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746"/>
    <w:rsid w:val="00013BCC"/>
    <w:rsid w:val="00014256"/>
    <w:rsid w:val="00022CBB"/>
    <w:rsid w:val="0002611D"/>
    <w:rsid w:val="00044867"/>
    <w:rsid w:val="00044D23"/>
    <w:rsid w:val="0004599E"/>
    <w:rsid w:val="00053052"/>
    <w:rsid w:val="000565E5"/>
    <w:rsid w:val="0006293B"/>
    <w:rsid w:val="00073A72"/>
    <w:rsid w:val="0008008C"/>
    <w:rsid w:val="000873BF"/>
    <w:rsid w:val="000B2745"/>
    <w:rsid w:val="000D11AC"/>
    <w:rsid w:val="000D541D"/>
    <w:rsid w:val="000E398E"/>
    <w:rsid w:val="000E71B8"/>
    <w:rsid w:val="000F75E4"/>
    <w:rsid w:val="00111018"/>
    <w:rsid w:val="001145AA"/>
    <w:rsid w:val="00133FDD"/>
    <w:rsid w:val="00135ED3"/>
    <w:rsid w:val="00136E5B"/>
    <w:rsid w:val="00150FB3"/>
    <w:rsid w:val="001525F4"/>
    <w:rsid w:val="00162D2F"/>
    <w:rsid w:val="0017341A"/>
    <w:rsid w:val="00182921"/>
    <w:rsid w:val="0018402E"/>
    <w:rsid w:val="001B3E3E"/>
    <w:rsid w:val="001C17A0"/>
    <w:rsid w:val="001C7FF7"/>
    <w:rsid w:val="001F31A3"/>
    <w:rsid w:val="001F4E0B"/>
    <w:rsid w:val="001F529B"/>
    <w:rsid w:val="001F62CD"/>
    <w:rsid w:val="001F7F79"/>
    <w:rsid w:val="0020234C"/>
    <w:rsid w:val="00206455"/>
    <w:rsid w:val="002064E2"/>
    <w:rsid w:val="00206743"/>
    <w:rsid w:val="00213478"/>
    <w:rsid w:val="002141A1"/>
    <w:rsid w:val="002164E5"/>
    <w:rsid w:val="0023609F"/>
    <w:rsid w:val="0024172F"/>
    <w:rsid w:val="00242073"/>
    <w:rsid w:val="00261B4B"/>
    <w:rsid w:val="00265E75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139AB"/>
    <w:rsid w:val="00333DF7"/>
    <w:rsid w:val="00357082"/>
    <w:rsid w:val="00357B2E"/>
    <w:rsid w:val="003717FE"/>
    <w:rsid w:val="003769D3"/>
    <w:rsid w:val="003851D3"/>
    <w:rsid w:val="00385EDF"/>
    <w:rsid w:val="00393E14"/>
    <w:rsid w:val="003C0CAC"/>
    <w:rsid w:val="003F2FA0"/>
    <w:rsid w:val="003F79A3"/>
    <w:rsid w:val="00430936"/>
    <w:rsid w:val="004346A6"/>
    <w:rsid w:val="004424C6"/>
    <w:rsid w:val="0045370B"/>
    <w:rsid w:val="0049125D"/>
    <w:rsid w:val="00493E88"/>
    <w:rsid w:val="00497006"/>
    <w:rsid w:val="004A3AB4"/>
    <w:rsid w:val="004A75CC"/>
    <w:rsid w:val="004D3FE9"/>
    <w:rsid w:val="004D6447"/>
    <w:rsid w:val="004E35D1"/>
    <w:rsid w:val="004E5141"/>
    <w:rsid w:val="004E6578"/>
    <w:rsid w:val="004F0780"/>
    <w:rsid w:val="004F12D8"/>
    <w:rsid w:val="004F3879"/>
    <w:rsid w:val="00501BD1"/>
    <w:rsid w:val="005072D4"/>
    <w:rsid w:val="00514BFB"/>
    <w:rsid w:val="00521204"/>
    <w:rsid w:val="00536491"/>
    <w:rsid w:val="005570E2"/>
    <w:rsid w:val="00587E23"/>
    <w:rsid w:val="005A60E2"/>
    <w:rsid w:val="005A7D2F"/>
    <w:rsid w:val="005B2B4D"/>
    <w:rsid w:val="005C0A4C"/>
    <w:rsid w:val="005C19C5"/>
    <w:rsid w:val="005E2FD9"/>
    <w:rsid w:val="005E3947"/>
    <w:rsid w:val="005E4A13"/>
    <w:rsid w:val="005F0B4A"/>
    <w:rsid w:val="005F3B06"/>
    <w:rsid w:val="005F4E8E"/>
    <w:rsid w:val="00614143"/>
    <w:rsid w:val="00625896"/>
    <w:rsid w:val="00643406"/>
    <w:rsid w:val="00651A85"/>
    <w:rsid w:val="00652535"/>
    <w:rsid w:val="00660C22"/>
    <w:rsid w:val="00671979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4D22"/>
    <w:rsid w:val="007068FE"/>
    <w:rsid w:val="007322E9"/>
    <w:rsid w:val="007340E1"/>
    <w:rsid w:val="00740B3F"/>
    <w:rsid w:val="00745D4A"/>
    <w:rsid w:val="00755781"/>
    <w:rsid w:val="007775E4"/>
    <w:rsid w:val="00782179"/>
    <w:rsid w:val="0078293C"/>
    <w:rsid w:val="00790400"/>
    <w:rsid w:val="00796CCA"/>
    <w:rsid w:val="007B5063"/>
    <w:rsid w:val="007D481F"/>
    <w:rsid w:val="007F53BA"/>
    <w:rsid w:val="00804285"/>
    <w:rsid w:val="008056BE"/>
    <w:rsid w:val="00806CAF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316D"/>
    <w:rsid w:val="0088451A"/>
    <w:rsid w:val="008B1532"/>
    <w:rsid w:val="008B6B2E"/>
    <w:rsid w:val="008B7A11"/>
    <w:rsid w:val="008C5041"/>
    <w:rsid w:val="008D11EE"/>
    <w:rsid w:val="009065AB"/>
    <w:rsid w:val="00914330"/>
    <w:rsid w:val="009160AD"/>
    <w:rsid w:val="0092565A"/>
    <w:rsid w:val="00933CE0"/>
    <w:rsid w:val="0095443C"/>
    <w:rsid w:val="00965D75"/>
    <w:rsid w:val="00966214"/>
    <w:rsid w:val="00974845"/>
    <w:rsid w:val="00986540"/>
    <w:rsid w:val="00991B70"/>
    <w:rsid w:val="00994F3F"/>
    <w:rsid w:val="009A4362"/>
    <w:rsid w:val="009C00AC"/>
    <w:rsid w:val="009C08E6"/>
    <w:rsid w:val="009C7671"/>
    <w:rsid w:val="009D1D4F"/>
    <w:rsid w:val="009F2B2C"/>
    <w:rsid w:val="00A17AE2"/>
    <w:rsid w:val="00A32658"/>
    <w:rsid w:val="00A84E2B"/>
    <w:rsid w:val="00AB3724"/>
    <w:rsid w:val="00AB7A4C"/>
    <w:rsid w:val="00AC28E5"/>
    <w:rsid w:val="00AC4092"/>
    <w:rsid w:val="00AE1F76"/>
    <w:rsid w:val="00AE3248"/>
    <w:rsid w:val="00AF43E2"/>
    <w:rsid w:val="00AF7874"/>
    <w:rsid w:val="00B0147E"/>
    <w:rsid w:val="00B2235D"/>
    <w:rsid w:val="00B24AEE"/>
    <w:rsid w:val="00B34395"/>
    <w:rsid w:val="00B347C0"/>
    <w:rsid w:val="00B35B7A"/>
    <w:rsid w:val="00B41ADA"/>
    <w:rsid w:val="00B46732"/>
    <w:rsid w:val="00B4700B"/>
    <w:rsid w:val="00B52B51"/>
    <w:rsid w:val="00B73014"/>
    <w:rsid w:val="00B745DB"/>
    <w:rsid w:val="00B8091F"/>
    <w:rsid w:val="00B84B1C"/>
    <w:rsid w:val="00B8685D"/>
    <w:rsid w:val="00BB44D1"/>
    <w:rsid w:val="00BC0324"/>
    <w:rsid w:val="00BC3686"/>
    <w:rsid w:val="00BD73C2"/>
    <w:rsid w:val="00BE3539"/>
    <w:rsid w:val="00BE5777"/>
    <w:rsid w:val="00BF2E51"/>
    <w:rsid w:val="00C11B47"/>
    <w:rsid w:val="00C11DEB"/>
    <w:rsid w:val="00C21638"/>
    <w:rsid w:val="00C21CBB"/>
    <w:rsid w:val="00C3748F"/>
    <w:rsid w:val="00C45B4A"/>
    <w:rsid w:val="00C475E7"/>
    <w:rsid w:val="00C506F9"/>
    <w:rsid w:val="00C54FDD"/>
    <w:rsid w:val="00C62D17"/>
    <w:rsid w:val="00C644F9"/>
    <w:rsid w:val="00C646AB"/>
    <w:rsid w:val="00C659F0"/>
    <w:rsid w:val="00C7499E"/>
    <w:rsid w:val="00C97A04"/>
    <w:rsid w:val="00CA2B68"/>
    <w:rsid w:val="00CB0028"/>
    <w:rsid w:val="00CB1B1C"/>
    <w:rsid w:val="00CE2EEB"/>
    <w:rsid w:val="00CF1408"/>
    <w:rsid w:val="00D01092"/>
    <w:rsid w:val="00D12763"/>
    <w:rsid w:val="00D31985"/>
    <w:rsid w:val="00D35369"/>
    <w:rsid w:val="00D404CA"/>
    <w:rsid w:val="00D4248D"/>
    <w:rsid w:val="00D55CF6"/>
    <w:rsid w:val="00D70C35"/>
    <w:rsid w:val="00D73F03"/>
    <w:rsid w:val="00D765CD"/>
    <w:rsid w:val="00D77019"/>
    <w:rsid w:val="00D832F6"/>
    <w:rsid w:val="00D8383F"/>
    <w:rsid w:val="00D849B1"/>
    <w:rsid w:val="00D84D22"/>
    <w:rsid w:val="00DA2494"/>
    <w:rsid w:val="00DB0E55"/>
    <w:rsid w:val="00DB2ADC"/>
    <w:rsid w:val="00DE52E3"/>
    <w:rsid w:val="00DF6E6B"/>
    <w:rsid w:val="00E0480A"/>
    <w:rsid w:val="00E07FD0"/>
    <w:rsid w:val="00E131F2"/>
    <w:rsid w:val="00E461FE"/>
    <w:rsid w:val="00E577AD"/>
    <w:rsid w:val="00E77D97"/>
    <w:rsid w:val="00E8050B"/>
    <w:rsid w:val="00E805FD"/>
    <w:rsid w:val="00EA5F96"/>
    <w:rsid w:val="00ED1D78"/>
    <w:rsid w:val="00ED710C"/>
    <w:rsid w:val="00ED7366"/>
    <w:rsid w:val="00EE24FD"/>
    <w:rsid w:val="00EE5DF2"/>
    <w:rsid w:val="00F01FA5"/>
    <w:rsid w:val="00F11E2C"/>
    <w:rsid w:val="00F20BE3"/>
    <w:rsid w:val="00F32E6E"/>
    <w:rsid w:val="00F3347D"/>
    <w:rsid w:val="00F44AF2"/>
    <w:rsid w:val="00F503E8"/>
    <w:rsid w:val="00F518ED"/>
    <w:rsid w:val="00F540DE"/>
    <w:rsid w:val="00F55ABA"/>
    <w:rsid w:val="00F577DB"/>
    <w:rsid w:val="00F64596"/>
    <w:rsid w:val="00F64EA9"/>
    <w:rsid w:val="00F6537D"/>
    <w:rsid w:val="00F82F7E"/>
    <w:rsid w:val="00FA6E78"/>
    <w:rsid w:val="00FE041B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9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353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459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55C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3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42725-E445-4B85-B0BC-626CF663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80</Pages>
  <Words>30437</Words>
  <Characters>173491</Characters>
  <Application>Microsoft Office Word</Application>
  <DocSecurity>0</DocSecurity>
  <Lines>1445</Lines>
  <Paragraphs>407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203521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15</cp:revision>
  <cp:lastPrinted>2021-10-11T07:55:00Z</cp:lastPrinted>
  <dcterms:created xsi:type="dcterms:W3CDTF">2021-10-08T08:30:00Z</dcterms:created>
  <dcterms:modified xsi:type="dcterms:W3CDTF">2021-10-11T07:56:00Z</dcterms:modified>
</cp:coreProperties>
</file>