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66" w:rsidRDefault="00657E66" w:rsidP="00657E66">
      <w:pPr>
        <w:jc w:val="center"/>
      </w:pPr>
    </w:p>
    <w:tbl>
      <w:tblPr>
        <w:tblW w:w="0" w:type="auto"/>
        <w:tblLayout w:type="fixed"/>
        <w:tblLook w:val="0000"/>
      </w:tblPr>
      <w:tblGrid>
        <w:gridCol w:w="10314"/>
      </w:tblGrid>
      <w:tr w:rsidR="00657E66" w:rsidTr="00657E66">
        <w:trPr>
          <w:cantSplit/>
          <w:trHeight w:val="940"/>
        </w:trPr>
        <w:tc>
          <w:tcPr>
            <w:tcW w:w="10314" w:type="dxa"/>
          </w:tcPr>
          <w:p w:rsidR="00657E66" w:rsidRDefault="00657E66" w:rsidP="00657E66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E66" w:rsidRPr="00282A6C" w:rsidTr="00657E66">
        <w:trPr>
          <w:cantSplit/>
          <w:trHeight w:val="1320"/>
        </w:trPr>
        <w:tc>
          <w:tcPr>
            <w:tcW w:w="10314" w:type="dxa"/>
          </w:tcPr>
          <w:p w:rsidR="00657E66" w:rsidRPr="008102A9" w:rsidRDefault="00657E66" w:rsidP="00657E66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8102A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657E66" w:rsidRPr="008102A9" w:rsidRDefault="00657E66" w:rsidP="00657E66">
            <w:pPr>
              <w:keepNext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657E66" w:rsidRPr="008102A9" w:rsidRDefault="00657E66" w:rsidP="00657E66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ПРИКАЗ</w:t>
            </w:r>
          </w:p>
          <w:p w:rsidR="00657E66" w:rsidRPr="00282A6C" w:rsidRDefault="00657E66" w:rsidP="00657E6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54FDD" w:rsidRDefault="00C54FDD" w:rsidP="007D481F">
      <w:pPr>
        <w:jc w:val="center"/>
        <w:rPr>
          <w:b/>
        </w:rPr>
      </w:pPr>
    </w:p>
    <w:p w:rsidR="007068FE" w:rsidRDefault="00ED10E3" w:rsidP="007068FE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657E66">
        <w:rPr>
          <w:sz w:val="28"/>
          <w:szCs w:val="28"/>
        </w:rPr>
        <w:t xml:space="preserve"> января </w:t>
      </w:r>
      <w:r w:rsidR="00D55CF6" w:rsidRPr="00D55CF6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EE24FD" w:rsidRPr="00D55CF6">
        <w:rPr>
          <w:sz w:val="28"/>
          <w:szCs w:val="28"/>
        </w:rPr>
        <w:t xml:space="preserve"> </w:t>
      </w:r>
      <w:r w:rsidR="007068FE" w:rsidRPr="00D55CF6">
        <w:rPr>
          <w:sz w:val="28"/>
          <w:szCs w:val="28"/>
        </w:rPr>
        <w:t>г</w:t>
      </w:r>
      <w:r w:rsidR="00657E66">
        <w:rPr>
          <w:sz w:val="28"/>
          <w:szCs w:val="28"/>
        </w:rPr>
        <w:t>ода</w:t>
      </w:r>
      <w:r w:rsidR="007068FE" w:rsidRPr="00AE1F76">
        <w:rPr>
          <w:sz w:val="28"/>
          <w:szCs w:val="28"/>
        </w:rPr>
        <w:t xml:space="preserve">                                                                                             №</w:t>
      </w:r>
      <w:r w:rsidR="00AE1F76" w:rsidRPr="00AE1F76">
        <w:rPr>
          <w:sz w:val="28"/>
          <w:szCs w:val="28"/>
        </w:rPr>
        <w:t xml:space="preserve"> </w:t>
      </w:r>
      <w:r w:rsidR="00D072C4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D072C4">
        <w:rPr>
          <w:sz w:val="28"/>
          <w:szCs w:val="28"/>
        </w:rPr>
        <w:t>-о</w:t>
      </w:r>
    </w:p>
    <w:p w:rsidR="00E131F2" w:rsidRPr="00AE1F76" w:rsidRDefault="00E131F2" w:rsidP="007068FE">
      <w:pPr>
        <w:jc w:val="both"/>
        <w:rPr>
          <w:sz w:val="28"/>
          <w:szCs w:val="28"/>
        </w:rPr>
      </w:pPr>
    </w:p>
    <w:p w:rsidR="00D55CF6" w:rsidRPr="00A60FD4" w:rsidRDefault="00D55CF6" w:rsidP="00657E66">
      <w:pPr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</w:t>
      </w:r>
      <w:r>
        <w:rPr>
          <w:b/>
          <w:sz w:val="28"/>
          <w:szCs w:val="28"/>
        </w:rPr>
        <w:t>7</w:t>
      </w:r>
      <w:r w:rsidRPr="00A60FD4">
        <w:rPr>
          <w:b/>
          <w:sz w:val="28"/>
          <w:szCs w:val="28"/>
        </w:rPr>
        <w:t>-о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</w:t>
      </w:r>
      <w:r w:rsidR="00657E66">
        <w:rPr>
          <w:b/>
          <w:sz w:val="28"/>
          <w:szCs w:val="28"/>
        </w:rPr>
        <w:t xml:space="preserve">деабря </w:t>
      </w:r>
      <w:r>
        <w:rPr>
          <w:b/>
          <w:sz w:val="28"/>
          <w:szCs w:val="28"/>
        </w:rPr>
        <w:t>2020</w:t>
      </w:r>
      <w:r w:rsidRPr="00A60FD4">
        <w:rPr>
          <w:b/>
          <w:sz w:val="28"/>
          <w:szCs w:val="28"/>
        </w:rPr>
        <w:t xml:space="preserve"> г. «Об утверждении сводной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A60FD4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A60FD4">
        <w:rPr>
          <w:b/>
          <w:sz w:val="28"/>
          <w:szCs w:val="28"/>
        </w:rPr>
        <w:t xml:space="preserve"> год и на плановый период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A60FD4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A60FD4">
        <w:rPr>
          <w:b/>
          <w:sz w:val="28"/>
          <w:szCs w:val="28"/>
        </w:rPr>
        <w:t xml:space="preserve"> годов</w:t>
      </w:r>
      <w:r w:rsidR="00657E66">
        <w:rPr>
          <w:b/>
          <w:sz w:val="28"/>
          <w:szCs w:val="28"/>
        </w:rPr>
        <w:t>»</w:t>
      </w:r>
    </w:p>
    <w:p w:rsidR="00D55CF6" w:rsidRDefault="00D55CF6" w:rsidP="007068FE">
      <w:pPr>
        <w:jc w:val="both"/>
        <w:rPr>
          <w:sz w:val="28"/>
          <w:szCs w:val="28"/>
        </w:rPr>
      </w:pP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D55CF6" w:rsidRPr="006665C9" w:rsidRDefault="00AE1F76" w:rsidP="00D55CF6">
      <w:pPr>
        <w:ind w:firstLine="709"/>
        <w:jc w:val="both"/>
        <w:rPr>
          <w:sz w:val="28"/>
          <w:szCs w:val="28"/>
        </w:rPr>
      </w:pPr>
      <w:r w:rsidRPr="00AE1F76">
        <w:rPr>
          <w:sz w:val="28"/>
          <w:szCs w:val="28"/>
        </w:rPr>
        <w:t xml:space="preserve"> </w:t>
      </w:r>
      <w:r w:rsidR="00D55CF6" w:rsidRPr="005C0A4C">
        <w:rPr>
          <w:sz w:val="28"/>
          <w:szCs w:val="28"/>
        </w:rPr>
        <w:t xml:space="preserve">Во исполнении Приказа </w:t>
      </w:r>
      <w:r w:rsidR="00D55CF6">
        <w:rPr>
          <w:sz w:val="28"/>
          <w:szCs w:val="28"/>
        </w:rPr>
        <w:t>управления финансов</w:t>
      </w:r>
      <w:r w:rsidR="00D55CF6" w:rsidRPr="005C0A4C">
        <w:rPr>
          <w:sz w:val="28"/>
          <w:szCs w:val="28"/>
        </w:rPr>
        <w:t xml:space="preserve"> администрации </w:t>
      </w:r>
      <w:r w:rsidR="00D55CF6">
        <w:rPr>
          <w:sz w:val="28"/>
          <w:szCs w:val="28"/>
        </w:rPr>
        <w:t>Тоншаевского</w:t>
      </w:r>
      <w:r w:rsidR="00D55CF6" w:rsidRPr="005C0A4C">
        <w:rPr>
          <w:sz w:val="28"/>
          <w:szCs w:val="28"/>
        </w:rPr>
        <w:t xml:space="preserve"> района </w:t>
      </w:r>
      <w:r w:rsidR="00D55CF6">
        <w:rPr>
          <w:sz w:val="28"/>
          <w:szCs w:val="28"/>
        </w:rPr>
        <w:t xml:space="preserve">от 22 декабря 2020 </w:t>
      </w:r>
      <w:r w:rsidR="00D55CF6" w:rsidRPr="005C0A4C">
        <w:rPr>
          <w:sz w:val="28"/>
          <w:szCs w:val="28"/>
        </w:rPr>
        <w:t xml:space="preserve">года </w:t>
      </w:r>
      <w:r w:rsidR="00D55CF6">
        <w:rPr>
          <w:sz w:val="28"/>
          <w:szCs w:val="28"/>
        </w:rPr>
        <w:t>№ 42-о</w:t>
      </w:r>
      <w:r w:rsidR="00D55CF6"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 w:rsidR="00D55CF6">
        <w:rPr>
          <w:sz w:val="28"/>
          <w:szCs w:val="28"/>
        </w:rPr>
        <w:t>Тоншаевского</w:t>
      </w:r>
      <w:r w:rsidR="00D55CF6" w:rsidRPr="005C0A4C">
        <w:rPr>
          <w:sz w:val="28"/>
          <w:szCs w:val="28"/>
        </w:rPr>
        <w:t xml:space="preserve"> муниципального </w:t>
      </w:r>
      <w:r w:rsidR="00D55CF6">
        <w:rPr>
          <w:sz w:val="28"/>
          <w:szCs w:val="28"/>
        </w:rPr>
        <w:t>округа</w:t>
      </w:r>
      <w:r w:rsidR="00D55CF6" w:rsidRPr="005C0A4C">
        <w:rPr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</w:t>
      </w:r>
      <w:r w:rsidR="00D55CF6">
        <w:rPr>
          <w:sz w:val="28"/>
          <w:szCs w:val="28"/>
        </w:rPr>
        <w:t xml:space="preserve">округа и на основании статьи 217 Бюджетного Кодекса РФ – </w:t>
      </w:r>
      <w:proofErr w:type="spellStart"/>
      <w:proofErr w:type="gramStart"/>
      <w:r w:rsidR="00D55CF6" w:rsidRPr="009408CC">
        <w:rPr>
          <w:b/>
          <w:sz w:val="28"/>
          <w:szCs w:val="28"/>
        </w:rPr>
        <w:t>п</w:t>
      </w:r>
      <w:proofErr w:type="spellEnd"/>
      <w:proofErr w:type="gramEnd"/>
      <w:r w:rsidR="00D55CF6" w:rsidRPr="009408CC">
        <w:rPr>
          <w:b/>
          <w:sz w:val="28"/>
          <w:szCs w:val="28"/>
        </w:rPr>
        <w:t xml:space="preserve"> </w:t>
      </w:r>
      <w:proofErr w:type="spellStart"/>
      <w:r w:rsidR="00D55CF6" w:rsidRPr="009408CC">
        <w:rPr>
          <w:b/>
          <w:sz w:val="28"/>
          <w:szCs w:val="28"/>
        </w:rPr>
        <w:t>р</w:t>
      </w:r>
      <w:proofErr w:type="spellEnd"/>
      <w:r w:rsidR="00D55CF6" w:rsidRPr="009408CC">
        <w:rPr>
          <w:b/>
          <w:sz w:val="28"/>
          <w:szCs w:val="28"/>
        </w:rPr>
        <w:t xml:space="preserve"> и к а </w:t>
      </w:r>
      <w:proofErr w:type="spellStart"/>
      <w:r w:rsidR="00D55CF6" w:rsidRPr="009408CC">
        <w:rPr>
          <w:b/>
          <w:sz w:val="28"/>
          <w:szCs w:val="28"/>
        </w:rPr>
        <w:t>з</w:t>
      </w:r>
      <w:proofErr w:type="spellEnd"/>
      <w:r w:rsidR="00D55CF6" w:rsidRPr="009408CC">
        <w:rPr>
          <w:b/>
          <w:sz w:val="28"/>
          <w:szCs w:val="28"/>
        </w:rPr>
        <w:t xml:space="preserve"> </w:t>
      </w:r>
      <w:proofErr w:type="spellStart"/>
      <w:r w:rsidR="00D55CF6" w:rsidRPr="009408CC">
        <w:rPr>
          <w:b/>
          <w:sz w:val="28"/>
          <w:szCs w:val="28"/>
        </w:rPr>
        <w:t>ы</w:t>
      </w:r>
      <w:proofErr w:type="spellEnd"/>
      <w:r w:rsidR="00D55CF6" w:rsidRPr="009408CC">
        <w:rPr>
          <w:b/>
          <w:sz w:val="28"/>
          <w:szCs w:val="28"/>
        </w:rPr>
        <w:t xml:space="preserve"> в а ю</w:t>
      </w:r>
      <w:r w:rsidR="00D55CF6">
        <w:rPr>
          <w:sz w:val="28"/>
          <w:szCs w:val="28"/>
        </w:rPr>
        <w:t>:</w:t>
      </w:r>
    </w:p>
    <w:p w:rsidR="00D55CF6" w:rsidRDefault="00D55CF6" w:rsidP="00D55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управления финансов администрации Тоншаевского района Нижегородской области от 31 декабря 2020 года № 47-о «Об утверждении сводной бюджетной росписи бюджета Тоншаевского муниципального округа на 2020 год и на плановый период 2021 и 2022 годов» следующие изменения:</w:t>
      </w:r>
    </w:p>
    <w:p w:rsidR="00D55CF6" w:rsidRPr="009408CC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Pr="00D55CF6" w:rsidRDefault="00D55CF6" w:rsidP="00D55CF6">
      <w:pPr>
        <w:jc w:val="both"/>
        <w:rPr>
          <w:sz w:val="28"/>
          <w:szCs w:val="28"/>
        </w:rPr>
      </w:pPr>
    </w:p>
    <w:p w:rsidR="00686DC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AE1F7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86DC6" w:rsidRPr="005C0A4C" w:rsidRDefault="00686DC6" w:rsidP="00686DC6">
      <w:pPr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C54FDD">
        <w:rPr>
          <w:sz w:val="28"/>
          <w:szCs w:val="28"/>
        </w:rPr>
        <w:t>Н</w:t>
      </w:r>
      <w:r w:rsidRPr="005C0A4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 xml:space="preserve">управления </w:t>
      </w:r>
      <w:r w:rsidR="00745DAA">
        <w:rPr>
          <w:sz w:val="28"/>
          <w:szCs w:val="28"/>
        </w:rPr>
        <w:t xml:space="preserve">                       </w:t>
      </w:r>
      <w:r w:rsidRPr="005C0A4C">
        <w:rPr>
          <w:sz w:val="28"/>
          <w:szCs w:val="28"/>
        </w:rPr>
        <w:t xml:space="preserve">                                  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p w:rsidR="00657E66" w:rsidRPr="00CB03DF" w:rsidRDefault="00657E66" w:rsidP="00657E66">
      <w:pPr>
        <w:spacing w:after="120"/>
        <w:ind w:left="12474"/>
        <w:jc w:val="center"/>
        <w:rPr>
          <w:sz w:val="20"/>
          <w:szCs w:val="20"/>
        </w:rPr>
      </w:pPr>
      <w:bookmarkStart w:id="0" w:name="RANGE!A1:L447"/>
      <w:bookmarkEnd w:id="0"/>
      <w:r w:rsidRPr="00CB03DF">
        <w:rPr>
          <w:sz w:val="20"/>
          <w:szCs w:val="20"/>
        </w:rPr>
        <w:lastRenderedPageBreak/>
        <w:t>ПРИЛОЖЕНИЕ 1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657E66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1F62CD" w:rsidRDefault="001F62CD" w:rsidP="001F62CD">
      <w:pPr>
        <w:ind w:left="7788" w:firstLine="150"/>
      </w:pPr>
    </w:p>
    <w:p w:rsidR="001F62CD" w:rsidRPr="00263E17" w:rsidRDefault="00263E17" w:rsidP="001F62CD">
      <w:pPr>
        <w:jc w:val="center"/>
        <w:rPr>
          <w:b/>
          <w:sz w:val="28"/>
          <w:szCs w:val="28"/>
        </w:rPr>
      </w:pPr>
      <w:r w:rsidRPr="00263E17">
        <w:rPr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78293C" w:rsidRPr="00263E17">
        <w:rPr>
          <w:b/>
          <w:sz w:val="28"/>
          <w:szCs w:val="28"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 xml:space="preserve">на </w:t>
      </w:r>
      <w:r w:rsidR="007364DC">
        <w:t>01</w:t>
      </w:r>
      <w:r w:rsidR="00ED10E3">
        <w:t>.01.2022</w:t>
      </w:r>
      <w:r w:rsidRPr="0078293C">
        <w:t xml:space="preserve"> г</w:t>
      </w:r>
    </w:p>
    <w:tbl>
      <w:tblPr>
        <w:tblW w:w="16126" w:type="dxa"/>
        <w:tblLayout w:type="fixed"/>
        <w:tblLook w:val="04A0"/>
      </w:tblPr>
      <w:tblGrid>
        <w:gridCol w:w="533"/>
        <w:gridCol w:w="2257"/>
        <w:gridCol w:w="759"/>
        <w:gridCol w:w="720"/>
        <w:gridCol w:w="1364"/>
        <w:gridCol w:w="740"/>
        <w:gridCol w:w="256"/>
        <w:gridCol w:w="504"/>
        <w:gridCol w:w="488"/>
        <w:gridCol w:w="654"/>
        <w:gridCol w:w="197"/>
        <w:gridCol w:w="1134"/>
        <w:gridCol w:w="850"/>
        <w:gridCol w:w="1134"/>
        <w:gridCol w:w="709"/>
        <w:gridCol w:w="787"/>
        <w:gridCol w:w="489"/>
        <w:gridCol w:w="1275"/>
        <w:gridCol w:w="1276"/>
      </w:tblGrid>
      <w:tr w:rsidR="0078293C" w:rsidRPr="00657E66" w:rsidTr="00657E66">
        <w:trPr>
          <w:gridAfter w:val="3"/>
          <w:wAfter w:w="3040" w:type="dxa"/>
          <w:trHeight w:val="315"/>
        </w:trPr>
        <w:tc>
          <w:tcPr>
            <w:tcW w:w="827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657E66" w:rsidRDefault="0078293C" w:rsidP="00B35B7A">
            <w:r w:rsidRPr="00657E66">
              <w:t xml:space="preserve">              Дата печати:</w:t>
            </w:r>
            <w:r w:rsidR="007364DC" w:rsidRPr="00657E66">
              <w:t>2</w:t>
            </w:r>
            <w:r w:rsidR="00ED10E3" w:rsidRPr="00657E66">
              <w:t>6.01</w:t>
            </w:r>
            <w:r w:rsidR="009F2B2C" w:rsidRPr="00657E66">
              <w:t>.202</w:t>
            </w:r>
            <w:r w:rsidR="00ED10E3" w:rsidRPr="00657E66">
              <w:t>2</w:t>
            </w:r>
          </w:p>
          <w:p w:rsidR="00D765CD" w:rsidRPr="00657E66" w:rsidRDefault="00D765CD" w:rsidP="00D765CD">
            <w:r w:rsidRPr="00657E66">
              <w:t xml:space="preserve">              Единица измерения: руб</w:t>
            </w:r>
            <w:proofErr w:type="gramStart"/>
            <w:r w:rsidRPr="00657E66">
              <w:t>.к</w:t>
            </w:r>
            <w:proofErr w:type="gramEnd"/>
            <w:r w:rsidRPr="00657E66">
              <w:t>оп.</w:t>
            </w:r>
          </w:p>
          <w:p w:rsidR="00D765CD" w:rsidRPr="00657E66" w:rsidRDefault="00D765CD" w:rsidP="00B35B7A"/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657E66" w:rsidRDefault="0078293C" w:rsidP="009F2B2C"/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11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657E66" w:rsidRPr="00657E66" w:rsidTr="00657E6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7E66" w:rsidRPr="00657E66" w:rsidTr="00657E6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1 553 889.82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1 360 606.00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1 360 606.00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440 947.16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410 903.00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410 903.00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205 032.00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16 769 237.95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14 141 415.00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15 232 895.00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74 771.59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1 632.00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26 368.00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5 135 044.02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3 767 650.00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3 767 650.00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51 135.00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339 265.00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271 900.00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187 083.50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16 716.50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514 350.00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278 580.00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82 320.00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2 541 996.78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2 174 116.00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2 174 116.00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16 448.31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754 551.59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664 984.00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664 984.00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1 730 720.00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1 730 720.00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311 052.80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250 842.51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169 747.60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1 105 769.43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303 914.00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310 550.00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107 199.60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1 576 950.57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2 577 961.20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3 120 169.00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3 120 169.00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14 889.24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768 880.24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942 291.00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942 291.00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190 146.00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154 227.00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81 969.50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57 169.50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537 382.00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162 289.00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42 894.00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157 436.50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3 148 561.46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3 050 425.00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3 050 425.00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28 919.37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933 953.61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829 065.00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829 065.00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12 538.00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9 712.59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10 233.60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3 090.55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1450420500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19 152.00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213 243.60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83 188.80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0821229030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0841229030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660С274190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1 285 542.26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660С274210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55 113.52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593 004.37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64 618 753.45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19 996.01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2 475 279.17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4 999.62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601 685.86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40 223 040.00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4 935 757.32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232 016 786.35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245 587 178.33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1 340 768.00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187 661.24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7 733 892.88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8 186 239.28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335 874.29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41 131.31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1 533 200.00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137 834.00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1830974700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1 172 894.00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2020421000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770 998.51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205 534.19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2040105030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498 576.00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5 189 500.00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5 189 500.00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147 845.73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5 269.14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21 320.00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43 441.41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164 700.00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6 846.00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201G6S2450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740 612.94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660G6S2680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76 805.69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7 212 195.04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7 646 000.00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09201S2270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66 313.50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1 008 900.00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1 012 100.00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1 109 900.00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92 558.00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8 876 910.00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8 876 910.00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7 608 780.00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272 557.08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17301S2050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947 974.24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1 348 125.21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1 717 800.00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1 717 800.00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407 154.09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518 800.00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26 677.78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8 970.00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3 555.36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35 758.54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12 324.00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385 883.80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390 500.00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113 825.89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1 599.38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73 730.00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9 792.72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668 207.16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35 960.00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79 730.00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13 902.00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4 198.00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70 540.50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20 610.00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1 294 011.17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1 869 300.00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1 869 300.00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493 575.45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564 300.00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23 138.56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37 260.00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50 172.50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141 575.02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33 924.98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95 315.00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28 786.00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8 840.19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14420S2606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797 591.81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10 752.47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14421S2607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970 118.98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853 299.10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1 129 600.00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37 704.09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117 204.00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144 304.00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196 782.91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8 327.59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56 482.97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111 298.70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39 847.70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415 040.00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358 557.03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717 114.06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152 320.18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43 125.94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23 392.00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1 292 787.38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1 130 700.00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1 130 700.00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27 828.57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386 797.80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46 453.73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7 184.00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30 622.46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302 173.42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211 100.00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4 722.06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88 839.04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43 395.87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163 180.00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163 180.00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4 607.53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136 650.30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162 020.68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331.60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12 903.00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36 604.80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198 984.51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194 760.00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194 760.00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3 323.93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14415S2601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298 851.07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273 052.26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405 065.33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478 200.00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478 200.00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6 447.74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214 315.87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38 818.80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13 626.99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371 863.37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2 758 491.89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575 305.55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48 085.40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32 220.00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38 911.11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1 193 011.19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709 894.45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1 419 788.89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633 668.36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9 285.20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60 273.00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16 645.00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1 780 911.22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5 771.61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534 217.58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41 517.00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61 728.00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9 820.00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3 176.00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104 998.00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69 007.50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63 364.50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402 421.88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2 865.12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120 324.00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308 551.58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5 232.42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91 075.02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6 424.98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2140129020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414 091.58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744 334.69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1 612 544.71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2 576 400.00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19 266.68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479 996.04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77 871.40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26 133.00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34 677.78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2 383 369.77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2 266 800.00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697 580.80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3 165.39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442 048.84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41 649.00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340 917.66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19 055.03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1 052 930.00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583 930.00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583 930.00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11 918.00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194 554.00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39 571.00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3 049.20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24 972.00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3 089 592.76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3 115 200.00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3 115 200.00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17 168.65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916 144.54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940 800.00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5 980.00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5 980.00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51 055.62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50 718.40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158 909.00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335 925.34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1441328810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450 972.80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335 925.34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6 419.75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14418S2604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577 194.25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3 946.68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14422S2608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356 082.80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41 124.42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821 588.68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3 382 700.00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3 382 700.00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4 404.23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1 655 900.00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767 800.00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336 500.00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81 411.60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441 960.41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12 067.99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162 044.84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5 490.64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726 675.58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1 453 351.16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5 373.83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247 814.97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11 680.00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34 408.28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79 872.00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51 540.00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56 266.60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7 995.00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Ошминский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1 244 876.58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1 031 900.00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6 071.54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378 774.22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311 650.00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35 002.81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39 770.00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39 770.00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31 150.46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22 426.00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1 007 613.90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1 036 870.00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1 036 870.00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4 882.72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300 625.89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313 270.00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313 270.00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83 478.70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18 019.61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16 777.20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816 819.59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106 210.60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99 990.00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99 990.00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10 048.00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46 467.00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14 033.00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180 457.16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739 017.82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1441172210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2 559 268.06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14411S2210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229 046.54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29 575.66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14419S2605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2 659 120.98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2 392 705.34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2 595 800.00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2 595 800.00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77 149.19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513 446.42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10 848.58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30 487.06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2 675 264.40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2 785 260.00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2 785 260.00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13 294.66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2 778 732.50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195 316.30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793 581.49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917 580.00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5 809.40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33 157.00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109 107.95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63 671.45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8 600.02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110 188.98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31 879.66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Пижемский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3 618.00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1 008 515.97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945 084.00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945 084.00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92 310.40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303 368.89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285 416.00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285 416.00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22 940.00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31 974.24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48 077.00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70 689.60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19 119.50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8 724.40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1 942 257.69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20 863.58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581 729.74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375 300.00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11 184.00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26 815.60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353 171.43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1 087.32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103 516.33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338 819.30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4 441.14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1 331.50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4 459.69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36 435.00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99 472.54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515 821.77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549 600.00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6 241.08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156 673.60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7 203.55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179 955.00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190 763.53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769 124.49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1440728810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1 532 059.19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1440972210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1 051 399.89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14409S2210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94 097.02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1441072210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2 550 753.36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14410S2210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228 284.50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37 336.54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14423S2609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3 630 859.26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1442472210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1 252 978.69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128 863.31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559 005.54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2 278 065.33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2 501 008.80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2 080 500.00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369 569.00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66 913.29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197 328.10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3 061 327.11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242 627.51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39 345.19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3 690.80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1 754 012.40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252 340.00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1 292 802.50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224 639.63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128 702.69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3 661 860.25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2 128 187.50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4 256 375.00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295 196.00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13 148.50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51 994.55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1 009 236.47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529 491.20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825 215.00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636 441.03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230 200.00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230 200.00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3 858.86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35 308.00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136 495.07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94 309.20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29 219.02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80 892.05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20 329.20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3 739 875.00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02402S2770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17 061 000.00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17 061 000.00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02102L519F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73 786.19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227 777.94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113 326.79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021A255190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71 959.46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2 834 400.00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0220244110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25 831.50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7 384 500.00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4 488 500.00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23 220 500.00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26 716 500.00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32 152 125.00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416 100.00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981 859.49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0230344010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210 100.43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316 330.00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680 927.37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0230744010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839 090.00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740 330.00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0230844010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492 675.00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02501S2090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0260144110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02601S2090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2211025200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233 240.05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1 589.68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70 156.56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1 359 859.77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7 302.75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436 916.92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7 028.11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3 719.06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20 775.00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15 720.00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15 720.00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17 227.97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2 573 320.71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15 539.04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766 031.67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815 400.00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87 331.86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8 380.00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148 898.00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25 390.00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12 626.69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716.24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24 333.91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12 638 198.60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48 465.78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3 319.70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3 800 173.34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3 624 000.00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3 866.40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381 126.20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23 186.11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1 294 990.40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41 413.00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33 335.00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146 364.70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69 321.30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358.13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3 781.35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124 962.00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133 942.92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</w:t>
            </w:r>
            <w:proofErr w:type="gramStart"/>
            <w:r w:rsidRPr="00657E66">
              <w:rPr>
                <w:sz w:val="16"/>
                <w:szCs w:val="16"/>
              </w:rPr>
              <w:t>,Т</w:t>
            </w:r>
            <w:proofErr w:type="gramEnd"/>
            <w:r w:rsidRPr="00657E66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2211725200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334 181.40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334 410.00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99 686.91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4 486.86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3 499.00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12 055.33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31 855 795.78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30 611 900.00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30 611 900.00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13 030 182.00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12 957 000.00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1 589 300.00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4 079 300.00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41 372 500.00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40 291 000.00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19 857 000.00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17 567 000.00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17 567 000.00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220 767.00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372 200.00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76 455.78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1 210 142.00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434 410.00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53 888 573.60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52 946 800.00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52 946 800.00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3 331 135.14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1 230 300.00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1 802 500.00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4 325 400.00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113 646 400.00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113 956 200.00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113 956 200.00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307 100.00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508 400.00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279 700.00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185 900.00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7 617 857.75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2 492 400.00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64 634.82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1 913 473.00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2 489 441.00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2 433 700.00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2 433 700.00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011E174590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1 134 355.60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31 069.82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234 240.00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5 793 209.00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5 696 070.00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5 696 070.00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312 554.67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134 462.00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3 493 200.00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153 447.00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9 676.80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5 439 059.00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5 310 300.00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5 310 300.00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870 345.56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11 015.36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3 326.64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4 379.00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4 379.00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363 258.00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358 721.00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358 721.00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124 117.00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4 038.44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45 961.56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33 311.50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16 488.50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2210425200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2210625200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2211225200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350 161.75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102 472.17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44 343.00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98 386.11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10 696.97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2 955 000.00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2 146 197.00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3 391 126.00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7 616 400.00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15 915.00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45 812.00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645 173.43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1 022 736.00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49 957.00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290 000.09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41 999.00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216 998.00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37 751.37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60 100.00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35 602.00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103 313.00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6 924.69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299 750.00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64 151.00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130 798.00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148 800.00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25 448.63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95 328.00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87 384.00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28 789.00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26 390.00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337 400.74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334 409.00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3 230.43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20 688.33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6 389.50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4 067 600.00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4 067 600.00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295 305.00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1 431 154.00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19 831.00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83 851.00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149 999.00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54 266.75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1 293 670.00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1 616 700.00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849 397.70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609 200.00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96 197.77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112 179.01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222 300.00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10 348.72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668 568.67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194 671.28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03102R6690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43 613.00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722 200.00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95 750.00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56 228.07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2 225 977.04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2 194 200.00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2 194 200.00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19 130.66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1 116.00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665 387.18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662 600.00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19 946.04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88 339.00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4 777.86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14 443.33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7 355.88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101 544.99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45 906.02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0320225800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0630126000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0630174600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917 048.00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7 012 866.36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5 428 375.00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6 771 390.00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76 255.17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2 127 042.39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2 060 060.00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2 060 060.00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5 750.00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18 737.04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63 053.00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44 066.00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2 829.18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79 433.78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246 573.33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1 041 240.00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1 041 240.00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0610125130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2 190 950.00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2 398 965.00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1 055 950.00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1 792.11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1 079 698.03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858 900.00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858 900.00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5 147.91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316 827.61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259 400.00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259 400.00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30 603.83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27 756.10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10 682.80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525 780.63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6 161.22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156 036.55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3 818.45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32 601.15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5 096.62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208 661.00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178 410.00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178 410.00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9 472.00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6 922.40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31 798.00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525 639.57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624 900.00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624 900.00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4 615.38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155 942.00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186 300.00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2 138.15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1 944 000.00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23 810.00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7 191.00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474 322.00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18 740.78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14416S2602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1 883 752.19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4 625.59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14417S2603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417 336.12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868 777.95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1 039 600.00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26 104.81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131 174.00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0510229010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40 560.00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40 560.00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1 906.25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1 906.25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100 089.80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149 510.00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25 499.61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24 201.50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317 880.00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217 790.20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435 580.39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1 909.31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14 616.50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1 095.00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1 420.58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proofErr w:type="spellStart"/>
            <w:r w:rsidRPr="00657E66">
              <w:rPr>
                <w:sz w:val="16"/>
                <w:szCs w:val="16"/>
              </w:rPr>
              <w:t>Шайгинский</w:t>
            </w:r>
            <w:proofErr w:type="spellEnd"/>
            <w:r w:rsidRPr="00657E66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11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8 712 100.00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17 226 290.00</w:t>
            </w:r>
          </w:p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773 448 909.66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845 984 189.23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868 048 997.61</w:t>
            </w:r>
          </w:p>
        </w:tc>
      </w:tr>
    </w:tbl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63E17" w:rsidRDefault="00263E17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703F6" w:rsidRDefault="009703F6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63E17" w:rsidRDefault="00263E17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F75E4" w:rsidRDefault="000F75E4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63E17" w:rsidRPr="00CB03DF" w:rsidRDefault="00263E17" w:rsidP="00263E17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263E17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B347C0" w:rsidRDefault="00B347C0" w:rsidP="00FE041B">
      <w:pPr>
        <w:jc w:val="center"/>
        <w:rPr>
          <w:b/>
        </w:rPr>
      </w:pPr>
    </w:p>
    <w:tbl>
      <w:tblPr>
        <w:tblW w:w="15891" w:type="dxa"/>
        <w:tblInd w:w="93" w:type="dxa"/>
        <w:tblLook w:val="04A0"/>
      </w:tblPr>
      <w:tblGrid>
        <w:gridCol w:w="2700"/>
        <w:gridCol w:w="1120"/>
        <w:gridCol w:w="2183"/>
        <w:gridCol w:w="1127"/>
        <w:gridCol w:w="1122"/>
        <w:gridCol w:w="2002"/>
        <w:gridCol w:w="1845"/>
        <w:gridCol w:w="1845"/>
        <w:gridCol w:w="1947"/>
      </w:tblGrid>
      <w:tr w:rsidR="00B347C0" w:rsidRPr="00B347C0" w:rsidTr="00053052">
        <w:trPr>
          <w:trHeight w:val="398"/>
        </w:trPr>
        <w:tc>
          <w:tcPr>
            <w:tcW w:w="1589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263E17" w:rsidRDefault="00263E17" w:rsidP="00263E17">
            <w:pPr>
              <w:jc w:val="center"/>
              <w:rPr>
                <w:b/>
                <w:bCs/>
                <w:sz w:val="28"/>
                <w:szCs w:val="28"/>
              </w:rPr>
            </w:pPr>
            <w:r w:rsidRPr="00263E17">
              <w:rPr>
                <w:b/>
                <w:bCs/>
                <w:sz w:val="28"/>
                <w:szCs w:val="28"/>
              </w:rPr>
              <w:t>Сводная бюджетная роспись бюджета округа по разделам и подразделам, целевым статьям, видам расходов</w:t>
            </w:r>
          </w:p>
        </w:tc>
      </w:tr>
      <w:tr w:rsidR="00B347C0" w:rsidRPr="00B347C0" w:rsidTr="00053052">
        <w:trPr>
          <w:trHeight w:val="255"/>
        </w:trPr>
        <w:tc>
          <w:tcPr>
            <w:tcW w:w="1589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8C6571" w:rsidP="003A234D">
            <w:pPr>
              <w:jc w:val="center"/>
            </w:pPr>
            <w:r>
              <w:t xml:space="preserve">на </w:t>
            </w:r>
            <w:r w:rsidR="003A234D">
              <w:t>01</w:t>
            </w:r>
            <w:r w:rsidR="00E45EBB">
              <w:t>.</w:t>
            </w:r>
            <w:r w:rsidR="00263E17">
              <w:t>01</w:t>
            </w:r>
            <w:r w:rsidR="00B347C0" w:rsidRPr="00B347C0">
              <w:t>.202</w:t>
            </w:r>
            <w:r w:rsidR="00E45EBB">
              <w:t>2</w:t>
            </w:r>
            <w:r w:rsidR="00B347C0" w:rsidRPr="00B347C0">
              <w:t xml:space="preserve"> г.</w:t>
            </w:r>
          </w:p>
        </w:tc>
      </w:tr>
      <w:tr w:rsidR="00B347C0" w:rsidRPr="00B347C0" w:rsidTr="0005305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B347C0" w:rsidRPr="00B347C0" w:rsidTr="00053052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263E17">
            <w:pPr>
              <w:ind w:left="616" w:right="-556"/>
            </w:pPr>
            <w:r w:rsidRPr="00B347C0">
              <w:t>Дата печати:</w:t>
            </w:r>
            <w:r w:rsidR="008C6571">
              <w:t>2</w:t>
            </w:r>
            <w:r w:rsidR="00E45EBB">
              <w:t>6.01</w:t>
            </w:r>
            <w:r w:rsidR="007322E9">
              <w:t>.202</w:t>
            </w:r>
            <w:r w:rsidR="00E45EBB">
              <w:t>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B347C0" w:rsidRPr="00B347C0" w:rsidTr="00053052">
        <w:trPr>
          <w:trHeight w:val="27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263E17">
            <w:pPr>
              <w:ind w:left="616" w:right="-556"/>
            </w:pPr>
            <w:r w:rsidRPr="00B347C0">
              <w:t>Единица измерения:</w:t>
            </w:r>
            <w:r w:rsidR="007322E9">
              <w:t xml:space="preserve"> руб</w:t>
            </w:r>
            <w:proofErr w:type="gramStart"/>
            <w:r w:rsidR="007322E9">
              <w:t>.к</w:t>
            </w:r>
            <w:proofErr w:type="gramEnd"/>
            <w:r w:rsidR="007322E9">
              <w:t>оп.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7C0" w:rsidRDefault="00B347C0" w:rsidP="00FE041B">
      <w:pPr>
        <w:jc w:val="center"/>
        <w:rPr>
          <w:b/>
        </w:rPr>
      </w:pPr>
    </w:p>
    <w:tbl>
      <w:tblPr>
        <w:tblW w:w="15167" w:type="dxa"/>
        <w:tblInd w:w="817" w:type="dxa"/>
        <w:tblLook w:val="04A0"/>
      </w:tblPr>
      <w:tblGrid>
        <w:gridCol w:w="3544"/>
        <w:gridCol w:w="1134"/>
        <w:gridCol w:w="709"/>
        <w:gridCol w:w="992"/>
        <w:gridCol w:w="283"/>
        <w:gridCol w:w="567"/>
        <w:gridCol w:w="709"/>
        <w:gridCol w:w="284"/>
        <w:gridCol w:w="850"/>
        <w:gridCol w:w="1276"/>
        <w:gridCol w:w="992"/>
        <w:gridCol w:w="1276"/>
        <w:gridCol w:w="1276"/>
        <w:gridCol w:w="1275"/>
      </w:tblGrid>
      <w:tr w:rsidR="00B80ACE" w:rsidRPr="00263E17" w:rsidTr="00263E17">
        <w:trPr>
          <w:trHeight w:val="255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66 913.29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278 739.70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77 149.19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3 503 287.52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513 446.42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0710129910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280 963.18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0720129910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78 967.00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3 690.80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47 670.00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371 863.37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449.20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9 284.00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2 675 264.40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5 189 500.00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5 189 500.00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2 758 491.89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1 754 012.40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402 340.00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5 319 040.82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2 785 260.00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311 554.84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231 700.00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43 999.61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402 809.03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224 971.89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48 911.11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8 875 623.94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4 141 104.76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8 282 209.50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295 196.00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1 909.31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13 148.50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112 368.38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1 772 187.92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1 160 791.20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1 456 515.00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2 137 507.38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2 072 980.00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1 860 905.94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3 858.86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286 008.00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134 878.00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237 447.88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340 019.07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312 240.00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169 225.78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29 219.02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5 793 209.00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5 696 070.00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5 696 070.00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312 554.67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134 462.00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3 493 200.00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0240142310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3 739 875.00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02402S2770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153 447.00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1 982 464.31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1440728810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1 532 059.19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1440972210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1 051 399.89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14409S2210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94 097.02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1441072210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2 550 753.36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14410S2210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228 284.50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1441172210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2 559 268.06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14411S2210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229 046.54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1441228810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335 925.34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1441328810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450 972.80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335 925.34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3 323.93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14415S2601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298 851.07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1441602030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18 740.78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14416S2602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1 883 752.19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1441702030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4 625.59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14417S2603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417 336.12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1441802030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6 419.75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14418S2604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577 194.25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1441902030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29 575.66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14419S2605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2 659 120.98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1442002030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8 840.19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14420S2606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797 591.81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1442102030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10 752.47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14421S2607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970 118.98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1442202030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3 946.68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14422S2608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356 082.80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1442302030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37 336.54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14423S2609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3 630 859.26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1442472210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1 252 978.69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14424S2210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128 863.31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559 005.54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1450372650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14503S2650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541 124.42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7 487 488.66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11 008 208.80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10 587 700.00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731 951.42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39 956.78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1 885 900.00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876 693.87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356 230.00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887 001.71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31 855 795.78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30 611 900.00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30 611 900.00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13 030 182.00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12 957 000.00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12 957 000.00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1 589 300.00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4 079 300.00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41 372 500.00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19 857 000.00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17 567 000.00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17 567 000.00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220 767.00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372 200.00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76 455.78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1 210 142.00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147 845.73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5 269.14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21 320.00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21 320.00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43 441.41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164 700.00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1 359 859.77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1 128 000.00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7 302.75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436 916.92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7 028.11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3 719.06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20 775.00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15 720.00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15 720.00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17 227.97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2 573 320.71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15 539.04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766 031.67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815 400.00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815 400.00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87 331.86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148 898.00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25 390.00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12 626.69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716.24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24 333.91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12 638 198.60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48 465.78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3 319.70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3 800 173.34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3 624 000.00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3 866.40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381 126.20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23 186.11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1 294 990.40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41 413.00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33 335.00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146 364.70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69 321.30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3 781.35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124 962.00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37 738.00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0510229010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0821229030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0821329030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0821329030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0831300590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0841229030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0841300590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660С274190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1 285 542.26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660С274210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55 113.52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350 161.75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102 472.17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44 343.00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98 386.11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197 500.00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10 696.97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2 955 000.00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2 146 197.00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3 391 126.00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7 616 400.00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15 915.00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45 812.00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645 173.43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1 022 736.00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49 957.00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290 000.09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162 650.00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41 999.00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216 998.00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37 751.37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35 602.00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103 313.00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6 924.69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14 151.00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299 750.00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64 151.00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130 798.00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25 448.63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95 328.00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87 384.00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28 789.00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26 390.00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337 400.74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334 409.00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3 230.43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20 688.33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6 389.50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2110129040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366 500.00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2211725200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1 780 911.22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5 771.61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534 217.58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41 517.00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61 728.00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3 176.00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104 998.00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69 007.50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63 364.50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402 421.88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2 865.12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120 324.00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0610125130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2 190 950.00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2 398 965.00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1 055 950.00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308 551.58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5 232.42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91 075.02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6 424.98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2140129020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7 499 989.73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6 932 286.00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6 932 286.00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36 301.63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2 214 976.09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2 100 194.00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2 100 194.00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422 298.00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244 420.23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2 721 430.00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2 652 178.84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398 852.91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689 200.00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689 200.00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663 788.52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1 327 400.00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1 327 400.00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83 011.59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169 747.60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1 559 432.75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2 842 021.33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2 162 030.00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2 162 030.00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194 450.00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602 098.40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543 050.00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543 050.00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107 199.60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2 534 473.79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331.62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2 577 961.20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3 120 169.00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3 120 169.00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14 889.24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1 186.00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768 880.24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942 291.00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942 291.00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190 146.00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154 227.00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81 969.50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57 169.50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788 152.00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238 024.00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42 894.00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190 485.70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414 091.58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0320225800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03401L5760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369 569.00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593 004.37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64 618 753.45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19 996.01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2 475 279.17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4 999.62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601 685.86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40 223 040.00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4 935 757.32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232 016 786.35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245 587 178.33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1 340 768.00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187 661.24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7 733 892.88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8 186 239.28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335 874.29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41 131.31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744 334.69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789 460.00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789 460.00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7 744.25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1 906.25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137 834.00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66005S2120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3 148 561.46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3 050 425.00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3 050 425.00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28 919.37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933 953.61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829 065.00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829 065.00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3 236.00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12 538.00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314 100.30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380 900.00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380 900.00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51 402.00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389 748.04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194 760.00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194 760.00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42 400.00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9 712.59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233 240.05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1 589.68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70 156.56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18209S2670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18209S2670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1830974700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1 172 894.00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2020205030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2020372650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20203S2650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2020421000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2030105030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770 998.51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2030205030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205 534.19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2040105030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498 576.00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0210144210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17 061 000.00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17 061 000.00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02102L519F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73 786.19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0210544210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227 777.94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0210544210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113 326.79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021A255190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71 959.46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2 834 400.00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2 775 000.00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2 775 000.00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0220244110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25 831.50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7 384 500.00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4 488 500.00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23 220 500.00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26 716 500.00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32 152 125.00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02302L4670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416 100.00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416 100.00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02302L4670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981 859.49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0230344010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210 100.43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316 330.00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0230444010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680 927.37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0230744010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839 090.00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740 330.00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0230844010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0250144110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492 675.00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02501S2090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0260144110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02601S2090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2211025200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56 266.60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110 188.98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295 305.00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1 431 154.00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31 879.66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65 829.00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11 982.00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3 618.00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83 851.00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149 999.00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515 821.77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549 600.00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6 241.08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156 673.60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7 203.55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9 676.80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5 439 059.00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5 310 300.00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870 345.56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11 015.36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3 326.64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4 379.00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4 379.00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363 258.00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358 721.00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358 721.00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124 117.00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4 038.44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45 961.56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33 311.50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16 488.50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2210425200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2210625200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2211225200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0630126000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0630174600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917 048.00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7 012 866.36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5 428 375.00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6 771 390.00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76 255.17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2 127 042.39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2 060 060.00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2 060 060.00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5 750.00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18 737.04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141 000.00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63 053.00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44 066.00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2 829.18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79 433.78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2 398.00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4 919 477.10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5 609 400.00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5 609 400.00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23 284.03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1 568 752.54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1 691 400.00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1 691 400.00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23 438.56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42 260.00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7 980.00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2 138.15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105 172.50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143 642.02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67 024.98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51 055.62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242 125.56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278 034.00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83 968.00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53 888 573.60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52 946 800.00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52 946 800.00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3 331 135.14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0110153030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1 230 300.00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1 802 500.00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4 325 400.00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113 646 400.00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113 956 200.00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113 956 200.00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508 400.00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508 400.00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279 700.00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185 900.00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185 900.00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01101L3040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7 617 857.75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2 492 400.00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64 634.82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1 913 473.00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2 489 441.00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2 433 700.00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2 433 700.00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011E174590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1 134 355.60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0710129910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31 069.82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4 067 600.00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4 067 600.00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09101L4970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1 012 100.00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1 109 900.00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92 558.00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66003R0820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8 876 910.00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8 876 910.00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7 608 780.00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7 212 195.04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7 646 000.00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1710102050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17201S2050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17301S2050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947 974.24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246 573.33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1 041 240.00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1 041 240.00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201G6S2450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740 612.94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660G6S2680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76 805.69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213 243.60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83 188.80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66005S2300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54 266.75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1 293 670.00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1 616 700.00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849 397.70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609 200.00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96 197.77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112 179.01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10 348.72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668 568.67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194 671.28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03102R6690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43 613.00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722 200.00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95 750.00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56 228.07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2 225 977.04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2 194 200.00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2 194 200.00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19 130.66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665 387.18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662 600.00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19 946.04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88 339.00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4 777.86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14 443.33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7 355.88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101 544.99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45 906.02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09201S2270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66 313.50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89 000.65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6600524200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1 008 900.00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Транспорт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1450420500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Транспорт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1610129850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205 032.00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25 289 527.55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22 699 115.00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23 790 595.00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153 949.87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26 868.00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62 800.00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7 686 323.52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6 352 300.00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630 909.55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92 655.00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78 850.00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402 484.00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434 370.00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434 370.00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204 931.00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68 365.00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56 057.36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39 600.00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419 937.34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433 200.00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290 531.90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263 400.00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16 716.50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514 350.00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334 181.40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334 410.00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99 686.91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4 486.86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15 699.00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3 499.00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12 055.33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272 580.00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272 580.00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82 320.00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82 320.00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16 790.00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1 553 889.82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1 360 606.00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1 360 606.00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440 947.16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410 903.00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410 903.00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1 008 515.97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945 084.00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945 084.00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92 310.40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303 368.89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285 416.00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285 416.00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31 974.24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48 077.00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70 689.60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136 450.00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137 700.00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19 119.50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8 724.40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8 712 100.00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17 226 290.00</w:t>
            </w:r>
          </w:p>
        </w:tc>
      </w:tr>
      <w:tr w:rsidR="00B80ACE" w:rsidRPr="00263E17" w:rsidTr="00263E1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773 448 909.66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845 984 189.23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868 048 997.61</w:t>
            </w:r>
          </w:p>
        </w:tc>
      </w:tr>
    </w:tbl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745DAA" w:rsidRDefault="00745DAA" w:rsidP="00FE041B">
      <w:pPr>
        <w:jc w:val="center"/>
        <w:rPr>
          <w:b/>
        </w:rPr>
      </w:pPr>
    </w:p>
    <w:p w:rsidR="00745DAA" w:rsidRDefault="00745DAA" w:rsidP="00FE041B">
      <w:pPr>
        <w:jc w:val="center"/>
        <w:rPr>
          <w:b/>
        </w:rPr>
      </w:pPr>
    </w:p>
    <w:p w:rsidR="00745DAA" w:rsidRDefault="00745DAA" w:rsidP="00FE041B">
      <w:pPr>
        <w:jc w:val="center"/>
        <w:rPr>
          <w:b/>
        </w:rPr>
      </w:pPr>
    </w:p>
    <w:p w:rsidR="00745DAA" w:rsidRDefault="00745DAA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625896" w:rsidRDefault="00625896" w:rsidP="00B8091F">
      <w:pPr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745DAA" w:rsidRPr="00CB03DF" w:rsidRDefault="00745DAA" w:rsidP="00745DAA">
      <w:pPr>
        <w:spacing w:after="120"/>
        <w:ind w:left="12474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745DAA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745DAA" w:rsidRDefault="00745DAA" w:rsidP="00745DAA">
      <w:pPr>
        <w:ind w:left="7788" w:firstLine="150"/>
      </w:pP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  <w:r>
        <w:rPr>
          <w:b/>
        </w:rPr>
        <w:t xml:space="preserve">                    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      на 202</w:t>
      </w:r>
      <w:r w:rsidR="002141A1">
        <w:rPr>
          <w:b/>
        </w:rPr>
        <w:t>1</w:t>
      </w:r>
      <w:r>
        <w:rPr>
          <w:b/>
        </w:rPr>
        <w:t xml:space="preserve">  год и на плановый период 202</w:t>
      </w:r>
      <w:r w:rsidR="002141A1">
        <w:rPr>
          <w:b/>
        </w:rPr>
        <w:t>2</w:t>
      </w:r>
      <w:r>
        <w:rPr>
          <w:b/>
        </w:rPr>
        <w:t xml:space="preserve"> и 202</w:t>
      </w:r>
      <w:r w:rsidR="002141A1">
        <w:rPr>
          <w:b/>
        </w:rPr>
        <w:t>3</w:t>
      </w:r>
      <w:r>
        <w:rPr>
          <w:b/>
        </w:rPr>
        <w:t xml:space="preserve"> годов</w:t>
      </w: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1F62CD" w:rsidRDefault="001F62CD" w:rsidP="00DA7EED">
      <w:pPr>
        <w:tabs>
          <w:tab w:val="left" w:pos="360"/>
        </w:tabs>
        <w:jc w:val="right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Pr="00F20BE3">
        <w:rPr>
          <w:b/>
          <w:bCs/>
          <w:sz w:val="28"/>
          <w:szCs w:val="28"/>
        </w:rPr>
        <w:tab/>
      </w: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tbl>
      <w:tblPr>
        <w:tblW w:w="1516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134"/>
        <w:gridCol w:w="3543"/>
        <w:gridCol w:w="2127"/>
        <w:gridCol w:w="2126"/>
        <w:gridCol w:w="1984"/>
      </w:tblGrid>
      <w:tr w:rsidR="00A32658" w:rsidRPr="005F3B06" w:rsidTr="00745DAA">
        <w:tc>
          <w:tcPr>
            <w:tcW w:w="4253" w:type="dxa"/>
            <w:hideMark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113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3543" w:type="dxa"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127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2126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8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3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500</w:t>
            </w:r>
          </w:p>
        </w:tc>
        <w:tc>
          <w:tcPr>
            <w:tcW w:w="3543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bottom"/>
            <w:hideMark/>
          </w:tcPr>
          <w:p w:rsidR="00D31985" w:rsidRPr="008755F1" w:rsidRDefault="00FF1CA2" w:rsidP="003F2F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14 979 630,63</w:t>
            </w:r>
          </w:p>
        </w:tc>
        <w:tc>
          <w:tcPr>
            <w:tcW w:w="2126" w:type="dxa"/>
            <w:hideMark/>
          </w:tcPr>
          <w:p w:rsidR="00D31985" w:rsidRPr="005F3B06" w:rsidRDefault="00D31985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D31985" w:rsidRPr="005F3B06" w:rsidRDefault="00D31985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          в том числе: </w:t>
            </w:r>
            <w:r w:rsidRPr="008755F1">
              <w:rPr>
                <w:color w:val="000000"/>
              </w:rPr>
              <w:br/>
              <w:t>источники внутреннего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134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bottom"/>
            <w:hideMark/>
          </w:tcPr>
          <w:p w:rsidR="00D31985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</w:t>
            </w:r>
            <w:r w:rsidR="00D31985">
              <w:rPr>
                <w:color w:val="000000"/>
              </w:rPr>
              <w:t>00 000,00</w:t>
            </w:r>
          </w:p>
        </w:tc>
        <w:tc>
          <w:tcPr>
            <w:tcW w:w="2126" w:type="dxa"/>
            <w:hideMark/>
          </w:tcPr>
          <w:p w:rsidR="00D31985" w:rsidRPr="005F3B06" w:rsidRDefault="00D31985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D31985" w:rsidRPr="005F3B06" w:rsidRDefault="00D31985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745DAA">
        <w:trPr>
          <w:trHeight w:val="356"/>
        </w:trPr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2127" w:type="dxa"/>
            <w:vAlign w:val="bottom"/>
            <w:hideMark/>
          </w:tcPr>
          <w:p w:rsidR="004E5141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2126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2127" w:type="dxa"/>
            <w:vAlign w:val="bottom"/>
            <w:hideMark/>
          </w:tcPr>
          <w:p w:rsidR="004E5141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2126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B46732" w:rsidRPr="005F3B06" w:rsidTr="00745DAA">
        <w:tc>
          <w:tcPr>
            <w:tcW w:w="425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>
              <w:rPr>
                <w:color w:val="000000"/>
              </w:rPr>
              <w:t>Привлечение</w:t>
            </w:r>
            <w:r w:rsidRPr="008755F1">
              <w:rPr>
                <w:color w:val="000000"/>
              </w:rPr>
              <w:t xml:space="preserve">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 xml:space="preserve">000 01 03 01 00 </w:t>
            </w:r>
            <w:proofErr w:type="spellStart"/>
            <w:r w:rsidRPr="00D77019">
              <w:rPr>
                <w:color w:val="000000"/>
              </w:rPr>
              <w:t>00</w:t>
            </w:r>
            <w:proofErr w:type="spellEnd"/>
            <w:r w:rsidRPr="00D77019">
              <w:rPr>
                <w:color w:val="000000"/>
              </w:rPr>
              <w:t xml:space="preserve"> 0000 700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bottom"/>
            <w:hideMark/>
          </w:tcPr>
          <w:p w:rsidR="00B46732" w:rsidRDefault="00B46732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2126" w:type="dxa"/>
            <w:hideMark/>
          </w:tcPr>
          <w:p w:rsidR="00B46732" w:rsidRPr="005F3B06" w:rsidRDefault="00B46732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B46732" w:rsidRPr="005F3B06" w:rsidRDefault="00B46732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B46732" w:rsidRPr="005F3B06" w:rsidTr="00745DAA">
        <w:tc>
          <w:tcPr>
            <w:tcW w:w="425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 w:rsidRPr="008755F1">
              <w:rPr>
                <w:color w:val="000000"/>
              </w:rPr>
              <w:t>П</w:t>
            </w:r>
            <w:r>
              <w:rPr>
                <w:color w:val="000000"/>
              </w:rPr>
              <w:t>ривлечение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>000 01 03 01 00 14 0000 710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bottom"/>
            <w:hideMark/>
          </w:tcPr>
          <w:p w:rsidR="00B46732" w:rsidRDefault="00B46732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2126" w:type="dxa"/>
            <w:hideMark/>
          </w:tcPr>
          <w:p w:rsidR="00B46732" w:rsidRPr="005F3B06" w:rsidRDefault="00B46732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B46732" w:rsidRPr="005F3B06" w:rsidRDefault="00B46732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0000 800</w:t>
            </w:r>
          </w:p>
        </w:tc>
        <w:tc>
          <w:tcPr>
            <w:tcW w:w="2127" w:type="dxa"/>
            <w:vAlign w:val="bottom"/>
            <w:hideMark/>
          </w:tcPr>
          <w:p w:rsidR="004E5141" w:rsidRPr="008755F1" w:rsidRDefault="004E5141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2126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4E5141" w:rsidRPr="008755F1" w:rsidRDefault="004E5141" w:rsidP="004E5141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</w:t>
            </w:r>
            <w:r>
              <w:rPr>
                <w:color w:val="000000"/>
              </w:rPr>
              <w:t>ашение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bottom"/>
          </w:tcPr>
          <w:p w:rsidR="004E5141" w:rsidRPr="008755F1" w:rsidRDefault="004E5141" w:rsidP="00B46732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</w:t>
            </w:r>
            <w:r w:rsidR="00B46732">
              <w:rPr>
                <w:color w:val="000000"/>
              </w:rPr>
              <w:t>00 14</w:t>
            </w:r>
            <w:r w:rsidRPr="008755F1">
              <w:rPr>
                <w:color w:val="000000"/>
              </w:rPr>
              <w:t xml:space="preserve"> 0000 810</w:t>
            </w:r>
          </w:p>
        </w:tc>
        <w:tc>
          <w:tcPr>
            <w:tcW w:w="2127" w:type="dxa"/>
            <w:vAlign w:val="bottom"/>
            <w:hideMark/>
          </w:tcPr>
          <w:p w:rsidR="004E5141" w:rsidRPr="008755F1" w:rsidRDefault="004E5141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2126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внешнего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134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620</w:t>
            </w:r>
          </w:p>
        </w:tc>
        <w:tc>
          <w:tcPr>
            <w:tcW w:w="3543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bottom"/>
            <w:hideMark/>
          </w:tcPr>
          <w:p w:rsidR="00D31985" w:rsidRPr="008755F1" w:rsidRDefault="00D31985" w:rsidP="005E3947">
            <w:pPr>
              <w:jc w:val="right"/>
              <w:rPr>
                <w:color w:val="000000"/>
              </w:rPr>
            </w:pPr>
            <w:r w:rsidRPr="008755F1">
              <w:rPr>
                <w:color w:val="000000"/>
              </w:rPr>
              <w:t>-</w:t>
            </w:r>
          </w:p>
        </w:tc>
        <w:tc>
          <w:tcPr>
            <w:tcW w:w="2126" w:type="dxa"/>
            <w:hideMark/>
          </w:tcPr>
          <w:p w:rsidR="00D31985" w:rsidRPr="00AC28E5" w:rsidRDefault="00D31985" w:rsidP="002E5C46">
            <w:pPr>
              <w:jc w:val="center"/>
              <w:rPr>
                <w:kern w:val="32"/>
              </w:rPr>
            </w:pPr>
          </w:p>
        </w:tc>
        <w:tc>
          <w:tcPr>
            <w:tcW w:w="1984" w:type="dxa"/>
            <w:hideMark/>
          </w:tcPr>
          <w:p w:rsidR="00D31985" w:rsidRPr="00700801" w:rsidRDefault="00D31985" w:rsidP="002E5C46">
            <w:pPr>
              <w:jc w:val="center"/>
              <w:rPr>
                <w:kern w:val="32"/>
              </w:rPr>
            </w:pPr>
          </w:p>
        </w:tc>
      </w:tr>
      <w:tr w:rsidR="00A32658" w:rsidRPr="005F3B06" w:rsidTr="00745DAA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Изменение остатков средств </w:t>
            </w:r>
          </w:p>
        </w:tc>
        <w:tc>
          <w:tcPr>
            <w:tcW w:w="1134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700</w:t>
            </w:r>
          </w:p>
        </w:tc>
        <w:tc>
          <w:tcPr>
            <w:tcW w:w="3543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2127" w:type="dxa"/>
            <w:vAlign w:val="bottom"/>
            <w:hideMark/>
          </w:tcPr>
          <w:p w:rsidR="004E5141" w:rsidRDefault="00B46732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16 779 630,63</w:t>
            </w:r>
          </w:p>
          <w:p w:rsidR="004E5141" w:rsidRPr="008755F1" w:rsidRDefault="004E5141" w:rsidP="005E3947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hideMark/>
          </w:tcPr>
          <w:p w:rsidR="004E5141" w:rsidRPr="005F3B06" w:rsidRDefault="004E5141" w:rsidP="005E394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2127" w:type="dxa"/>
            <w:hideMark/>
          </w:tcPr>
          <w:p w:rsidR="00822546" w:rsidRPr="00F15061" w:rsidRDefault="00E45EBB" w:rsidP="00ED10E3">
            <w:pPr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hideMark/>
          </w:tcPr>
          <w:p w:rsidR="00822546" w:rsidRPr="00333DF7" w:rsidRDefault="00822546" w:rsidP="00C644F9">
            <w:pPr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 w:rsidP="003F2FA0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2127" w:type="dxa"/>
            <w:hideMark/>
          </w:tcPr>
          <w:p w:rsidR="00822546" w:rsidRPr="00F15061" w:rsidRDefault="00E45EBB" w:rsidP="00ED10E3">
            <w:pPr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hideMark/>
          </w:tcPr>
          <w:p w:rsidR="00822546" w:rsidRPr="00333DF7" w:rsidRDefault="00822546" w:rsidP="00C644F9">
            <w:pPr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 w:rsidP="002E5C46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2127" w:type="dxa"/>
            <w:hideMark/>
          </w:tcPr>
          <w:p w:rsidR="00822546" w:rsidRPr="00F15061" w:rsidRDefault="00E45EBB" w:rsidP="00ED10E3">
            <w:pPr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hideMark/>
          </w:tcPr>
          <w:p w:rsidR="00822546" w:rsidRPr="00333DF7" w:rsidRDefault="00822546" w:rsidP="00C644F9">
            <w:pPr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 w:rsidP="005E3947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000 01 05 02 01 00 0000 510</w:t>
            </w:r>
          </w:p>
        </w:tc>
        <w:tc>
          <w:tcPr>
            <w:tcW w:w="2127" w:type="dxa"/>
            <w:hideMark/>
          </w:tcPr>
          <w:p w:rsidR="00822546" w:rsidRPr="00F15061" w:rsidRDefault="00E45EBB" w:rsidP="00ED10E3">
            <w:pPr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hideMark/>
          </w:tcPr>
          <w:p w:rsidR="00822546" w:rsidRPr="00333DF7" w:rsidRDefault="00822546" w:rsidP="00C644F9">
            <w:pPr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 w:rsidP="005E3947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3F2FA0" w:rsidRPr="005F3B06" w:rsidTr="00745DAA">
        <w:tc>
          <w:tcPr>
            <w:tcW w:w="425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</w:t>
            </w:r>
            <w:r>
              <w:rPr>
                <w:color w:val="000000"/>
              </w:rPr>
              <w:t xml:space="preserve">  бюджетов муниципальных округов</w:t>
            </w:r>
          </w:p>
        </w:tc>
        <w:tc>
          <w:tcPr>
            <w:tcW w:w="1134" w:type="dxa"/>
            <w:vAlign w:val="bottom"/>
            <w:hideMark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bottom"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000 01 05 02 01 05 0000 510</w:t>
            </w:r>
          </w:p>
        </w:tc>
        <w:tc>
          <w:tcPr>
            <w:tcW w:w="2127" w:type="dxa"/>
            <w:vAlign w:val="bottom"/>
            <w:hideMark/>
          </w:tcPr>
          <w:p w:rsidR="003F2FA0" w:rsidRPr="008755F1" w:rsidRDefault="00652535" w:rsidP="00E45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45EBB">
              <w:rPr>
                <w:color w:val="000000"/>
              </w:rPr>
              <w:t>762 669 279,03</w:t>
            </w:r>
          </w:p>
        </w:tc>
        <w:tc>
          <w:tcPr>
            <w:tcW w:w="2126" w:type="dxa"/>
            <w:hideMark/>
          </w:tcPr>
          <w:p w:rsidR="003F2FA0" w:rsidRPr="00333DF7" w:rsidRDefault="003F2FA0" w:rsidP="004D3FE9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3F2FA0" w:rsidRPr="00333DF7" w:rsidRDefault="003F2FA0" w:rsidP="005E3947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333DF7" w:rsidRPr="005F3B06" w:rsidTr="00745DAA">
        <w:tc>
          <w:tcPr>
            <w:tcW w:w="425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2127" w:type="dxa"/>
            <w:vAlign w:val="bottom"/>
            <w:hideMark/>
          </w:tcPr>
          <w:p w:rsidR="00333DF7" w:rsidRPr="008755F1" w:rsidRDefault="00822546" w:rsidP="00E45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45EBB">
              <w:rPr>
                <w:color w:val="000000"/>
              </w:rPr>
              <w:t>79 448 909,66</w:t>
            </w:r>
          </w:p>
        </w:tc>
        <w:tc>
          <w:tcPr>
            <w:tcW w:w="2126" w:type="dxa"/>
            <w:hideMark/>
          </w:tcPr>
          <w:p w:rsidR="00333DF7" w:rsidRPr="00333DF7" w:rsidRDefault="00333DF7"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333DF7" w:rsidRPr="00333DF7" w:rsidRDefault="00333DF7"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2127" w:type="dxa"/>
            <w:hideMark/>
          </w:tcPr>
          <w:p w:rsidR="00822546" w:rsidRDefault="00822546">
            <w:r w:rsidRPr="00AE3609">
              <w:rPr>
                <w:color w:val="000000"/>
              </w:rPr>
              <w:t xml:space="preserve">783 230 495,51 </w:t>
            </w:r>
          </w:p>
        </w:tc>
        <w:tc>
          <w:tcPr>
            <w:tcW w:w="2126" w:type="dxa"/>
            <w:hideMark/>
          </w:tcPr>
          <w:p w:rsidR="00822546" w:rsidRPr="00333DF7" w:rsidRDefault="00822546"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2127" w:type="dxa"/>
            <w:hideMark/>
          </w:tcPr>
          <w:p w:rsidR="00822546" w:rsidRDefault="00E45EBB"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hideMark/>
          </w:tcPr>
          <w:p w:rsidR="00822546" w:rsidRPr="00333DF7" w:rsidRDefault="00822546"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000 01 05 02 01 00 0000 610</w:t>
            </w:r>
          </w:p>
        </w:tc>
        <w:tc>
          <w:tcPr>
            <w:tcW w:w="2127" w:type="dxa"/>
            <w:hideMark/>
          </w:tcPr>
          <w:p w:rsidR="00822546" w:rsidRDefault="00E45EBB"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hideMark/>
          </w:tcPr>
          <w:p w:rsidR="00822546" w:rsidRPr="00333DF7" w:rsidRDefault="00822546"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745DAA">
        <w:tc>
          <w:tcPr>
            <w:tcW w:w="4253" w:type="dxa"/>
            <w:vAlign w:val="bottom"/>
            <w:hideMark/>
          </w:tcPr>
          <w:p w:rsidR="00822546" w:rsidRPr="008755F1" w:rsidRDefault="00822546" w:rsidP="00D31985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Уменьшение прочих остатков денежных средств  бюджетов муниципальных </w:t>
            </w:r>
            <w:r>
              <w:rPr>
                <w:color w:val="000000"/>
              </w:rPr>
              <w:t>округов</w:t>
            </w:r>
          </w:p>
        </w:tc>
        <w:tc>
          <w:tcPr>
            <w:tcW w:w="1134" w:type="dxa"/>
            <w:vAlign w:val="bottom"/>
            <w:hideMark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bottom"/>
          </w:tcPr>
          <w:p w:rsidR="00822546" w:rsidRPr="008755F1" w:rsidRDefault="00822546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000 01 05 02 01 05 0000 610</w:t>
            </w:r>
          </w:p>
        </w:tc>
        <w:tc>
          <w:tcPr>
            <w:tcW w:w="2127" w:type="dxa"/>
            <w:hideMark/>
          </w:tcPr>
          <w:p w:rsidR="00822546" w:rsidRDefault="00E45EBB"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hideMark/>
          </w:tcPr>
          <w:p w:rsidR="00822546" w:rsidRPr="00333DF7" w:rsidRDefault="00822546"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hideMark/>
          </w:tcPr>
          <w:p w:rsidR="00822546" w:rsidRPr="00333DF7" w:rsidRDefault="00822546">
            <w:r w:rsidRPr="00333DF7">
              <w:rPr>
                <w:bCs/>
              </w:rPr>
              <w:t>868 048 997,61</w:t>
            </w:r>
          </w:p>
        </w:tc>
      </w:tr>
    </w:tbl>
    <w:p w:rsidR="001F62CD" w:rsidRDefault="001F62CD" w:rsidP="007068FE">
      <w:pPr>
        <w:jc w:val="both"/>
        <w:rPr>
          <w:sz w:val="28"/>
          <w:szCs w:val="28"/>
        </w:rPr>
      </w:pP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986540">
      <w:pgSz w:w="16840" w:h="11907" w:orient="landscape" w:code="9"/>
      <w:pgMar w:top="1134" w:right="1105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746"/>
    <w:rsid w:val="00013BCC"/>
    <w:rsid w:val="00014256"/>
    <w:rsid w:val="00022CBB"/>
    <w:rsid w:val="0002611D"/>
    <w:rsid w:val="00044867"/>
    <w:rsid w:val="00044D23"/>
    <w:rsid w:val="0004599E"/>
    <w:rsid w:val="00053052"/>
    <w:rsid w:val="000565E5"/>
    <w:rsid w:val="0006293B"/>
    <w:rsid w:val="00072271"/>
    <w:rsid w:val="00073A72"/>
    <w:rsid w:val="000873BF"/>
    <w:rsid w:val="000B2745"/>
    <w:rsid w:val="000D11AC"/>
    <w:rsid w:val="000D541D"/>
    <w:rsid w:val="000E398E"/>
    <w:rsid w:val="000E71B8"/>
    <w:rsid w:val="000F75E4"/>
    <w:rsid w:val="00111018"/>
    <w:rsid w:val="001145AA"/>
    <w:rsid w:val="00133FDD"/>
    <w:rsid w:val="00135ED3"/>
    <w:rsid w:val="00136E5B"/>
    <w:rsid w:val="00150FB3"/>
    <w:rsid w:val="00162D2F"/>
    <w:rsid w:val="0017341A"/>
    <w:rsid w:val="00182921"/>
    <w:rsid w:val="0018402E"/>
    <w:rsid w:val="001B3E3E"/>
    <w:rsid w:val="001C17A0"/>
    <w:rsid w:val="001C7FF7"/>
    <w:rsid w:val="001F31A3"/>
    <w:rsid w:val="001F4E0B"/>
    <w:rsid w:val="001F529B"/>
    <w:rsid w:val="001F62CD"/>
    <w:rsid w:val="001F7F79"/>
    <w:rsid w:val="0020234C"/>
    <w:rsid w:val="00206455"/>
    <w:rsid w:val="002064E2"/>
    <w:rsid w:val="00206743"/>
    <w:rsid w:val="00213478"/>
    <w:rsid w:val="002141A1"/>
    <w:rsid w:val="002164E5"/>
    <w:rsid w:val="00225D21"/>
    <w:rsid w:val="0023609F"/>
    <w:rsid w:val="0024172F"/>
    <w:rsid w:val="00242073"/>
    <w:rsid w:val="00261B4B"/>
    <w:rsid w:val="00263E17"/>
    <w:rsid w:val="00265E75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434A"/>
    <w:rsid w:val="002E5C46"/>
    <w:rsid w:val="0030196C"/>
    <w:rsid w:val="003139AB"/>
    <w:rsid w:val="00333DF7"/>
    <w:rsid w:val="00357082"/>
    <w:rsid w:val="00357B2E"/>
    <w:rsid w:val="003615CD"/>
    <w:rsid w:val="003717FE"/>
    <w:rsid w:val="003769D3"/>
    <w:rsid w:val="003851D3"/>
    <w:rsid w:val="00385EDF"/>
    <w:rsid w:val="003A234D"/>
    <w:rsid w:val="003C0CAC"/>
    <w:rsid w:val="003F2FA0"/>
    <w:rsid w:val="003F79A3"/>
    <w:rsid w:val="00430936"/>
    <w:rsid w:val="004346A6"/>
    <w:rsid w:val="004424C6"/>
    <w:rsid w:val="0045370B"/>
    <w:rsid w:val="00475D1F"/>
    <w:rsid w:val="004833ED"/>
    <w:rsid w:val="0049125D"/>
    <w:rsid w:val="00493E88"/>
    <w:rsid w:val="00497006"/>
    <w:rsid w:val="004A3AB4"/>
    <w:rsid w:val="004A75CC"/>
    <w:rsid w:val="004D3FE9"/>
    <w:rsid w:val="004D6447"/>
    <w:rsid w:val="004D6BB0"/>
    <w:rsid w:val="004E35D1"/>
    <w:rsid w:val="004E5141"/>
    <w:rsid w:val="004E6578"/>
    <w:rsid w:val="004F0780"/>
    <w:rsid w:val="004F12D8"/>
    <w:rsid w:val="004F3879"/>
    <w:rsid w:val="00501BD1"/>
    <w:rsid w:val="005072D4"/>
    <w:rsid w:val="00514BFB"/>
    <w:rsid w:val="00521204"/>
    <w:rsid w:val="00536491"/>
    <w:rsid w:val="00543415"/>
    <w:rsid w:val="005570E2"/>
    <w:rsid w:val="00587E23"/>
    <w:rsid w:val="00597F09"/>
    <w:rsid w:val="005A60E2"/>
    <w:rsid w:val="005A7D2F"/>
    <w:rsid w:val="005B2B4D"/>
    <w:rsid w:val="005C0A4C"/>
    <w:rsid w:val="005C19C5"/>
    <w:rsid w:val="005E2FD9"/>
    <w:rsid w:val="005E3947"/>
    <w:rsid w:val="005E4A13"/>
    <w:rsid w:val="005F0B4A"/>
    <w:rsid w:val="005F3B06"/>
    <w:rsid w:val="005F4E8E"/>
    <w:rsid w:val="00614143"/>
    <w:rsid w:val="00622290"/>
    <w:rsid w:val="00625896"/>
    <w:rsid w:val="00643406"/>
    <w:rsid w:val="00651A85"/>
    <w:rsid w:val="00652535"/>
    <w:rsid w:val="00657E66"/>
    <w:rsid w:val="00660C22"/>
    <w:rsid w:val="00671979"/>
    <w:rsid w:val="00686C94"/>
    <w:rsid w:val="00686DC6"/>
    <w:rsid w:val="00694A70"/>
    <w:rsid w:val="006B497E"/>
    <w:rsid w:val="006B5546"/>
    <w:rsid w:val="006B6245"/>
    <w:rsid w:val="006C6D00"/>
    <w:rsid w:val="006E772A"/>
    <w:rsid w:val="006F7450"/>
    <w:rsid w:val="00700801"/>
    <w:rsid w:val="00704D22"/>
    <w:rsid w:val="007068FE"/>
    <w:rsid w:val="00731745"/>
    <w:rsid w:val="007322E9"/>
    <w:rsid w:val="007340E1"/>
    <w:rsid w:val="007364DC"/>
    <w:rsid w:val="00740B3F"/>
    <w:rsid w:val="00745DAA"/>
    <w:rsid w:val="00755781"/>
    <w:rsid w:val="007775E4"/>
    <w:rsid w:val="00782179"/>
    <w:rsid w:val="0078293C"/>
    <w:rsid w:val="00790400"/>
    <w:rsid w:val="00796CCA"/>
    <w:rsid w:val="007B5063"/>
    <w:rsid w:val="007D481F"/>
    <w:rsid w:val="007F53BA"/>
    <w:rsid w:val="007F555A"/>
    <w:rsid w:val="00804285"/>
    <w:rsid w:val="008056BE"/>
    <w:rsid w:val="00806CAF"/>
    <w:rsid w:val="00822546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316D"/>
    <w:rsid w:val="0088451A"/>
    <w:rsid w:val="008B1532"/>
    <w:rsid w:val="008B6B2E"/>
    <w:rsid w:val="008B7A11"/>
    <w:rsid w:val="008C5041"/>
    <w:rsid w:val="008C6571"/>
    <w:rsid w:val="008D11EE"/>
    <w:rsid w:val="008D521B"/>
    <w:rsid w:val="009065AB"/>
    <w:rsid w:val="00914330"/>
    <w:rsid w:val="009160AD"/>
    <w:rsid w:val="0092565A"/>
    <w:rsid w:val="0095443C"/>
    <w:rsid w:val="00965D75"/>
    <w:rsid w:val="00966214"/>
    <w:rsid w:val="009703F6"/>
    <w:rsid w:val="00974845"/>
    <w:rsid w:val="00986540"/>
    <w:rsid w:val="00994F3F"/>
    <w:rsid w:val="009A4362"/>
    <w:rsid w:val="009C00AC"/>
    <w:rsid w:val="009C08E6"/>
    <w:rsid w:val="009C7671"/>
    <w:rsid w:val="009D1D4F"/>
    <w:rsid w:val="009F2B2C"/>
    <w:rsid w:val="00A17AE2"/>
    <w:rsid w:val="00A32658"/>
    <w:rsid w:val="00A84E2B"/>
    <w:rsid w:val="00AB3724"/>
    <w:rsid w:val="00AB7A4C"/>
    <w:rsid w:val="00AB7BE0"/>
    <w:rsid w:val="00AC28E5"/>
    <w:rsid w:val="00AC4092"/>
    <w:rsid w:val="00AE1F76"/>
    <w:rsid w:val="00AE3248"/>
    <w:rsid w:val="00AF1FC2"/>
    <w:rsid w:val="00AF43E2"/>
    <w:rsid w:val="00AF7874"/>
    <w:rsid w:val="00B0147E"/>
    <w:rsid w:val="00B2235D"/>
    <w:rsid w:val="00B24AEE"/>
    <w:rsid w:val="00B34395"/>
    <w:rsid w:val="00B347C0"/>
    <w:rsid w:val="00B35B7A"/>
    <w:rsid w:val="00B41ADA"/>
    <w:rsid w:val="00B46732"/>
    <w:rsid w:val="00B4700B"/>
    <w:rsid w:val="00B52B51"/>
    <w:rsid w:val="00B73014"/>
    <w:rsid w:val="00B745DB"/>
    <w:rsid w:val="00B8091F"/>
    <w:rsid w:val="00B80ACE"/>
    <w:rsid w:val="00B84B1C"/>
    <w:rsid w:val="00B8685D"/>
    <w:rsid w:val="00BB44D1"/>
    <w:rsid w:val="00BC0324"/>
    <w:rsid w:val="00BC3686"/>
    <w:rsid w:val="00BC4B31"/>
    <w:rsid w:val="00BD73C2"/>
    <w:rsid w:val="00BE5777"/>
    <w:rsid w:val="00BF2E51"/>
    <w:rsid w:val="00C11B47"/>
    <w:rsid w:val="00C21638"/>
    <w:rsid w:val="00C21CBB"/>
    <w:rsid w:val="00C3748F"/>
    <w:rsid w:val="00C45B4A"/>
    <w:rsid w:val="00C475E7"/>
    <w:rsid w:val="00C506F9"/>
    <w:rsid w:val="00C54FDD"/>
    <w:rsid w:val="00C62D17"/>
    <w:rsid w:val="00C644F9"/>
    <w:rsid w:val="00C646AB"/>
    <w:rsid w:val="00C659F0"/>
    <w:rsid w:val="00C7499E"/>
    <w:rsid w:val="00C97A04"/>
    <w:rsid w:val="00CA2B68"/>
    <w:rsid w:val="00CB0028"/>
    <w:rsid w:val="00CB1B1C"/>
    <w:rsid w:val="00CE2EEB"/>
    <w:rsid w:val="00CF1408"/>
    <w:rsid w:val="00D01092"/>
    <w:rsid w:val="00D072C4"/>
    <w:rsid w:val="00D12763"/>
    <w:rsid w:val="00D31985"/>
    <w:rsid w:val="00D35369"/>
    <w:rsid w:val="00D404CA"/>
    <w:rsid w:val="00D4248D"/>
    <w:rsid w:val="00D55CF6"/>
    <w:rsid w:val="00D70C35"/>
    <w:rsid w:val="00D73F03"/>
    <w:rsid w:val="00D765CD"/>
    <w:rsid w:val="00D77019"/>
    <w:rsid w:val="00D832F6"/>
    <w:rsid w:val="00D849B1"/>
    <w:rsid w:val="00D84D22"/>
    <w:rsid w:val="00DA2494"/>
    <w:rsid w:val="00DA7EED"/>
    <w:rsid w:val="00DB0E55"/>
    <w:rsid w:val="00DB2ADC"/>
    <w:rsid w:val="00DE52E3"/>
    <w:rsid w:val="00DF6E6B"/>
    <w:rsid w:val="00E0480A"/>
    <w:rsid w:val="00E07FD0"/>
    <w:rsid w:val="00E131F2"/>
    <w:rsid w:val="00E45EBB"/>
    <w:rsid w:val="00E461FE"/>
    <w:rsid w:val="00E577AD"/>
    <w:rsid w:val="00E8050B"/>
    <w:rsid w:val="00E805FD"/>
    <w:rsid w:val="00EA0507"/>
    <w:rsid w:val="00EA5F96"/>
    <w:rsid w:val="00ED10E3"/>
    <w:rsid w:val="00ED1D78"/>
    <w:rsid w:val="00ED710C"/>
    <w:rsid w:val="00ED7366"/>
    <w:rsid w:val="00EE24FD"/>
    <w:rsid w:val="00EE5DF2"/>
    <w:rsid w:val="00F01FA5"/>
    <w:rsid w:val="00F11E2C"/>
    <w:rsid w:val="00F20BE3"/>
    <w:rsid w:val="00F32E6E"/>
    <w:rsid w:val="00F3347D"/>
    <w:rsid w:val="00F44AF2"/>
    <w:rsid w:val="00F503E8"/>
    <w:rsid w:val="00F518ED"/>
    <w:rsid w:val="00F540DE"/>
    <w:rsid w:val="00F55ABA"/>
    <w:rsid w:val="00F577DB"/>
    <w:rsid w:val="00F64596"/>
    <w:rsid w:val="00F64EA9"/>
    <w:rsid w:val="00F6537D"/>
    <w:rsid w:val="00F82F7E"/>
    <w:rsid w:val="00FA6E78"/>
    <w:rsid w:val="00FE041B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9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7E6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459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55C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7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D122-88DE-4920-A044-614EBD5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30751</Words>
  <Characters>175284</Characters>
  <Application>Microsoft Office Word</Application>
  <DocSecurity>0</DocSecurity>
  <Lines>1460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205624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17</cp:revision>
  <cp:lastPrinted>2022-02-17T08:35:00Z</cp:lastPrinted>
  <dcterms:created xsi:type="dcterms:W3CDTF">2022-02-16T12:01:00Z</dcterms:created>
  <dcterms:modified xsi:type="dcterms:W3CDTF">2022-02-17T08:36:00Z</dcterms:modified>
</cp:coreProperties>
</file>