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6 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0845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="00E87961">
        <w:rPr>
          <w:rFonts w:ascii="Times New Roman" w:hAnsi="Times New Roman"/>
          <w:b/>
          <w:sz w:val="28"/>
          <w:szCs w:val="28"/>
        </w:rPr>
        <w:t xml:space="preserve"> декабря </w:t>
      </w:r>
      <w:r w:rsidRPr="000845E9">
        <w:rPr>
          <w:rFonts w:ascii="Times New Roman" w:hAnsi="Times New Roman"/>
          <w:b/>
          <w:sz w:val="28"/>
          <w:szCs w:val="28"/>
        </w:rPr>
        <w:t>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D50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</w:t>
      </w:r>
      <w:r w:rsidR="004B2665">
        <w:rPr>
          <w:rFonts w:ascii="Times New Roman" w:hAnsi="Times New Roman"/>
          <w:sz w:val="28"/>
          <w:szCs w:val="28"/>
        </w:rPr>
        <w:t>»</w:t>
      </w:r>
      <w:r w:rsidRPr="000845E9">
        <w:rPr>
          <w:rFonts w:ascii="Times New Roman" w:hAnsi="Times New Roman"/>
          <w:sz w:val="28"/>
          <w:szCs w:val="28"/>
        </w:rPr>
        <w:t xml:space="preserve">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р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и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к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з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ы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в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D50BD1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D50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4B2665" w:rsidP="00D50B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приложения1 к настоящему приказу.</w:t>
      </w:r>
    </w:p>
    <w:p w:rsidR="000845E9" w:rsidRPr="000845E9" w:rsidRDefault="000845E9" w:rsidP="00D50B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4B2665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приложения</w:t>
      </w:r>
      <w:r w:rsidR="004B2665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D50B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4B2665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приложения3 к настоящему приказу.</w:t>
      </w:r>
    </w:p>
    <w:p w:rsidR="000845E9" w:rsidRDefault="000845E9" w:rsidP="00D50BD1">
      <w:pPr>
        <w:spacing w:after="0"/>
        <w:ind w:firstLine="709"/>
        <w:rPr>
          <w:sz w:val="28"/>
          <w:szCs w:val="28"/>
        </w:rPr>
      </w:pPr>
    </w:p>
    <w:p w:rsidR="000845E9" w:rsidRDefault="000845E9" w:rsidP="00D50BD1">
      <w:pPr>
        <w:spacing w:after="0"/>
        <w:ind w:firstLine="709"/>
        <w:rPr>
          <w:sz w:val="28"/>
          <w:szCs w:val="28"/>
        </w:rPr>
      </w:pPr>
    </w:p>
    <w:p w:rsidR="000915EC" w:rsidRPr="00CE0FBD" w:rsidRDefault="004B2665" w:rsidP="00D50BD1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</w:t>
      </w:r>
      <w:r w:rsidR="000915EC" w:rsidRPr="00CE0FBD">
        <w:rPr>
          <w:rFonts w:ascii="Times New Roman" w:hAnsi="Times New Roman"/>
          <w:sz w:val="28"/>
          <w:szCs w:val="28"/>
        </w:rPr>
        <w:t xml:space="preserve">:                   </w:t>
      </w:r>
      <w:r w:rsidR="000915EC"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="000915EC" w:rsidRPr="00CE0FBD">
        <w:rPr>
          <w:rFonts w:ascii="Times New Roman" w:hAnsi="Times New Roman"/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D183F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B2665" w:rsidRPr="004B2665" w:rsidRDefault="007D183F" w:rsidP="004B2665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4B2665" w:rsidRPr="004B2665" w:rsidRDefault="004B2665" w:rsidP="004B2665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2255DE">
        <w:rPr>
          <w:rFonts w:ascii="Times New Roman" w:hAnsi="Times New Roman"/>
          <w:sz w:val="20"/>
          <w:szCs w:val="20"/>
        </w:rPr>
        <w:t>26</w:t>
      </w:r>
      <w:r w:rsidRPr="004B2665">
        <w:rPr>
          <w:rFonts w:ascii="Times New Roman" w:hAnsi="Times New Roman"/>
          <w:sz w:val="20"/>
          <w:szCs w:val="20"/>
        </w:rPr>
        <w:t xml:space="preserve"> </w:t>
      </w:r>
      <w:r w:rsidR="002255DE">
        <w:rPr>
          <w:rFonts w:ascii="Times New Roman" w:hAnsi="Times New Roman"/>
          <w:sz w:val="20"/>
          <w:szCs w:val="20"/>
        </w:rPr>
        <w:t>января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 w:rsidR="002255DE"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2255DE">
        <w:rPr>
          <w:rFonts w:ascii="Times New Roman" w:hAnsi="Times New Roman"/>
          <w:sz w:val="20"/>
          <w:szCs w:val="20"/>
        </w:rPr>
        <w:t>09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4B2665" w:rsidRDefault="004B2665" w:rsidP="007D18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2665">
        <w:rPr>
          <w:rFonts w:ascii="Times New Roman" w:hAnsi="Times New Roman"/>
          <w:b/>
          <w:bCs/>
          <w:sz w:val="24"/>
          <w:szCs w:val="24"/>
        </w:rPr>
        <w:t>Сводная бюджетная роспись бюджета  округа по ведомственной структуре расходов</w:t>
      </w:r>
      <w:r w:rsidR="000845E9" w:rsidRPr="004B2665">
        <w:rPr>
          <w:rFonts w:ascii="Times New Roman" w:hAnsi="Times New Roman"/>
          <w:b/>
          <w:sz w:val="24"/>
          <w:szCs w:val="24"/>
        </w:rPr>
        <w:t xml:space="preserve"> </w:t>
      </w:r>
    </w:p>
    <w:p w:rsidR="000845E9" w:rsidRPr="000845E9" w:rsidRDefault="000845E9" w:rsidP="007D18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45E9">
        <w:rPr>
          <w:rFonts w:ascii="Times New Roman" w:hAnsi="Times New Roman"/>
          <w:sz w:val="24"/>
          <w:szCs w:val="24"/>
        </w:rPr>
        <w:t>на 2</w:t>
      </w:r>
      <w:r w:rsidR="004B2665">
        <w:rPr>
          <w:rFonts w:ascii="Times New Roman" w:hAnsi="Times New Roman"/>
          <w:sz w:val="24"/>
          <w:szCs w:val="24"/>
        </w:rPr>
        <w:t>6</w:t>
      </w:r>
      <w:r w:rsidRPr="000845E9">
        <w:rPr>
          <w:rFonts w:ascii="Times New Roman" w:hAnsi="Times New Roman"/>
          <w:sz w:val="24"/>
          <w:szCs w:val="24"/>
        </w:rPr>
        <w:t>.01.2022 г</w:t>
      </w:r>
    </w:p>
    <w:tbl>
      <w:tblPr>
        <w:tblW w:w="15276" w:type="dxa"/>
        <w:tblLayout w:type="fixed"/>
        <w:tblLook w:val="04A0"/>
      </w:tblPr>
      <w:tblGrid>
        <w:gridCol w:w="93"/>
        <w:gridCol w:w="2283"/>
        <w:gridCol w:w="1862"/>
        <w:gridCol w:w="548"/>
        <w:gridCol w:w="1134"/>
        <w:gridCol w:w="992"/>
        <w:gridCol w:w="275"/>
        <w:gridCol w:w="1285"/>
        <w:gridCol w:w="992"/>
        <w:gridCol w:w="992"/>
        <w:gridCol w:w="992"/>
        <w:gridCol w:w="1276"/>
        <w:gridCol w:w="1276"/>
        <w:gridCol w:w="1276"/>
      </w:tblGrid>
      <w:tr w:rsidR="000845E9" w:rsidRPr="004B2665" w:rsidTr="004B2665">
        <w:trPr>
          <w:gridAfter w:val="7"/>
          <w:wAfter w:w="8089" w:type="dxa"/>
          <w:trHeight w:val="315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2665">
              <w:rPr>
                <w:rFonts w:ascii="Times New Roman" w:hAnsi="Times New Roman"/>
                <w:sz w:val="20"/>
                <w:szCs w:val="20"/>
              </w:rPr>
              <w:t>Дата печати:</w:t>
            </w:r>
          </w:p>
        </w:tc>
        <w:tc>
          <w:tcPr>
            <w:tcW w:w="481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2665">
              <w:rPr>
                <w:rFonts w:ascii="Times New Roman" w:hAnsi="Times New Roman"/>
                <w:sz w:val="20"/>
                <w:szCs w:val="20"/>
              </w:rPr>
              <w:t>26.01.2022</w:t>
            </w:r>
          </w:p>
        </w:tc>
      </w:tr>
      <w:tr w:rsidR="000845E9" w:rsidRPr="004B2665" w:rsidTr="004B2665">
        <w:trPr>
          <w:gridAfter w:val="7"/>
          <w:wAfter w:w="8089" w:type="dxa"/>
          <w:trHeight w:val="270"/>
        </w:trPr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2665">
              <w:rPr>
                <w:rFonts w:ascii="Times New Roman" w:hAnsi="Times New Roman"/>
                <w:sz w:val="20"/>
                <w:szCs w:val="20"/>
              </w:rPr>
              <w:t>Единица измерения: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2665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B2665" w:rsidRDefault="000845E9" w:rsidP="004B26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45E9" w:rsidRPr="004B2665" w:rsidTr="004B2665">
        <w:trPr>
          <w:gridBefore w:val="1"/>
          <w:wBefore w:w="93" w:type="dxa"/>
          <w:trHeight w:val="255"/>
        </w:trPr>
        <w:tc>
          <w:tcPr>
            <w:tcW w:w="11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2024 год</w:t>
            </w:r>
          </w:p>
        </w:tc>
      </w:tr>
      <w:tr w:rsidR="000845E9" w:rsidRPr="004B2665" w:rsidTr="004B2665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5E9" w:rsidRPr="004B2665" w:rsidRDefault="000845E9" w:rsidP="004B2665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5E9" w:rsidRPr="004B2665" w:rsidRDefault="000845E9" w:rsidP="004B2665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5E9" w:rsidRPr="004B2665" w:rsidRDefault="000845E9" w:rsidP="004B2665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845E9" w:rsidRPr="004B2665" w:rsidTr="004B2665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4B2665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447 866.00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447 866.00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447 866.00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0630174600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917 048.00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25 908 872.90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15 916 272.90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14 908 872.90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85 026.00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85 026.00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85 026.00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6 400.00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4 456 995.00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4 456 995.00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4 456 995.00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54 800.00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430 600.00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430 600.00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430 600.00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58 000.00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55 200.00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55 200.00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271 900.00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243 000.00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195 000.00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303 994.00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303 994.00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303 994.00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91 806.00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91 806.00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91 806.00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20 300.00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47 360.00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6 700.00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37 550.00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8 490.00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2 246 403.12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2 246 403.12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2 246 403.12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678 414.00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678 414.00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678 414.00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188 000.00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429 200.00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2 768 400.00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2 768 400.00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2 768 400.00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1 300 000.00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322 600.00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2 215 500.00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2 215 500.00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2 215 500.00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2 130 299.00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2 130 299.00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2 130 299.00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1 233.44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1 233.44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1 233.44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643 350.32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643 350.32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643 350.32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24 698.29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24 698.29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24 698.29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14 626.56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14 626.56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14 626.56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215 592.00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215 592.00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215 592.00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40 810.00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40 810.00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40 810.00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347.71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347.71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347.71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3 320.00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75 222.00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75 222.00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75 222.00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57 150.00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28 800.00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660С100590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2 837 634.00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2 837 634.00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2 837 634.00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856 966.00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856 966.00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856 966.00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560 000.00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5 300.00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2 342.00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2 342.00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2 342.00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1 758.00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1 758.00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1 758.00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1450420500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158 500.00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878 500.00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878 500.00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878 500.00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0821329030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0831300590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08412S2100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0841300590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5 567 800.00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5 567 800.00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5 567 800.00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03403L5760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1 086 553.00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636 553.00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636 553.00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09401S2120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094F367483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9 413 500.00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095F367483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232 098 700.00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245 587 200.00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095F367484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7 733 900.00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8 186 200.00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095F36748S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1 934 000.00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47 808.00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1 437 400.00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1 956 100.00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3 586 300.00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1830974700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420 200.00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2020105030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2020205030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1 400 000.00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2020372650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488 646.60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20203S2650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122 161.65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476 096.00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2 697 100.00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2 650 100.00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613 056.00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613 056.00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613 056.00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185 144.00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185 144.00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185 144.00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16 400.00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6600373930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7 624 812.90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8 021 600.00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5 706 850.00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2 169 200.00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3 387 000.00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2 081 800.00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2 169 200.00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518 800.00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891 400.00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887 600.00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66003R0820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14 296 000.00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8 877 000.00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8 877 000.00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1710102050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165 025.00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164 125.00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164 125.00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2 087 375.00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2 087 375.00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2 087 375.00</w:t>
            </w:r>
          </w:p>
        </w:tc>
      </w:tr>
      <w:tr w:rsidR="000845E9" w:rsidRPr="004B2665" w:rsidTr="004B2665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17301S2050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1 164 624.00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1 164 624.00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1 164 624.00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351 716.45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351 716.45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351 716.45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27 664.00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27 664.00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27 664.00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4 600.00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3 800.00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2 546.00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2 546.00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26 200.00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251 930.50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251 930.50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251 930.50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76 083.01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76 083.01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76 083.01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11 700.00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132 300.00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76 100.00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132 080.00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132 080.00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132 080.00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30 320.00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1 917 125.96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1 917 125.96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1 917 125.96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579 274.04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579 274.04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579 274.04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14433S2607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482 238.12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482 238.12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482 238.12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14434S2608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432 086.94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432 086.94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432 086.94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529 214.00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749 252.00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749 252.00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13 245.71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252 528.64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76 263.65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Березятско-Ложкинский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1 184 300.00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1 184 300.00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1 184 300.00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357 657.94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357 657.94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357 657.94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4 100.00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13 100.00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31 200.00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209 100.00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209 100.00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209 100.00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63 200.00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171 500.00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163 404.00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49 348.00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14427S2601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604 481.00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604 481.00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604 481.00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265 000.93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265 000.93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265 000.93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59 200.00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47 250.00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1 204 500.00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15 650.00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690 500.00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690 500.00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666 504.00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201 248.00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8C0A86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0510129010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0510129020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1 431 400.00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1 605 213.61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1 605 213.61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1 605 213.61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396 000.00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396 000.00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396 000.00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0510229020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0510129010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912 300.00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912 300.00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1 117 000.00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1 558 254.00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1 558 254.00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1 558 254.00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476 632.71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476 632.71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476 632.71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82 368.00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82 368.00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82 368.00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2 594 464.00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2 594 464.00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2 594 464.00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789 568.13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789 568.13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789 568.13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1 778 795.43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1 778 795.43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1 778 795.43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518 700.00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518 700.00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518 700.00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53 500.00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3 218 774.20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3 176 774.20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3 176 774.20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26 040.00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26 040.00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26 040.00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972 085.81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959 385.81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959 385.81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14430S2604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337 718.03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337 718.03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337 718.03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14432S2606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263 819.04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263 819.04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263 819.04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14435S2609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219 850.16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219 850.16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219 850.16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3 024 312.77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3 545 112.77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3 545 112.77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19 800.00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990 000.00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650 020.00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190 780.00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Ошминский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1 270 093.00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1 270 093.00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1 270 093.00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383 568.09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383 568.09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383 568.09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14 150.00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1 000.50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792 509.40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792 509.40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792 509.40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239 337.84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239 337.84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239 337.84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275 940.00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275 940.00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275 940.00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13 522.75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13 522.75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13 522.75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57 500.00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185 350.00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185 350.00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185 350.00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14429S2603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1 052 347.17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1 052 347.17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1 052 347.17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14431S2605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614 964.37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614 964.37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614 964.37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6 967 900.00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5 507 100.00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6 007 900.00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31 686.25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1440472650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551 353.40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14404S2650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137 838.35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1 302 227.00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1 302 227.00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1 302 227.00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Пижемский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972 825.26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972 825.26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972 825.26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293 794.00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293 794.00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293 794.00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7 900.00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136 700.00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1 994 296.77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1 689 544.77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1 689 544.77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602 277.62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510 242.52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510 242.52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9 840.00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9 840.00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9 840.00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10 800.00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12 082.00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19 550.00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19 550.00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19 550.00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314 953.40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314 953.40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314 953.40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7 788.87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7 788.87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7 788.87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95 115.62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95 115.62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95 115.62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2 648.59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2 648.59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2 648.59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4 638.08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4 638.08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4 638.08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72 222.68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72 222.68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72 222.68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346 922.00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346 922.00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346 922.00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7 207.56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7 207.56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7 207.56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104 770.44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104 770.44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104 770.44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187 200.00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187 200.00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187 200.00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163 404.00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49 348.01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14436S260A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643 037.50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643 037.50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643 037.50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14437S260D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581 348.87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581 348.87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581 348.87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14438S260F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754 354.64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754 354.64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754 354.64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14439S2210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2 689 327.97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2 182 600.00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2 182 600.00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60 116.00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60 116.00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60 116.00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312 940.91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312 940.91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312 940.91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3 993 000.00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3 993 000.00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3 993 000.00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823 000.00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823 000.00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211 375.72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281 491.72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281 491.72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759 953.31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229 505.90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0240142310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3 615 600.00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3 615 600.00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3 615 600.00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024A155190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34 438 940.00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0210144210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19 870 800.00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19 870 800.00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19 870 800.00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0210244210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73 100.00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0210544210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0220144110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2 851 060.00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2 851 060.00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2 851 060.00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0230144010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31 192 120.00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31 192 120.00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31 192 120.00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881 284.98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881 284.98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881 284.98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0230444010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553 975.02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2 500 115.02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2 500 115.02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0250144110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74 020.00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74 020.00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74 020.00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1 034 617.36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1 034 617.36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1 034 617.36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312 454.00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312 454.00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312 454.00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2 750 000.00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830 500.00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830 500.00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830 500.00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12 000 000.00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3 624 000.00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79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2110129040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445 800.00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32 500 000.00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13 631 000.00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13 631 000.00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13 631 000.00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2 494 800.00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4 202 350.00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4 202 350.00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42 725 000.00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42 725 000.00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42 725 000.00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21 041 500.00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21 041 500.00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21 041 500.00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203 100.00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87 000.00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131 300.00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54 951 950.00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54 951 950.00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54 951 950.00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7 292 000.00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3 592 000.00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3 592 000.00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0110153030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7 812 000.00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7 812 000.00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8 257 600.00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5 602 500.00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4 202 350.00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4 079 300.00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122 989 200.00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122 989 200.00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122 989 200.00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508 400.00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508 400.00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508 400.00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411 900.00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8 096 287.68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7 869 187.86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8 089 857.28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94 900.00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94 900.00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94 900.00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2 652 800.00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2 588 800.00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2 651 000.00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1 602 100.00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3 294 400.00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3 294 400.00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3 294 400.00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0120242130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738 300.00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738 300.00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738 300.00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0120242320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5 813 400.00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5 813 400.00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5 813 400.00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216 845.52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230 791.24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217 241.12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0120273320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369 600.00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109 000.00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149 300.00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149 300.00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149 300.00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2 854 000.00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860 971.76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860 971.76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860 971.76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2 548 347.00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2 548 347.00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2 548 347.00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694 600.00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694 600.00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694 600.00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1 057 000.00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2 416 000.00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2 416 000.00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2 416 000.00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255 000.00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39 100.00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39 100.00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39 100.00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17 350.00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1430428810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1430528810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3 177 100.00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3 177 100.00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3 177 100.00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1 450 000.00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1 450 000.00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1 450 000.00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36 700.00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11102S2610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2 309 400.00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62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0310125800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0310125800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03101R3680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355 900.00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03101R5020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2 196 300.00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2 196 300.00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2 181 500.00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03101R5020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2 196 400.00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2 196 400.00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2 181 500.00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03101R5080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03101R5080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0310225800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0310225800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03102R5080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03102R5080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562 900.00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566 700.00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566 700.00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03102R5080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298 300.00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294 400.00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0310425800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0310473220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0310473220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2 407 600.00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2 407 600.00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2 407 600.00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2 260 500.00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2 260 500.00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2 260 500.00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682 700.00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682 700.00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682 700.00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6600373310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172 800.00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0630126000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6 956 106.90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6 956 106.90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6 956 106.90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2 121 884.29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2 121 884.29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2 121 884.29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50 020.00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0610125130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2 326 380.00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118 480.00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118 480.00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312 033.00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312 033.00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312 033.00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78 967.00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78 967.00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78 967.00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454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1301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2 200.00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884 602.00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884 602.00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884 602.00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267 150.00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267 150.00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267 150.00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21 300.00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895 932.00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895 932.00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895 932.00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273 592.00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273 592.00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273 592.00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17 800.00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33 500.00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5 500.00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0420172650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1 944 000.00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04201S2650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486 000.00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788 054.00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629 400.00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629 400.00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242 698.00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193 100.00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213 252.00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213 252.00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03403L5760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474 322.00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474 322.00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474 322.00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14428S2602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763 613.64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763 613.64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763 613.64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849 000.00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849 000.00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849 000.00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lastRenderedPageBreak/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520 000.00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3 389.35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3 389.35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3 389.35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425 504.00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425 504.00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425 504.00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4B2665" w:rsidTr="00D60A9C">
        <w:trPr>
          <w:gridBefore w:val="1"/>
          <w:wBefore w:w="93" w:type="dxa"/>
          <w:trHeight w:val="283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Шайгинский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4B2665" w:rsidTr="004B2665">
        <w:trPr>
          <w:gridBefore w:val="1"/>
          <w:wBefore w:w="93" w:type="dxa"/>
          <w:trHeight w:val="255"/>
        </w:trPr>
        <w:tc>
          <w:tcPr>
            <w:tcW w:w="11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9 992 600.00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B2665">
              <w:rPr>
                <w:rFonts w:ascii="Times New Roman" w:hAnsi="Times New Roman"/>
                <w:sz w:val="16"/>
                <w:szCs w:val="16"/>
              </w:rPr>
              <w:t>20 810 600.00</w:t>
            </w:r>
          </w:p>
        </w:tc>
      </w:tr>
      <w:tr w:rsidR="000845E9" w:rsidRPr="004B2665" w:rsidTr="004B2665">
        <w:trPr>
          <w:gridBefore w:val="1"/>
          <w:wBefore w:w="93" w:type="dxa"/>
          <w:trHeight w:val="25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980 733 790.62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911 824 079.10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4B2665" w:rsidRDefault="000845E9" w:rsidP="004B266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B2665">
              <w:rPr>
                <w:rFonts w:ascii="Times New Roman" w:hAnsi="Times New Roman"/>
                <w:b/>
                <w:bCs/>
                <w:sz w:val="16"/>
                <w:szCs w:val="16"/>
              </w:rPr>
              <w:t>677 447 898.40</w:t>
            </w:r>
          </w:p>
        </w:tc>
      </w:tr>
    </w:tbl>
    <w:p w:rsidR="000845E9" w:rsidRDefault="000845E9" w:rsidP="000845E9"/>
    <w:p w:rsidR="007D183F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E51DB8" w:rsidRDefault="007D183F">
      <w:pPr>
        <w:spacing w:after="0" w:line="240" w:lineRule="auto"/>
        <w:rPr>
          <w:b/>
          <w:bCs/>
          <w:sz w:val="28"/>
          <w:szCs w:val="28"/>
        </w:rPr>
        <w:sectPr w:rsidR="00E51DB8" w:rsidSect="007D183F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>
        <w:rPr>
          <w:b/>
          <w:bCs/>
          <w:sz w:val="28"/>
          <w:szCs w:val="28"/>
        </w:rPr>
        <w:br w:type="page"/>
      </w:r>
    </w:p>
    <w:p w:rsidR="007D183F" w:rsidRDefault="007D183F">
      <w:pPr>
        <w:spacing w:after="0" w:line="240" w:lineRule="auto"/>
        <w:rPr>
          <w:b/>
          <w:bCs/>
          <w:sz w:val="28"/>
          <w:szCs w:val="28"/>
        </w:rPr>
      </w:pPr>
    </w:p>
    <w:p w:rsidR="00321461" w:rsidRDefault="00321461" w:rsidP="00321461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2</w:t>
      </w:r>
    </w:p>
    <w:p w:rsidR="00321461" w:rsidRPr="004B2665" w:rsidRDefault="00321461" w:rsidP="00321461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26</w:t>
      </w:r>
      <w:r w:rsidRPr="004B26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января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09</w:t>
      </w:r>
      <w:r w:rsidRPr="004B2665">
        <w:rPr>
          <w:rFonts w:ascii="Times New Roman" w:hAnsi="Times New Roman"/>
          <w:sz w:val="20"/>
          <w:szCs w:val="20"/>
        </w:rPr>
        <w:t>-о</w:t>
      </w:r>
    </w:p>
    <w:tbl>
      <w:tblPr>
        <w:tblW w:w="15774" w:type="dxa"/>
        <w:tblInd w:w="93" w:type="dxa"/>
        <w:tblLook w:val="04A0"/>
      </w:tblPr>
      <w:tblGrid>
        <w:gridCol w:w="3820"/>
        <w:gridCol w:w="1440"/>
        <w:gridCol w:w="740"/>
        <w:gridCol w:w="394"/>
        <w:gridCol w:w="733"/>
        <w:gridCol w:w="685"/>
        <w:gridCol w:w="437"/>
        <w:gridCol w:w="697"/>
        <w:gridCol w:w="1134"/>
        <w:gridCol w:w="165"/>
        <w:gridCol w:w="969"/>
        <w:gridCol w:w="874"/>
        <w:gridCol w:w="401"/>
        <w:gridCol w:w="1276"/>
        <w:gridCol w:w="166"/>
        <w:gridCol w:w="1110"/>
        <w:gridCol w:w="733"/>
      </w:tblGrid>
      <w:tr w:rsidR="000845E9" w:rsidRPr="00321461" w:rsidTr="004B2665">
        <w:trPr>
          <w:trHeight w:val="398"/>
        </w:trPr>
        <w:tc>
          <w:tcPr>
            <w:tcW w:w="1577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321461" w:rsidRDefault="00321461" w:rsidP="004B2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461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321461" w:rsidTr="004B2665">
        <w:trPr>
          <w:trHeight w:val="255"/>
        </w:trPr>
        <w:tc>
          <w:tcPr>
            <w:tcW w:w="1577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321461" w:rsidRDefault="000845E9" w:rsidP="00321461">
            <w:pPr>
              <w:jc w:val="center"/>
              <w:rPr>
                <w:rFonts w:ascii="Times New Roman" w:hAnsi="Times New Roman"/>
              </w:rPr>
            </w:pPr>
            <w:r w:rsidRPr="00321461">
              <w:rPr>
                <w:rFonts w:ascii="Times New Roman" w:hAnsi="Times New Roman"/>
              </w:rPr>
              <w:t>на 2</w:t>
            </w:r>
            <w:r w:rsidR="00321461" w:rsidRPr="00321461">
              <w:rPr>
                <w:rFonts w:ascii="Times New Roman" w:hAnsi="Times New Roman"/>
              </w:rPr>
              <w:t>6</w:t>
            </w:r>
            <w:r w:rsidRPr="00321461">
              <w:rPr>
                <w:rFonts w:ascii="Times New Roman" w:hAnsi="Times New Roman"/>
              </w:rPr>
              <w:t>.01.2022 г.</w:t>
            </w:r>
          </w:p>
        </w:tc>
      </w:tr>
      <w:tr w:rsidR="000845E9" w:rsidRPr="00321461" w:rsidTr="00321461">
        <w:trPr>
          <w:trHeight w:val="17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</w:rPr>
            </w:pPr>
            <w:r w:rsidRPr="00321461">
              <w:rPr>
                <w:rFonts w:ascii="Times New Roman" w:hAnsi="Times New Roman"/>
              </w:rPr>
              <w:t>Дата печати: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</w:rPr>
            </w:pPr>
            <w:r w:rsidRPr="00321461">
              <w:rPr>
                <w:rFonts w:ascii="Times New Roman" w:hAnsi="Times New Roman"/>
              </w:rPr>
              <w:t>26.01.2022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321461" w:rsidTr="00321461">
        <w:trPr>
          <w:trHeight w:val="17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</w:rPr>
            </w:pPr>
            <w:r w:rsidRPr="00321461">
              <w:rPr>
                <w:rFonts w:ascii="Times New Roman" w:hAnsi="Times New Roman"/>
              </w:rPr>
              <w:t>Единица измерения: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</w:rPr>
            </w:pPr>
            <w:r w:rsidRPr="00321461">
              <w:rPr>
                <w:rFonts w:ascii="Times New Roman" w:hAnsi="Times New Roman"/>
              </w:rPr>
              <w:t>руб.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11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2024 год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5E9" w:rsidRPr="00321461" w:rsidRDefault="000845E9" w:rsidP="004B2665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5E9" w:rsidRPr="00321461" w:rsidRDefault="000845E9" w:rsidP="004B26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0710129910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312 033.00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312 033.00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312 033.00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0720129910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78 967.00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78 967.00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78 967.00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101F255550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6 967 900.00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5 507 100.00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6 007 900.00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1440428810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31 686.25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1440472650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551 353.40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14404S2650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137 838.35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66003S2680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2 697 100.00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66003S2820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66003S2980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2 650 100.00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422 140.91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422 140.91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422 140.91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156 050.00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176 050.00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176 050.00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10 177 500.00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10 177 500.00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10 177 500.00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3 389.35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3 389.35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3 389.35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212 752.01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407 000.00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407 000.00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137 650.00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139 650.00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139 650.00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438 749.71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1 690 504.00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1 690 504.00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1 674 102.72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2 309 218.72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2 309 218.72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289 500.00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309 500.00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309 500.00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6600504050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252 500.00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252 500.00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3 294 400.00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3 294 400.00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3 294 400.00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0120242130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738 300.00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738 300.00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738 300.00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0120242320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5 813 400.00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5 813 400.00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5 813 400.00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172 200.00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0120542310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0240142310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3 615 600.00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3 615 600.00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3 615 600.00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024A155190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34 438 940.00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474 322.00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474 322.00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474 322.00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14427S2601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604 481.00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604 481.00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604 481.00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14428S2602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763 613.64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763 613.64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763 613.64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14429S2603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1 052 347.17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1 052 347.17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1 052 347.17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14430S2604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337 718.03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337 718.03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337 718.03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14431S2605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614 964.37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614 964.37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614 964.37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14432S2606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263 819.04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263 819.04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263 819.04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14433S2607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482 238.12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482 238.12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482 238.12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14434S2608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432 086.94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432 086.94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432 086.94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14435S2609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219 850.16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219 850.16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219 850.16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14436S260A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643 037.50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643 037.50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643 037.50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14437S260D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581 348.87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581 348.87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581 348.87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14438S260F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754 354.64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754 354.64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754 354.64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14439S2210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9 091 854.74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9 538 716.77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9 538 716.77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310 116.00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310 116.00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310 116.00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705 000.93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705 000.93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705 000.93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6600502030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0110142010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32 500 000.00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32 500 000.00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0110142010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13 631 000.00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13 631 000.00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13 631 000.00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2 494 800.00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4 202 350.00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4 202 350.00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0110173070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42 725 000.00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42 725 000.00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42 725 000.00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0110173070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21 041 500.00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21 041 500.00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21 041 500.00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203 100.00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203 100.00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87 000.00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87 000.00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01101S2180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131 300.00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131 300.00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2 942 061.95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613 056.00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613 056.00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882 941.55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185 144.00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185 144.00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6600373930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1 034 617.36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1 034 617.36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1 034 617.36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312 454.00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312 454.00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312 454.00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2 750 000.00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2 750 000.00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2 750 000.00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830 500.00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830 500.00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830 500.00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3 624 000.00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3 624 000.00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0270345210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0510229020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0821329030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0831300590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08412S2100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0841300590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5 567 800.00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5 567 800.00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5 567 800.00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6600520800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109 000.00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109 000.00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149 300.00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149 300.00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149 300.00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0130173010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2 854 000.00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2 854 000.00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2 854 000.00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860 971.76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860 971.76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860 971.76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2 548 347.00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2 548 347.00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2 548 347.00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694 600.00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694 600.00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694 600.00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1 057 000.00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1 057 000.00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1 057 000.00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2 416 000.00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2 416 000.00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2 416 000.00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39 100.00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39 100.00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39 100.00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17 350.00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17 350.00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17 350.00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0150145210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0170173020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1430428810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1430528810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2110129040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445 800.00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445 800.00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445 800.00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0510129010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0510129020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1 921 000.00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1 431 400.00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1 605 213.61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1 605 213.61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1 605 213.61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396 000.00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396 000.00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396 000.00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0610125130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2 326 380.00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118 480.00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118 480.00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1610129850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333 000.00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333 000.00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333 000.00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1920100190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7 305 292.42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7 305 292.42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7 305 292.42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63 788.87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63 788.87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63 788.87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2 215 310.60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2 215 310.60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2 215 310.60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535 000.00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535 000.00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207 248.59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207 248.59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207 248.59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377 100.00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377 100.00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526 200.00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526 200.00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526 200.00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88 338.08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88 338.08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88 338.08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2 793 400.00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2 793 400.00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2 793 400.00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3 888 035.43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3 899 035.43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3 899 035.43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75 522.75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75 522.75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75 522.75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573 600.00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570 600.00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570 600.00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3 159 522.68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3 159 522.68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3 159 522.68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2 130 299.00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2 130 299.00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2 130 299.00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1 233.44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1 233.44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1 233.44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643 350.32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643 350.32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643 350.32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24 698.29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24 698.29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24 698.29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14 626.56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14 626.56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14 626.56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215 592.00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215 592.00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215 592.00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40 810.00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40 810.00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40 810.00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347.71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347.71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347.71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3 320.00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3 320.00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3 320.00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75 222.00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75 222.00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75 222.00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57 150.00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57 150.00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57 150.00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28 800.00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660С100590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03403L5760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1 086 553.00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636 553.00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636 553.00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0510129010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09401S2120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094F367483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9 413 500.00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095F367483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232 098 700.00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245 587 200.00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095F367484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7 733 900.00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8 186 200.00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095F36748S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1 934 000.00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1 934 000.00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1 934 000.00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912 300.00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1 117 000.00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47 808.00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0410125110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561 630.00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561 630.00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561 630.00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66 820.00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66 820.00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66 820.00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0430100590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2 837 634.00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2 837 634.00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2 837 634.00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32 500.00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856 966.00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856 966.00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856 966.00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5 300.00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2 342.00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2 342.00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2 342.00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1 758.00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1 758.00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1 758.00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425 504.01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425 504.01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245 100.00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0230545210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74 020.00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74 020.00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74 020.00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18209S2670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1 437 400.00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1 956 100.00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3 586 300.00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1830974700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363 200.00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420 200.00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2020105030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2020205030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356 400.00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1 400 000.00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2020372650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488 646.60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20203S2650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122 161.65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6600505030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476 096.00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0210144210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19 870 800.00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19 870 800.00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19 870 800.00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0210244210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02102L5190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73 100.00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73 100.00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73 100.00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0210544210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0220144110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2 851 060.00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2 851 060.00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2 851 060.00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0230144010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31 192 120.00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31 192 120.00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31 192 120.00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02302L4670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881 284.98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881 284.98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881 284.98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0230444010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553 975.02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2 500 115.02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2 500 115.02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0250144110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1110125270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86 000.00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1 450 000.00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1 450 000.00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1 450 000.00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36 700.00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65 000.00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25 300.00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11102S2610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2 309 400.00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346 922.00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346 922.00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346 922.00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7 207.56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7 207.56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7 207.56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104 770.44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104 770.44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104 770.44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0203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5 500 000.00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0120243210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216 845.52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230 791.24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217 241.12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4 500.00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0120273320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369 600.00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369 600.00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369 600.00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1510125200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0630126000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6 956 106.90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6 956 106.90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6 956 106.90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2 121 884.29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2 121 884.29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2 121 884.29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50 020.00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50 020.00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50 020.00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454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0640100190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70 300.00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53 500.00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53 500.00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0420125130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0420172650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1 944 000.00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04201S2650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6 250 762.16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5 723 300.16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5 723 300.16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37 040.00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37 040.00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37 040.00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6600200590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1 892 753.86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1 731 759.85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1 731 759.85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217 752.01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480 704.01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480 704.01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6600527000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0110142110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54 951 950.00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54 951 950.00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54 951 950.00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0110142110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7 292 000.00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3 592 000.00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3 592 000.00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0110153030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7 812 000.00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7 812 000.00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8 257 600.00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5 602 500.00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4 202 350.00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4 079 300.00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0110173070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122 989 200.00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122 989 200.00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122 989 200.00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508 400.00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508 400.00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508 400.00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411 900.00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411 900.00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411 900.00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01101L3040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8 096 287.68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7 869 187.86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8 089 857.28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01101S2180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94 900.00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94 900.00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94 900.00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01101S2490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2 652 800.00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2 588 800.00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2 651 000.00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0702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0120242120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402 100.00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1 602 100.00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1 602 100.00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47 700.00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0110173110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3 177 100.00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3 177 100.00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3 177 100.00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09101L4970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518 800.00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891 400.00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887 600.00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66003R0820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14 296 000.00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8 877 000.00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8 877 000.00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Пенсионное обеспечение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7 624 812.90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8 021 600.00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5 706 850.00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1710102050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165 025.00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164 125.00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164 125.00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17201S2050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2 087 375.00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2 087 375.00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2 087 375.00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17301S2050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6600505000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158 500.00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158 500.00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0410125120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878 500.00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878 500.00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878 500.00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0310125800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03101R3680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306 800.00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306 800.00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355 900.00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03101R5020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2 196 300.00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2 196 300.00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2 181 500.00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03101R5020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2 196 400.00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2 196 400.00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2 181 500.00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03101R5080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03101R5080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105 900.00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0310225800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562 900.00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566 700.00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566 700.00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03102R5080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298 300.00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294 400.00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0310425800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0310473220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0310473220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2 407 600.00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2 407 600.00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2 407 600.00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0310525220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24 100.00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2 260 500.00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2 260 500.00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2 260 500.00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682 700.00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682 700.00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682 700.00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0330173910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6600373310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172 800.00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6600525220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2150329020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2 169 200.00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3 387 000.00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2 081 800.00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2 169 200.00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6600524200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47 360.00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6 700.00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37 550.00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6600351200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8 490.00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283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0408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1450420500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1610129850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33 965 042.67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23 667 690.67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22 660 290.67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140 026.00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140 026.00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140 026.00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6 400.00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49 800.00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49 800.00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49 800.00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6 895 997.81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6 803 962.71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6 803 962.71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695 172.00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695 172.00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695 172.00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91 300.00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497 932.00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497 932.00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497 932.00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230 000.00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67 800.00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67 800.00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67 800.00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60 746.50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60 746.50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60 746.50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416 700.00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416 700.00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243 000.00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243 000.00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243 000.00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279 250.00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279 250.00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279 250.00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372 300.00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112 400.00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7 300.00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303 994.00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303 994.00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303 994.00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91 806.00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91 806.00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91 806.00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20 300.00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6600173940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50 000.00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1 500 000.00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1 500 000.00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1 500 000.00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6600101000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447 866.00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447 866.00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447 866.00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0630174600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917 048.00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972 825.26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972 825.26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972 825.26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12 700.00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180 000.00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293 794.00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293 794.00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293 794.00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3 500.00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41 000.00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7 900.00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7 900.00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7 900.00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136 700.00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136 700.00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136 700.00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15 100.00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15 100.00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15 100.00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6600100190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349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15 000.00</w:t>
            </w:r>
          </w:p>
        </w:tc>
      </w:tr>
      <w:tr w:rsidR="000845E9" w:rsidRPr="00321461" w:rsidTr="007D183F">
        <w:trPr>
          <w:gridAfter w:val="1"/>
          <w:wAfter w:w="733" w:type="dxa"/>
          <w:trHeight w:val="6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6600526000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8 300.00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8 300.00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8 300.00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11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9 992 600.00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21461">
              <w:rPr>
                <w:rFonts w:ascii="Times New Roman" w:hAnsi="Times New Roman"/>
                <w:sz w:val="16"/>
                <w:szCs w:val="16"/>
              </w:rPr>
              <w:t>20 810 600.00</w:t>
            </w:r>
          </w:p>
        </w:tc>
      </w:tr>
      <w:tr w:rsidR="000845E9" w:rsidRPr="00321461" w:rsidTr="00D6184B">
        <w:trPr>
          <w:gridAfter w:val="1"/>
          <w:wAfter w:w="733" w:type="dxa"/>
          <w:trHeight w:val="25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321461" w:rsidRDefault="000845E9" w:rsidP="007D183F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321461" w:rsidRDefault="000845E9" w:rsidP="007D18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980 733 790.62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911 824 079.10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5E9" w:rsidRPr="00321461" w:rsidRDefault="000845E9" w:rsidP="007D183F">
            <w:pPr>
              <w:spacing w:after="0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1461">
              <w:rPr>
                <w:rFonts w:ascii="Times New Roman" w:hAnsi="Times New Roman"/>
                <w:b/>
                <w:bCs/>
                <w:sz w:val="16"/>
                <w:szCs w:val="16"/>
              </w:rPr>
              <w:t>677 447 898.40</w:t>
            </w:r>
          </w:p>
        </w:tc>
      </w:tr>
    </w:tbl>
    <w:p w:rsidR="000845E9" w:rsidRDefault="000845E9" w:rsidP="000845E9">
      <w:pPr>
        <w:jc w:val="center"/>
        <w:rPr>
          <w:b/>
        </w:rPr>
      </w:pPr>
    </w:p>
    <w:p w:rsidR="00E51DB8" w:rsidRDefault="00E51DB8" w:rsidP="000845E9">
      <w:pPr>
        <w:jc w:val="center"/>
        <w:rPr>
          <w:b/>
        </w:rPr>
        <w:sectPr w:rsidR="00E51DB8" w:rsidSect="007D183F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D6184B" w:rsidRPr="004B2665" w:rsidRDefault="007D183F" w:rsidP="00D6184B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D6184B" w:rsidRPr="004B2665" w:rsidRDefault="00D6184B" w:rsidP="00D6184B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26</w:t>
      </w:r>
      <w:r w:rsidRPr="004B26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января</w:t>
      </w:r>
      <w:r w:rsidRPr="004B2665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09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7D18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7D18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2022  год и на плановый период 2023 и 2024 годов</w:t>
      </w:r>
    </w:p>
    <w:p w:rsidR="000845E9" w:rsidRPr="000845E9" w:rsidRDefault="000845E9" w:rsidP="007D183F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851"/>
        <w:gridCol w:w="3118"/>
        <w:gridCol w:w="2268"/>
        <w:gridCol w:w="1843"/>
        <w:gridCol w:w="1994"/>
      </w:tblGrid>
      <w:tr w:rsidR="000845E9" w:rsidRPr="000845E9" w:rsidTr="007D183F">
        <w:tc>
          <w:tcPr>
            <w:tcW w:w="5245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5 741 509,42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0845E9" w:rsidRPr="000845E9" w:rsidTr="007D183F">
        <w:trPr>
          <w:trHeight w:val="356"/>
        </w:trPr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бюджетами муниципальных округов кредитов  от других бюджетов бюджетной системы Российской Федерации в валюте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000 01 03 01 00 05 0000 810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5 741 509,42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-974 992 281,20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-974 992 281,20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-974 992 281,20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-974 992 281,20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000 01 05 02 01 05 0000 510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-974 992 281,20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-677 447 898,40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980 733 790,62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980 733 790,62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980 733 790,62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980 733 790,62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677 447 898,40</w:t>
            </w:r>
          </w:p>
        </w:tc>
      </w:tr>
      <w:tr w:rsidR="000845E9" w:rsidRPr="000845E9" w:rsidTr="007D183F">
        <w:tc>
          <w:tcPr>
            <w:tcW w:w="5245" w:type="dxa"/>
            <w:vAlign w:val="bottom"/>
            <w:hideMark/>
          </w:tcPr>
          <w:p w:rsidR="000845E9" w:rsidRPr="000845E9" w:rsidRDefault="000845E9" w:rsidP="004B266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851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980 733 790,62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911 824 079,10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7D18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677 447 898,40</w:t>
            </w:r>
          </w:p>
        </w:tc>
      </w:tr>
    </w:tbl>
    <w:p w:rsidR="007A2E58" w:rsidRDefault="007A2E58" w:rsidP="007D183F">
      <w:pPr>
        <w:spacing w:after="0" w:line="240" w:lineRule="auto"/>
        <w:rPr>
          <w:sz w:val="28"/>
          <w:szCs w:val="28"/>
        </w:rPr>
      </w:pPr>
    </w:p>
    <w:sectPr w:rsidR="007A2E58" w:rsidSect="007D183F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2DE" w:rsidRDefault="00DF12DE" w:rsidP="007D183F">
      <w:pPr>
        <w:spacing w:after="0" w:line="240" w:lineRule="auto"/>
      </w:pPr>
      <w:r>
        <w:separator/>
      </w:r>
    </w:p>
  </w:endnote>
  <w:endnote w:type="continuationSeparator" w:id="1">
    <w:p w:rsidR="00DF12DE" w:rsidRDefault="00DF12DE" w:rsidP="007D1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2DE" w:rsidRDefault="00DF12DE" w:rsidP="007D183F">
      <w:pPr>
        <w:spacing w:after="0" w:line="240" w:lineRule="auto"/>
      </w:pPr>
      <w:r>
        <w:separator/>
      </w:r>
    </w:p>
  </w:footnote>
  <w:footnote w:type="continuationSeparator" w:id="1">
    <w:p w:rsidR="00DF12DE" w:rsidRDefault="00DF12DE" w:rsidP="007D1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985"/>
      <w:docPartObj>
        <w:docPartGallery w:val="Page Numbers (Top of Page)"/>
        <w:docPartUnique/>
      </w:docPartObj>
    </w:sdtPr>
    <w:sdtContent>
      <w:p w:rsidR="007D183F" w:rsidRDefault="007D183F">
        <w:pPr>
          <w:pStyle w:val="aa"/>
          <w:jc w:val="center"/>
        </w:pPr>
        <w:fldSimple w:instr=" PAGE   \* MERGEFORMAT ">
          <w:r w:rsidR="00E51DB8">
            <w:rPr>
              <w:noProof/>
            </w:rPr>
            <w:t>2</w:t>
          </w:r>
        </w:fldSimple>
      </w:p>
    </w:sdtContent>
  </w:sdt>
  <w:p w:rsidR="007D183F" w:rsidRDefault="007D183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255DE"/>
    <w:rsid w:val="00275B96"/>
    <w:rsid w:val="002C63A6"/>
    <w:rsid w:val="002D5562"/>
    <w:rsid w:val="002F6590"/>
    <w:rsid w:val="00303CAF"/>
    <w:rsid w:val="00321461"/>
    <w:rsid w:val="0033150B"/>
    <w:rsid w:val="0033651D"/>
    <w:rsid w:val="00343F85"/>
    <w:rsid w:val="00392B1D"/>
    <w:rsid w:val="003F5CB7"/>
    <w:rsid w:val="004044AD"/>
    <w:rsid w:val="0041186B"/>
    <w:rsid w:val="0044005F"/>
    <w:rsid w:val="00455205"/>
    <w:rsid w:val="004645BE"/>
    <w:rsid w:val="00483FEA"/>
    <w:rsid w:val="004A42AD"/>
    <w:rsid w:val="004B25FC"/>
    <w:rsid w:val="004B2665"/>
    <w:rsid w:val="004B58A2"/>
    <w:rsid w:val="00530625"/>
    <w:rsid w:val="00534159"/>
    <w:rsid w:val="00571709"/>
    <w:rsid w:val="005737F6"/>
    <w:rsid w:val="00590694"/>
    <w:rsid w:val="005B3D0B"/>
    <w:rsid w:val="005F1386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D183F"/>
    <w:rsid w:val="007F559A"/>
    <w:rsid w:val="008149AF"/>
    <w:rsid w:val="00823F11"/>
    <w:rsid w:val="00840C5B"/>
    <w:rsid w:val="00860788"/>
    <w:rsid w:val="008770AC"/>
    <w:rsid w:val="00882BAE"/>
    <w:rsid w:val="00890CBB"/>
    <w:rsid w:val="008C0A86"/>
    <w:rsid w:val="008C5447"/>
    <w:rsid w:val="00923219"/>
    <w:rsid w:val="009305AE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D45"/>
    <w:rsid w:val="00D12B7F"/>
    <w:rsid w:val="00D27F09"/>
    <w:rsid w:val="00D34472"/>
    <w:rsid w:val="00D421F7"/>
    <w:rsid w:val="00D50BD1"/>
    <w:rsid w:val="00D60A9C"/>
    <w:rsid w:val="00D6184B"/>
    <w:rsid w:val="00D6662B"/>
    <w:rsid w:val="00D80C46"/>
    <w:rsid w:val="00DE0252"/>
    <w:rsid w:val="00DE2FC0"/>
    <w:rsid w:val="00DF12DE"/>
    <w:rsid w:val="00E308D2"/>
    <w:rsid w:val="00E31332"/>
    <w:rsid w:val="00E35532"/>
    <w:rsid w:val="00E51DB8"/>
    <w:rsid w:val="00E54758"/>
    <w:rsid w:val="00E72333"/>
    <w:rsid w:val="00E731CA"/>
    <w:rsid w:val="00E7351E"/>
    <w:rsid w:val="00E81B11"/>
    <w:rsid w:val="00E8796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D1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183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7D1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D183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EAC4D-4145-420A-A9A8-717757B4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53</Pages>
  <Words>22686</Words>
  <Characters>129314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151697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10</cp:revision>
  <cp:lastPrinted>2018-01-16T08:46:00Z</cp:lastPrinted>
  <dcterms:created xsi:type="dcterms:W3CDTF">2022-02-17T08:15:00Z</dcterms:created>
  <dcterms:modified xsi:type="dcterms:W3CDTF">2022-02-18T11:26:00Z</dcterms:modified>
</cp:coreProperties>
</file>