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552A65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октября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56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44340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О внесении изменений в приказ №83-о от 2</w:t>
      </w:r>
      <w:r w:rsidR="00CE0FBD">
        <w:rPr>
          <w:rFonts w:ascii="Times New Roman" w:hAnsi="Times New Roman"/>
          <w:b/>
          <w:sz w:val="28"/>
          <w:szCs w:val="28"/>
        </w:rPr>
        <w:t>1</w:t>
      </w:r>
      <w:r w:rsidRPr="000845E9">
        <w:rPr>
          <w:rFonts w:ascii="Times New Roman" w:hAnsi="Times New Roman"/>
          <w:b/>
          <w:sz w:val="28"/>
          <w:szCs w:val="28"/>
        </w:rPr>
        <w:t>.12.2021 года «Об утверждении сводной бюджетной росписи бюджета Тоншаевского муниципального округа на 2022 год и на плановый период 2023 и 2024 годов»</w:t>
      </w:r>
    </w:p>
    <w:p w:rsidR="000845E9" w:rsidRPr="000845E9" w:rsidRDefault="000845E9" w:rsidP="004434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337D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приказываю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337D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округа Нижегородской области от 2</w:t>
      </w:r>
      <w:r w:rsidR="00CE0FBD">
        <w:rPr>
          <w:rFonts w:ascii="Times New Roman" w:hAnsi="Times New Roman"/>
          <w:sz w:val="28"/>
          <w:szCs w:val="28"/>
        </w:rPr>
        <w:t>1</w:t>
      </w:r>
      <w:r w:rsidRPr="000845E9">
        <w:rPr>
          <w:rFonts w:ascii="Times New Roman" w:hAnsi="Times New Roman"/>
          <w:sz w:val="28"/>
          <w:szCs w:val="28"/>
        </w:rPr>
        <w:t xml:space="preserve"> декабря 2021 года №83-о «Об утверждении сводной бюджетной росписи бюджета Тоншаевского муниципального округа на 2022 год и на плановый период 2023 и 2024 годов» следующие изменения:</w:t>
      </w:r>
    </w:p>
    <w:p w:rsidR="000845E9" w:rsidRPr="000845E9" w:rsidRDefault="0044340F" w:rsidP="00337DD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845E9" w:rsidRPr="000845E9">
        <w:rPr>
          <w:rFonts w:ascii="Times New Roman" w:hAnsi="Times New Roman"/>
          <w:sz w:val="28"/>
          <w:szCs w:val="28"/>
        </w:rPr>
        <w:t>риложение1 к приказу изложить в новой редакции согласно приложения1 к настоящему приказу.</w:t>
      </w:r>
    </w:p>
    <w:p w:rsidR="000845E9" w:rsidRPr="000845E9" w:rsidRDefault="000845E9" w:rsidP="00337DD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Приложение2 к приказу изложить в новой редакции согласно приложения2 к настоящему приказу.</w:t>
      </w:r>
    </w:p>
    <w:p w:rsidR="000845E9" w:rsidRDefault="000845E9" w:rsidP="00337DDF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Приложение3 к приказу изложить в новой редакции согласно приложения3 к настоящему приказу.</w:t>
      </w:r>
    </w:p>
    <w:p w:rsidR="000845E9" w:rsidRDefault="000845E9" w:rsidP="0044340F">
      <w:pPr>
        <w:spacing w:after="0" w:line="240" w:lineRule="auto"/>
        <w:ind w:firstLine="709"/>
        <w:rPr>
          <w:sz w:val="28"/>
          <w:szCs w:val="28"/>
        </w:rPr>
      </w:pP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337DDF" w:rsidRDefault="00337DDF" w:rsidP="00337DD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планирования</w:t>
      </w:r>
    </w:p>
    <w:p w:rsidR="00337DDF" w:rsidRDefault="00337DDF" w:rsidP="00337DDF">
      <w:pPr>
        <w:pStyle w:val="ConsPlusNonformat"/>
        <w:widowControl/>
      </w:pPr>
      <w:r>
        <w:rPr>
          <w:rFonts w:ascii="Times New Roman" w:hAnsi="Times New Roman" w:cs="Times New Roman"/>
          <w:sz w:val="28"/>
          <w:szCs w:val="28"/>
        </w:rPr>
        <w:t xml:space="preserve">и анализа расходов бюджета       </w:t>
      </w:r>
      <w:r w:rsidRPr="006D5588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D558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D558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С.Б.Ускова</w:t>
      </w:r>
      <w:proofErr w:type="spellEnd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4340F" w:rsidRPr="004B2665" w:rsidRDefault="0044340F" w:rsidP="0044340F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44340F" w:rsidRPr="004B2665" w:rsidRDefault="0044340F" w:rsidP="0044340F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proofErr w:type="gramStart"/>
      <w:r>
        <w:rPr>
          <w:rFonts w:ascii="Times New Roman" w:hAnsi="Times New Roman"/>
          <w:sz w:val="20"/>
          <w:szCs w:val="20"/>
        </w:rPr>
        <w:t>17  октября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56-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ind w:left="7788" w:firstLine="150"/>
        <w:jc w:val="right"/>
      </w:pPr>
    </w:p>
    <w:p w:rsidR="000845E9" w:rsidRPr="000845E9" w:rsidRDefault="0044340F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552A65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17.10</w:t>
      </w:r>
      <w:r w:rsidR="000845E9" w:rsidRPr="000845E9">
        <w:rPr>
          <w:rFonts w:ascii="Times New Roman" w:hAnsi="Times New Roman"/>
          <w:sz w:val="24"/>
          <w:szCs w:val="24"/>
        </w:rPr>
        <w:t>.2022 г</w:t>
      </w:r>
    </w:p>
    <w:tbl>
      <w:tblPr>
        <w:tblW w:w="15442" w:type="dxa"/>
        <w:tblLayout w:type="fixed"/>
        <w:tblLook w:val="04A0" w:firstRow="1" w:lastRow="0" w:firstColumn="1" w:lastColumn="0" w:noHBand="0" w:noVBand="1"/>
      </w:tblPr>
      <w:tblGrid>
        <w:gridCol w:w="6040"/>
        <w:gridCol w:w="762"/>
        <w:gridCol w:w="800"/>
        <w:gridCol w:w="677"/>
        <w:gridCol w:w="603"/>
        <w:gridCol w:w="820"/>
        <w:gridCol w:w="439"/>
        <w:gridCol w:w="321"/>
        <w:gridCol w:w="1660"/>
        <w:gridCol w:w="968"/>
        <w:gridCol w:w="692"/>
        <w:gridCol w:w="1660"/>
      </w:tblGrid>
      <w:tr w:rsidR="000845E9" w:rsidRPr="0044340F" w:rsidTr="00413A1E">
        <w:trPr>
          <w:gridAfter w:val="2"/>
          <w:wAfter w:w="2352" w:type="dxa"/>
          <w:trHeight w:val="315"/>
        </w:trPr>
        <w:tc>
          <w:tcPr>
            <w:tcW w:w="82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4340F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44340F">
              <w:rPr>
                <w:rFonts w:ascii="Times New Roman" w:hAnsi="Times New Roman"/>
                <w:sz w:val="20"/>
                <w:szCs w:val="20"/>
              </w:rPr>
              <w:t>Дата печати:</w:t>
            </w:r>
          </w:p>
        </w:tc>
        <w:tc>
          <w:tcPr>
            <w:tcW w:w="481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4340F" w:rsidRDefault="00552A65" w:rsidP="00552A65">
            <w:pPr>
              <w:rPr>
                <w:rFonts w:ascii="Times New Roman" w:hAnsi="Times New Roman"/>
                <w:sz w:val="20"/>
                <w:szCs w:val="20"/>
              </w:rPr>
            </w:pPr>
            <w:r w:rsidRPr="0044340F">
              <w:rPr>
                <w:rFonts w:ascii="Times New Roman" w:hAnsi="Times New Roman"/>
                <w:sz w:val="20"/>
                <w:szCs w:val="20"/>
              </w:rPr>
              <w:t>17.10</w:t>
            </w:r>
            <w:r w:rsidR="000845E9" w:rsidRPr="0044340F">
              <w:rPr>
                <w:rFonts w:ascii="Times New Roman" w:hAnsi="Times New Roman"/>
                <w:sz w:val="20"/>
                <w:szCs w:val="20"/>
              </w:rPr>
              <w:t>.2022</w:t>
            </w:r>
          </w:p>
        </w:tc>
      </w:tr>
      <w:tr w:rsidR="000845E9" w:rsidRPr="0044340F" w:rsidTr="00413A1E">
        <w:trPr>
          <w:gridAfter w:val="2"/>
          <w:wAfter w:w="2352" w:type="dxa"/>
          <w:trHeight w:val="505"/>
        </w:trPr>
        <w:tc>
          <w:tcPr>
            <w:tcW w:w="82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4340F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44340F">
              <w:rPr>
                <w:rFonts w:ascii="Times New Roman" w:hAnsi="Times New Roman"/>
                <w:sz w:val="20"/>
                <w:szCs w:val="20"/>
              </w:rPr>
              <w:t>Единица измерения: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4340F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44340F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4340F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69A0" w:rsidRPr="0044340F" w:rsidTr="00413A1E">
        <w:trPr>
          <w:trHeight w:val="255"/>
        </w:trPr>
        <w:tc>
          <w:tcPr>
            <w:tcW w:w="104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1E69A0" w:rsidRPr="0044340F" w:rsidTr="00413A1E">
        <w:trPr>
          <w:trHeight w:val="255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E69A0" w:rsidRPr="0044340F" w:rsidTr="00413A1E">
        <w:trPr>
          <w:trHeight w:val="255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18 720 213,41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16 001 298,90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14 993 898,90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4 653 884,95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1 325 400,00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1 193 400,00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793 100,00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780 100,00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335 017,00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99 363,00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30 390,00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93 400,00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3 204 758,52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2 267 403,12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2 267 403,12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950 548,90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3 399 185,00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5 297 481,86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5 297 433,85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2 247 917,20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672 831,02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309 043,74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130 056,26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68 152,00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20 581,90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121 797,70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14 767,58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2 864 316,30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855 209,10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89 100,00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116 354,00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35 138,90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1 351 346,28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6 276 614,41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1450620500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26 084,00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1 040 635,30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5 238 896,58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1 970 453,00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7 231 700,00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12 384 000,00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8 503 636,60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3 582 900,00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384 747 100,00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48 336 500,00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12 825 000,00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1 611 300,00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4 357 123,00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1 247 808,00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13 667,01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72 102,98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624 569,80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184 997,20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8 077 612,90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3 492 450,00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165 025,00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2 187 859,80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63 296,70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40 300,00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48 064,00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41 246,00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41 246,00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41 246,00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351 319,72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104 168,20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214 190,00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235 600,00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16 637,00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5 024,40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4 550,00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49 225,00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162 400,00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152 397,74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1 772 125,96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1 918 125,96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1 918 125,96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549 200,55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115 044,20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34 743,40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892 714,00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1 012 752,00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1 012 752,00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112 883,00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43 485,74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199 800,00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70 195,00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336 073,98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446 554,67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252 054,94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76 120,55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9 474,80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2 861,50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9 150,00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1 354 979,31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1 204 300,00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399 462,80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88 700,00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84 200,00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34 700,00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263 873,23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79 616,12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268 396,00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203 600,00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14 584,60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4 404,50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168 644,54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49 722,68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9 716,30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2 934,30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682 752,93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682 752,93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73 125,00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457 393,00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56 815,00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106 450,00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106 450,00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747 107,00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192 285,00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816 150,00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109 212,00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665 078,60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200 817,50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28 508,70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8 609,70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35 804,00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1 921 000,00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1 692 213,61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503 996,72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330 593,46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1 021 703,33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1 578 254,00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1 578 254,00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1 578 254,00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117 713,48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96 368,00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96 368,00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72 254,52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2 523 618,40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2 614 464,00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2 614 464,00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787 198,73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2 219 827,54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1 994 795,43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1 994 795,43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156 912,50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47 387,60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102 300,00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3 016 066,70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3 202 814,20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3 202 814,20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969 142,01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194 951,90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58 875,50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7 994,82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721 264,95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2 146 886,06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3 500 707,77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3 500 707,77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601 083,00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233 350,00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232 800,00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276 284,49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648 815,80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190 416,30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24 084,10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7 273,40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81 466,80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1 521 882,47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1 271,94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451 511,74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88 959,00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67 150,00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32 928,56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26 000,50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837 587,80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246 725,85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117 050,00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375 069,75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325 662,75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325 662,75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56 879,60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17 177,60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182 259,43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53 834,42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388 077,00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14440S2210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5 416 300,80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2 004 600,00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340 213,02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290 709,57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110 846,07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3 443 041,35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1 291 735,10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6 631 352,65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552 983,81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1 010 641,93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1 937 227,00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1 937 227,00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24 848,05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788 308,43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235 232,85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42 763,20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12 914,40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13 910,00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2 550 439,53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1 704 544,77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1 704 544,77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753 602,16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47 722,00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47 722,00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47 722,00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67 850,00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45 650,00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45 650,00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352 058,95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322 742,27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322 742,27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105 113,84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158 193,67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174 286,67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174 286,67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17 987,60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5 432,20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375 327,56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369 529,56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386 229,56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111 172,44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11 660,00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136 726,69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42 370,43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22 282,26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2 109 622,31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19 014,55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1 849 104,16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27 432,15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2 474 819,83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8 002 700,00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420 546,57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2 793 331,53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2 242 716,00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2 242 716,00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513 666,84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541 889,84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248 419,83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78 950,44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2 020 889,90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1 333 127,00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3 108 572,91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3 108 572,91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454 781,00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2 842 040,00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341 813,98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382 940,91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382 940,91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2 659 873,00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884 427,09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884 427,09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800 823,53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1 568 491,72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1 568 491,72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817 871,92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254 969,49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57 017,50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17 219,30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3 934 191,97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26 248,30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34 307 537,63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19 609 480,40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226 391,80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2 927 769,50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32 810,40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31 177 027,20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КУЛЬТУРЫ,ТУРИЗМА И НАРОДНО-ХУДОЖЕСТВЕННЫХ ПРОМЫСЛОВ АДМИНИСТРАЦИИ </w:t>
            </w: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301 855,70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351 650,00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1 169 824,36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347 247,00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238 200,00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12 010 221,00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3 611 986,70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288 474,47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8 025,53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795 580,80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КУЛЬТУРЫ,ТУРИЗМА И НАРОДНО-ХУДОЖЕСТВЕННЫХ ПРОМЫСЛОВ АДМИНИСТРАЦИИ </w:t>
            </w: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240 265,40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411 003,00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7 850,00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24 700,00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32 399 222,00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381 721,40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2 494 800,00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43 476 470,00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21 465 330,00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131 305,26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765 558,60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0110121000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54 948 997,10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7 664 443,04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8 749 400,00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5 602 500,00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124 102 500,00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8 096 287,68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294 868,42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2 659 316,00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1 099 058,70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1 277 288,75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99 955,00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3 292 285,90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307 819,38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42 282,50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138 642,57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2 223 774,00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124 619,00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011EВ57860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812 719,28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398 300,00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3 085 888,00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924 357,76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8 044 575,02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2 422 424,98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169 080,00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589 085,81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330 100,00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845 020,00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32 479,77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424 800,00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2 588 000,00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1 411 725,00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306 842,11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1 041 720,00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205 402,01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188 275,00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2 139 421,05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56 200,68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1 461 100,00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2 669 544,89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752 367,00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1 023 565,11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6 323 740,22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1 924 869,51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555 850,00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314 169,97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8 264,50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2 495,90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2 260 020,95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2 326 380,00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29 281,36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16,56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976 063,02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294 771,23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36 595,40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21 480,00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811 855,78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905 932,00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905 932,00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245 180,97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264 704,60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263 300,00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52 304,10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15 795,90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324 310,00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382 844,00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693 870,80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639 400,00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241 972,30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48 063,30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14 515,10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25 760,00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2 424 517,32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1 437 408,73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993 000,00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993 000,00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45 037,14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1 791 071,06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106 254,90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182 708,40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413 745,10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16 091,60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443 504,00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443 504,00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320 853,60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98 407,80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19 086,50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5 764,10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E69A0" w:rsidRPr="0044340F" w:rsidTr="00413A1E">
        <w:trPr>
          <w:trHeight w:val="20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E69A0" w:rsidRPr="0044340F" w:rsidTr="00413A1E">
        <w:trPr>
          <w:trHeight w:val="255"/>
        </w:trPr>
        <w:tc>
          <w:tcPr>
            <w:tcW w:w="104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1E69A0" w:rsidRPr="0044340F" w:rsidTr="00413A1E">
        <w:trPr>
          <w:trHeight w:val="255"/>
        </w:trPr>
        <w:tc>
          <w:tcPr>
            <w:tcW w:w="6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9A0" w:rsidRPr="0044340F" w:rsidRDefault="001E69A0" w:rsidP="001E69A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9A0" w:rsidRPr="0044340F" w:rsidRDefault="001E69A0" w:rsidP="001E6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1 237 433 032,98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723 597 958,71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69A0" w:rsidRPr="0044340F" w:rsidRDefault="001E69A0" w:rsidP="001E69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340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689 637 680,02</w:t>
            </w:r>
          </w:p>
        </w:tc>
      </w:tr>
    </w:tbl>
    <w:p w:rsidR="00413A1E" w:rsidRDefault="00413A1E" w:rsidP="000845E9">
      <w:pPr>
        <w:rPr>
          <w:b/>
        </w:rPr>
        <w:sectPr w:rsidR="00413A1E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413A1E" w:rsidRPr="004B2665" w:rsidRDefault="00413A1E" w:rsidP="00413A1E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</w:t>
      </w:r>
      <w:r w:rsidRPr="004B2665">
        <w:rPr>
          <w:rFonts w:ascii="Times New Roman" w:hAnsi="Times New Roman"/>
          <w:sz w:val="20"/>
          <w:szCs w:val="20"/>
        </w:rPr>
        <w:t xml:space="preserve">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413A1E" w:rsidRPr="004B2665" w:rsidRDefault="00413A1E" w:rsidP="00413A1E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F5224C">
        <w:rPr>
          <w:rFonts w:ascii="Times New Roman" w:hAnsi="Times New Roman"/>
          <w:sz w:val="20"/>
          <w:szCs w:val="20"/>
        </w:rPr>
        <w:t>17</w:t>
      </w:r>
      <w:r>
        <w:rPr>
          <w:rFonts w:ascii="Times New Roman" w:hAnsi="Times New Roman"/>
          <w:sz w:val="20"/>
          <w:szCs w:val="20"/>
        </w:rPr>
        <w:t xml:space="preserve"> октября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56</w:t>
      </w:r>
      <w:r w:rsidRPr="004B2665">
        <w:rPr>
          <w:rFonts w:ascii="Times New Roman" w:hAnsi="Times New Roman"/>
          <w:sz w:val="20"/>
          <w:szCs w:val="20"/>
        </w:rPr>
        <w:t>-о</w:t>
      </w: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413A1E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413A1E" w:rsidRDefault="00413A1E" w:rsidP="002869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413A1E">
              <w:rPr>
                <w:rFonts w:ascii="Times New Roman" w:hAnsi="Times New Roman"/>
                <w:b/>
                <w:bCs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413A1E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8A1299" w:rsidP="009D5B9C">
            <w:pPr>
              <w:jc w:val="center"/>
              <w:rPr>
                <w:rFonts w:ascii="Times New Roman" w:hAnsi="Times New Roman"/>
              </w:rPr>
            </w:pPr>
            <w:r w:rsidRPr="00413A1E">
              <w:rPr>
                <w:rFonts w:ascii="Times New Roman" w:hAnsi="Times New Roman"/>
              </w:rPr>
              <w:t xml:space="preserve">на </w:t>
            </w:r>
            <w:r w:rsidR="009D5B9C" w:rsidRPr="00413A1E">
              <w:rPr>
                <w:rFonts w:ascii="Times New Roman" w:hAnsi="Times New Roman"/>
              </w:rPr>
              <w:t>17.10</w:t>
            </w:r>
            <w:r w:rsidR="000845E9" w:rsidRPr="00413A1E">
              <w:rPr>
                <w:rFonts w:ascii="Times New Roman" w:hAnsi="Times New Roman"/>
              </w:rPr>
              <w:t>.2022 г.</w:t>
            </w:r>
          </w:p>
        </w:tc>
      </w:tr>
      <w:tr w:rsidR="000845E9" w:rsidRPr="00413A1E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845E9" w:rsidRPr="00413A1E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13A1E" w:rsidRDefault="000845E9" w:rsidP="009D5B9C">
            <w:pPr>
              <w:rPr>
                <w:rFonts w:ascii="Times New Roman" w:hAnsi="Times New Roman"/>
              </w:rPr>
            </w:pPr>
            <w:r w:rsidRPr="00413A1E">
              <w:rPr>
                <w:rFonts w:ascii="Times New Roman" w:hAnsi="Times New Roman"/>
              </w:rPr>
              <w:t>Дата печати:</w:t>
            </w:r>
            <w:r w:rsidR="008A1299" w:rsidRPr="00413A1E">
              <w:rPr>
                <w:rFonts w:ascii="Times New Roman" w:hAnsi="Times New Roman"/>
              </w:rPr>
              <w:t xml:space="preserve"> </w:t>
            </w:r>
            <w:r w:rsidR="009D5B9C" w:rsidRPr="00413A1E">
              <w:rPr>
                <w:rFonts w:ascii="Times New Roman" w:hAnsi="Times New Roman"/>
              </w:rPr>
              <w:t>17.10</w:t>
            </w:r>
            <w:r w:rsidR="00134379" w:rsidRPr="00413A1E">
              <w:rPr>
                <w:rFonts w:ascii="Times New Roman" w:hAnsi="Times New Roman"/>
              </w:rPr>
              <w:t>.2022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413A1E" w:rsidRDefault="000845E9" w:rsidP="00134379">
            <w:pPr>
              <w:rPr>
                <w:rFonts w:ascii="Times New Roman" w:hAnsi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13A1E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134379" w:rsidRPr="00413A1E" w:rsidRDefault="004442AD" w:rsidP="00D82EF0">
      <w:pPr>
        <w:rPr>
          <w:rFonts w:ascii="Times New Roman" w:hAnsi="Times New Roman"/>
          <w:sz w:val="24"/>
          <w:szCs w:val="24"/>
        </w:rPr>
      </w:pPr>
      <w:r w:rsidRPr="00413A1E">
        <w:rPr>
          <w:rFonts w:ascii="Times New Roman" w:hAnsi="Times New Roman"/>
          <w:sz w:val="24"/>
          <w:szCs w:val="24"/>
        </w:rPr>
        <w:t>Еди</w:t>
      </w:r>
      <w:r w:rsidR="00134379" w:rsidRPr="00413A1E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 w:rsidRPr="00413A1E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 w:rsidRPr="00413A1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 w:rsidRPr="00413A1E">
        <w:rPr>
          <w:rFonts w:ascii="Times New Roman" w:hAnsi="Times New Roman"/>
          <w:sz w:val="24"/>
          <w:szCs w:val="24"/>
        </w:rPr>
        <w:t xml:space="preserve"> </w:t>
      </w:r>
      <w:r w:rsidR="00134379" w:rsidRPr="00413A1E">
        <w:rPr>
          <w:rFonts w:ascii="Times New Roman" w:hAnsi="Times New Roman"/>
          <w:sz w:val="24"/>
          <w:szCs w:val="24"/>
        </w:rPr>
        <w:t>коп.</w:t>
      </w:r>
    </w:p>
    <w:tbl>
      <w:tblPr>
        <w:tblW w:w="14884" w:type="dxa"/>
        <w:tblInd w:w="-5" w:type="dxa"/>
        <w:tblLook w:val="04A0" w:firstRow="1" w:lastRow="0" w:firstColumn="1" w:lastColumn="0" w:noHBand="0" w:noVBand="1"/>
      </w:tblPr>
      <w:tblGrid>
        <w:gridCol w:w="6663"/>
        <w:gridCol w:w="800"/>
        <w:gridCol w:w="1417"/>
        <w:gridCol w:w="709"/>
        <w:gridCol w:w="709"/>
        <w:gridCol w:w="1701"/>
        <w:gridCol w:w="1559"/>
        <w:gridCol w:w="1559"/>
      </w:tblGrid>
      <w:tr w:rsidR="009D5B9C" w:rsidRPr="00413A1E" w:rsidTr="00413A1E">
        <w:trPr>
          <w:trHeight w:val="25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9D5B9C" w:rsidRPr="00413A1E" w:rsidTr="00413A1E">
        <w:trPr>
          <w:trHeight w:val="25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D5B9C" w:rsidRPr="00413A1E" w:rsidTr="00413A1E">
        <w:trPr>
          <w:trHeight w:val="25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261 546,28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3 443 041,35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3 312 625,00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6 631 352,65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2 096 574,90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4 888 771,89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4 888 771,89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604 781,00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2 842 040,00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1 437 866,19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971 190,91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971 190,91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7 916 799,08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5 288 728,11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5 288 728,11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623 141,36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623 141,36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3 522 681,22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5 579 372,72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5 579 372,72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697 360,05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99 955,00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3 292 285,90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307 819,38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42 282,50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138 642,57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3 934 191,97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26 248,30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34 307 537,63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2 424 517,32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388 077,00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721 264,95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22 282,26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2 109 622,31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19 014,55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1 849 104,16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27 432,15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2 474 819,83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420 546,57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5 416 300,80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9 836 024,32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10 431 928,70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10 431 928,70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32 399 222,00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381 721,40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43 476 470,00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21 465 330,00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765 558,60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4 117 553,09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1 240 961,69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190 657,90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57 578,70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1 169 824,36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347 247,00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12 010 221,00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3 611 986,70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288 474,47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795 580,80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240 265,40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5 238 896,58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011EВ57860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812 719,28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3 085 888,00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924 357,76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8 044 575,02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2 422 424,98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589 085,81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845 020,00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32 479,77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1 692 213,61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503 996,72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2 326 380,00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8 345 072,40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7 369 081,29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7 369 081,29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2 518 552,61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2 215 310,60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2 215 310,60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7 199 566,56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8 494 726,71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8 494 678,70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2 247 917,20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672 831,02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309 043,74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130 056,26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383 457,40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115 804,10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221 797,70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330 593,46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14 767,58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1 970 453,00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7 231 700,00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8 503 636,60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384 747 100,00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48 336 500,00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12 825 000,00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4 357 123,00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1 312 412,90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2 364 808,00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13 667,01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469 275,00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628 450,00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2 864 316,30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855 209,10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116 354,00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35 138,90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425 504,01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541 889,84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117 483,00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72 102,98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19 609 480,40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226 391,80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2 927 769,50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32 810,40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31 177 027,20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301 855,70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137 270,80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151 910,00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375 327,56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369 529,56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386 229,56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111 172,44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2 223 774,00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6 323 740,22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1 924 869,51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314 169,97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579 007,74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244 800,00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511 844,00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5 969 694,12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5 760 340,16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5 760 340,16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1 906 242,39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1 731 759,85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1 731 759,85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387 221,90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116 940,90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480 704,01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480 704,01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54 948 997,10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7 664 443,04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8 749 400,00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124 102 500,00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8 096 287,68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294 868,42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2 659 316,00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1 099 058,70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1 277 288,75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8 077 612,90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2 187 859,80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63 296,70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2 260 020,95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1 040 635,30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1 411 725,00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306 842,11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205 402,01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188 275,00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2 139 421,05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56 200,68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1 461 100,00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2 669 544,89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752 367,00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1 023 565,11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3 492 450,00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1 351 346,28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6 276 614,41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27 866 455,74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23 807 716,67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22 800 316,67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55 271,94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7 381 582,04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6 803 962,71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6 803 962,71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1 745 389,88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1 582 204,00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1 582 204,00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1 063 559,08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1 014 696,50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1 014 696,50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411 003,00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99 363,00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</w:tr>
      <w:tr w:rsidR="009D5B9C" w:rsidRPr="00413A1E" w:rsidTr="00413A1E">
        <w:trPr>
          <w:trHeight w:val="2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9D5B9C" w:rsidRPr="00413A1E" w:rsidTr="00413A1E">
        <w:trPr>
          <w:trHeight w:val="25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9D5B9C" w:rsidRPr="00413A1E" w:rsidTr="00413A1E">
        <w:trPr>
          <w:trHeight w:val="25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B9C" w:rsidRPr="00413A1E" w:rsidRDefault="009D5B9C" w:rsidP="009D5B9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5B9C" w:rsidRPr="00413A1E" w:rsidRDefault="009D5B9C" w:rsidP="009D5B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1 237 433 032,98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723 597 958,71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B9C" w:rsidRPr="00413A1E" w:rsidRDefault="009D5B9C" w:rsidP="009D5B9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13A1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689 637 680,02</w:t>
            </w:r>
          </w:p>
        </w:tc>
      </w:tr>
    </w:tbl>
    <w:p w:rsidR="00413A1E" w:rsidRDefault="00413A1E" w:rsidP="000845E9">
      <w:pPr>
        <w:jc w:val="center"/>
        <w:rPr>
          <w:b/>
        </w:rPr>
        <w:sectPr w:rsidR="00413A1E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413A1E" w:rsidRPr="004B2665" w:rsidRDefault="00413A1E" w:rsidP="00413A1E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</w:t>
      </w:r>
      <w:r w:rsidRPr="004B2665">
        <w:rPr>
          <w:rFonts w:ascii="Times New Roman" w:hAnsi="Times New Roman"/>
          <w:sz w:val="20"/>
          <w:szCs w:val="20"/>
        </w:rPr>
        <w:t xml:space="preserve">РИЛОЖЕНИЕ </w:t>
      </w:r>
      <w:r w:rsidR="00F16F60">
        <w:rPr>
          <w:rFonts w:ascii="Times New Roman" w:hAnsi="Times New Roman"/>
          <w:sz w:val="20"/>
          <w:szCs w:val="20"/>
        </w:rPr>
        <w:t>3</w:t>
      </w:r>
    </w:p>
    <w:p w:rsidR="00413A1E" w:rsidRPr="004B2665" w:rsidRDefault="00413A1E" w:rsidP="00413A1E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2E7671">
        <w:rPr>
          <w:rFonts w:ascii="Times New Roman" w:hAnsi="Times New Roman"/>
          <w:sz w:val="20"/>
          <w:szCs w:val="20"/>
        </w:rPr>
        <w:t>17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октября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56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Pr="000845E9" w:rsidRDefault="000845E9" w:rsidP="00F16F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F16F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2022 год и на плановый период 2023 и 2024 годов</w:t>
      </w:r>
    </w:p>
    <w:p w:rsidR="000845E9" w:rsidRPr="000845E9" w:rsidRDefault="000845E9" w:rsidP="00F16F60">
      <w:pPr>
        <w:tabs>
          <w:tab w:val="left" w:pos="360"/>
        </w:tabs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46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993"/>
        <w:gridCol w:w="3685"/>
        <w:gridCol w:w="2268"/>
        <w:gridCol w:w="1843"/>
        <w:gridCol w:w="1994"/>
      </w:tblGrid>
      <w:tr w:rsidR="001F5673" w:rsidRPr="000845E9" w:rsidTr="00F16F60">
        <w:tc>
          <w:tcPr>
            <w:tcW w:w="3827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685" w:type="dxa"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268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2023 год</w:t>
            </w:r>
          </w:p>
        </w:tc>
        <w:tc>
          <w:tcPr>
            <w:tcW w:w="1994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2024 год</w:t>
            </w:r>
          </w:p>
        </w:tc>
      </w:tr>
      <w:tr w:rsidR="001F5673" w:rsidRPr="000845E9" w:rsidTr="00F16F60">
        <w:trPr>
          <w:trHeight w:val="227"/>
        </w:trPr>
        <w:tc>
          <w:tcPr>
            <w:tcW w:w="3827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B32DAF" w:rsidP="00F16F60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F16F6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F16F6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-2 200 000,00</w:t>
            </w:r>
          </w:p>
        </w:tc>
      </w:tr>
      <w:tr w:rsidR="001F5673" w:rsidRPr="000845E9" w:rsidTr="00F16F60">
        <w:trPr>
          <w:trHeight w:val="227"/>
        </w:trPr>
        <w:tc>
          <w:tcPr>
            <w:tcW w:w="3827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F16F6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F16F6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F16F6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1F5673" w:rsidRPr="000845E9" w:rsidTr="00F16F60">
        <w:trPr>
          <w:trHeight w:val="227"/>
        </w:trPr>
        <w:tc>
          <w:tcPr>
            <w:tcW w:w="3827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center"/>
          </w:tcPr>
          <w:p w:rsidR="000845E9" w:rsidRPr="000845E9" w:rsidRDefault="000845E9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F16F6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F16F6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F16F6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1F5673" w:rsidRPr="000845E9" w:rsidTr="00F16F60">
        <w:trPr>
          <w:trHeight w:val="227"/>
        </w:trPr>
        <w:tc>
          <w:tcPr>
            <w:tcW w:w="3827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center"/>
          </w:tcPr>
          <w:p w:rsidR="000845E9" w:rsidRPr="000845E9" w:rsidRDefault="000845E9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F16F6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F16F6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F16F6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1F5673" w:rsidRPr="000845E9" w:rsidTr="00F16F60">
        <w:trPr>
          <w:trHeight w:val="227"/>
        </w:trPr>
        <w:tc>
          <w:tcPr>
            <w:tcW w:w="3827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бюджетных кредитов, полученных от других бюджетов бюджетной системы Российской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Федерации в валюте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520</w:t>
            </w:r>
          </w:p>
        </w:tc>
        <w:tc>
          <w:tcPr>
            <w:tcW w:w="3685" w:type="dxa"/>
            <w:vAlign w:val="center"/>
          </w:tcPr>
          <w:p w:rsidR="000845E9" w:rsidRPr="000845E9" w:rsidRDefault="000845E9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F16F6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F16F6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F16F6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1F5673" w:rsidRPr="000845E9" w:rsidTr="00F16F60">
        <w:tc>
          <w:tcPr>
            <w:tcW w:w="3827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center"/>
          </w:tcPr>
          <w:p w:rsidR="000845E9" w:rsidRPr="000845E9" w:rsidRDefault="00273D14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="000845E9"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F16F6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F16F6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F16F6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1F5673" w:rsidRPr="000845E9" w:rsidTr="00F16F60">
        <w:tc>
          <w:tcPr>
            <w:tcW w:w="3827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85" w:type="dxa"/>
            <w:vAlign w:val="center"/>
          </w:tcPr>
          <w:p w:rsidR="000845E9" w:rsidRPr="000845E9" w:rsidRDefault="000845E9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F16F6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F16F60">
            <w:pPr>
              <w:jc w:val="right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F16F60">
            <w:pPr>
              <w:jc w:val="right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1F5673" w:rsidRPr="000845E9" w:rsidTr="00F16F60">
        <w:tc>
          <w:tcPr>
            <w:tcW w:w="3827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685" w:type="dxa"/>
            <w:vAlign w:val="center"/>
          </w:tcPr>
          <w:p w:rsidR="000845E9" w:rsidRPr="000845E9" w:rsidRDefault="000845E9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B32DAF" w:rsidP="00F16F6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F16F6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F16F60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2F3474" w:rsidRPr="000845E9" w:rsidTr="00F16F60">
        <w:tc>
          <w:tcPr>
            <w:tcW w:w="3827" w:type="dxa"/>
            <w:vAlign w:val="bottom"/>
            <w:hideMark/>
          </w:tcPr>
          <w:p w:rsidR="002F3474" w:rsidRPr="000845E9" w:rsidRDefault="002F3474" w:rsidP="002F34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bottom"/>
            <w:hideMark/>
          </w:tcPr>
          <w:p w:rsidR="002F3474" w:rsidRPr="000845E9" w:rsidRDefault="002F3474" w:rsidP="002F34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2F3474" w:rsidRPr="000845E9" w:rsidRDefault="002F3474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268" w:type="dxa"/>
            <w:vAlign w:val="center"/>
            <w:hideMark/>
          </w:tcPr>
          <w:p w:rsidR="002F3474" w:rsidRDefault="002F3474" w:rsidP="00F16F60">
            <w:pPr>
              <w:jc w:val="right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216 815 193,03</w:t>
            </w:r>
          </w:p>
        </w:tc>
        <w:tc>
          <w:tcPr>
            <w:tcW w:w="1843" w:type="dxa"/>
            <w:vAlign w:val="center"/>
          </w:tcPr>
          <w:p w:rsidR="002F3474" w:rsidRDefault="002F3474" w:rsidP="00F16F60">
            <w:pPr>
              <w:jc w:val="right"/>
            </w:pPr>
            <w:r w:rsidRPr="000B1665">
              <w:rPr>
                <w:rFonts w:ascii="Times New Roman" w:hAnsi="Times New Roman"/>
                <w:sz w:val="24"/>
                <w:szCs w:val="24"/>
              </w:rPr>
              <w:t>-725 597 958,71</w:t>
            </w:r>
          </w:p>
        </w:tc>
        <w:tc>
          <w:tcPr>
            <w:tcW w:w="1994" w:type="dxa"/>
            <w:vAlign w:val="center"/>
          </w:tcPr>
          <w:p w:rsidR="002F3474" w:rsidRDefault="002F3474" w:rsidP="00F16F60">
            <w:pPr>
              <w:jc w:val="right"/>
            </w:pPr>
            <w:r w:rsidRPr="007250E6">
              <w:rPr>
                <w:rFonts w:ascii="Times New Roman" w:hAnsi="Times New Roman"/>
                <w:sz w:val="24"/>
                <w:szCs w:val="24"/>
              </w:rPr>
              <w:t>-691 837 680,02</w:t>
            </w:r>
          </w:p>
        </w:tc>
      </w:tr>
      <w:tr w:rsidR="002F3474" w:rsidRPr="000845E9" w:rsidTr="00F16F60">
        <w:tc>
          <w:tcPr>
            <w:tcW w:w="3827" w:type="dxa"/>
            <w:vAlign w:val="bottom"/>
            <w:hideMark/>
          </w:tcPr>
          <w:p w:rsidR="002F3474" w:rsidRPr="000845E9" w:rsidRDefault="002F3474" w:rsidP="002F34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bottom"/>
            <w:hideMark/>
          </w:tcPr>
          <w:p w:rsidR="002F3474" w:rsidRPr="000845E9" w:rsidRDefault="002F3474" w:rsidP="002F34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2F3474" w:rsidRPr="000845E9" w:rsidRDefault="002F3474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268" w:type="dxa"/>
            <w:vAlign w:val="center"/>
            <w:hideMark/>
          </w:tcPr>
          <w:p w:rsidR="002F3474" w:rsidRDefault="002F3474" w:rsidP="00F16F60">
            <w:pPr>
              <w:jc w:val="right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216 815 193,03</w:t>
            </w:r>
          </w:p>
        </w:tc>
        <w:tc>
          <w:tcPr>
            <w:tcW w:w="1843" w:type="dxa"/>
            <w:vAlign w:val="center"/>
          </w:tcPr>
          <w:p w:rsidR="002F3474" w:rsidRDefault="002F3474" w:rsidP="00F16F60">
            <w:pPr>
              <w:jc w:val="right"/>
            </w:pPr>
            <w:r w:rsidRPr="000B1665">
              <w:rPr>
                <w:rFonts w:ascii="Times New Roman" w:hAnsi="Times New Roman"/>
                <w:sz w:val="24"/>
                <w:szCs w:val="24"/>
              </w:rPr>
              <w:t>-725 597 958,71</w:t>
            </w:r>
          </w:p>
        </w:tc>
        <w:tc>
          <w:tcPr>
            <w:tcW w:w="1994" w:type="dxa"/>
            <w:vAlign w:val="center"/>
          </w:tcPr>
          <w:p w:rsidR="002F3474" w:rsidRDefault="002F3474" w:rsidP="00F16F60">
            <w:pPr>
              <w:jc w:val="right"/>
            </w:pPr>
            <w:r w:rsidRPr="007250E6">
              <w:rPr>
                <w:rFonts w:ascii="Times New Roman" w:hAnsi="Times New Roman"/>
                <w:sz w:val="24"/>
                <w:szCs w:val="24"/>
              </w:rPr>
              <w:t>-691 837 680,02</w:t>
            </w:r>
          </w:p>
        </w:tc>
      </w:tr>
      <w:tr w:rsidR="002F3474" w:rsidRPr="000845E9" w:rsidTr="00F16F60">
        <w:tc>
          <w:tcPr>
            <w:tcW w:w="3827" w:type="dxa"/>
            <w:vAlign w:val="bottom"/>
            <w:hideMark/>
          </w:tcPr>
          <w:p w:rsidR="002F3474" w:rsidRPr="000845E9" w:rsidRDefault="002F3474" w:rsidP="002F34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bottom"/>
            <w:hideMark/>
          </w:tcPr>
          <w:p w:rsidR="002F3474" w:rsidRPr="000845E9" w:rsidRDefault="002F3474" w:rsidP="002F34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2F3474" w:rsidRPr="000845E9" w:rsidRDefault="002F3474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268" w:type="dxa"/>
            <w:vAlign w:val="center"/>
            <w:hideMark/>
          </w:tcPr>
          <w:p w:rsidR="002F3474" w:rsidRDefault="002F3474" w:rsidP="00F16F60">
            <w:pPr>
              <w:jc w:val="right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216 815 193,03</w:t>
            </w:r>
          </w:p>
        </w:tc>
        <w:tc>
          <w:tcPr>
            <w:tcW w:w="1843" w:type="dxa"/>
            <w:vAlign w:val="center"/>
          </w:tcPr>
          <w:p w:rsidR="002F3474" w:rsidRDefault="002F3474" w:rsidP="00F16F60">
            <w:pPr>
              <w:jc w:val="right"/>
            </w:pPr>
            <w:r w:rsidRPr="000B1665">
              <w:rPr>
                <w:rFonts w:ascii="Times New Roman" w:hAnsi="Times New Roman"/>
                <w:sz w:val="24"/>
                <w:szCs w:val="24"/>
              </w:rPr>
              <w:t>-725 597 958,71</w:t>
            </w:r>
          </w:p>
        </w:tc>
        <w:tc>
          <w:tcPr>
            <w:tcW w:w="1994" w:type="dxa"/>
            <w:vAlign w:val="center"/>
          </w:tcPr>
          <w:p w:rsidR="002F3474" w:rsidRDefault="002F3474" w:rsidP="00F16F60">
            <w:pPr>
              <w:jc w:val="right"/>
            </w:pPr>
            <w:r w:rsidRPr="007250E6">
              <w:rPr>
                <w:rFonts w:ascii="Times New Roman" w:hAnsi="Times New Roman"/>
                <w:sz w:val="24"/>
                <w:szCs w:val="24"/>
              </w:rPr>
              <w:t>-691 837 680,02</w:t>
            </w:r>
          </w:p>
        </w:tc>
      </w:tr>
      <w:tr w:rsidR="002F3474" w:rsidRPr="000845E9" w:rsidTr="00F16F60">
        <w:tc>
          <w:tcPr>
            <w:tcW w:w="3827" w:type="dxa"/>
            <w:vAlign w:val="bottom"/>
            <w:hideMark/>
          </w:tcPr>
          <w:p w:rsidR="002F3474" w:rsidRPr="000845E9" w:rsidRDefault="002F3474" w:rsidP="002F34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bottom"/>
            <w:hideMark/>
          </w:tcPr>
          <w:p w:rsidR="002F3474" w:rsidRPr="000845E9" w:rsidRDefault="002F3474" w:rsidP="002F34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2F3474" w:rsidRPr="000845E9" w:rsidRDefault="002F3474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268" w:type="dxa"/>
            <w:vAlign w:val="center"/>
            <w:hideMark/>
          </w:tcPr>
          <w:p w:rsidR="002F3474" w:rsidRDefault="002F3474" w:rsidP="00F16F60">
            <w:pPr>
              <w:jc w:val="right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216 815 193,03</w:t>
            </w:r>
          </w:p>
        </w:tc>
        <w:tc>
          <w:tcPr>
            <w:tcW w:w="1843" w:type="dxa"/>
            <w:vAlign w:val="center"/>
          </w:tcPr>
          <w:p w:rsidR="002F3474" w:rsidRDefault="002F3474" w:rsidP="00F16F60">
            <w:pPr>
              <w:jc w:val="right"/>
            </w:pPr>
            <w:r w:rsidRPr="000B1665">
              <w:rPr>
                <w:rFonts w:ascii="Times New Roman" w:hAnsi="Times New Roman"/>
                <w:sz w:val="24"/>
                <w:szCs w:val="24"/>
              </w:rPr>
              <w:t>-725 597 958,71</w:t>
            </w:r>
          </w:p>
        </w:tc>
        <w:tc>
          <w:tcPr>
            <w:tcW w:w="1994" w:type="dxa"/>
            <w:vAlign w:val="center"/>
          </w:tcPr>
          <w:p w:rsidR="002F3474" w:rsidRDefault="002F3474" w:rsidP="00F16F60">
            <w:pPr>
              <w:jc w:val="right"/>
            </w:pPr>
            <w:r w:rsidRPr="007250E6">
              <w:rPr>
                <w:rFonts w:ascii="Times New Roman" w:hAnsi="Times New Roman"/>
                <w:sz w:val="24"/>
                <w:szCs w:val="24"/>
              </w:rPr>
              <w:t>-691 837 680,02</w:t>
            </w:r>
          </w:p>
        </w:tc>
      </w:tr>
      <w:tr w:rsidR="001F5673" w:rsidRPr="000845E9" w:rsidTr="00F16F60">
        <w:tc>
          <w:tcPr>
            <w:tcW w:w="3827" w:type="dxa"/>
            <w:vAlign w:val="bottom"/>
            <w:hideMark/>
          </w:tcPr>
          <w:p w:rsidR="008A1299" w:rsidRPr="000845E9" w:rsidRDefault="008A1299" w:rsidP="008A12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bottom"/>
            <w:hideMark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8A1299" w:rsidRPr="000845E9" w:rsidRDefault="008A1299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2268" w:type="dxa"/>
            <w:vAlign w:val="center"/>
            <w:hideMark/>
          </w:tcPr>
          <w:p w:rsidR="008A1299" w:rsidRDefault="008A1299" w:rsidP="00F16F60">
            <w:pPr>
              <w:jc w:val="right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1F567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AB030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1F5673">
              <w:rPr>
                <w:rFonts w:ascii="Times New Roman" w:hAnsi="Times New Roman"/>
                <w:color w:val="000000"/>
                <w:sz w:val="24"/>
                <w:szCs w:val="24"/>
              </w:rPr>
              <w:t>16 815 193,03</w:t>
            </w:r>
          </w:p>
        </w:tc>
        <w:tc>
          <w:tcPr>
            <w:tcW w:w="1843" w:type="dxa"/>
            <w:vAlign w:val="center"/>
            <w:hideMark/>
          </w:tcPr>
          <w:p w:rsidR="008A1299" w:rsidRPr="000845E9" w:rsidRDefault="002F3474" w:rsidP="00F16F6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-725 597 958,71</w:t>
            </w:r>
          </w:p>
        </w:tc>
        <w:tc>
          <w:tcPr>
            <w:tcW w:w="1994" w:type="dxa"/>
            <w:vAlign w:val="center"/>
            <w:hideMark/>
          </w:tcPr>
          <w:p w:rsidR="008A1299" w:rsidRPr="000845E9" w:rsidRDefault="002F3474" w:rsidP="00F16F6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-691 837 680,02</w:t>
            </w:r>
          </w:p>
        </w:tc>
      </w:tr>
      <w:tr w:rsidR="001F5673" w:rsidRPr="000845E9" w:rsidTr="00F16F60">
        <w:tc>
          <w:tcPr>
            <w:tcW w:w="3827" w:type="dxa"/>
            <w:vAlign w:val="bottom"/>
            <w:hideMark/>
          </w:tcPr>
          <w:p w:rsidR="00AD1E2C" w:rsidRPr="000845E9" w:rsidRDefault="00AD1E2C" w:rsidP="00AD1E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AD1E2C" w:rsidRPr="000845E9" w:rsidRDefault="00AD1E2C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268" w:type="dxa"/>
            <w:vAlign w:val="center"/>
            <w:hideMark/>
          </w:tcPr>
          <w:p w:rsidR="00AD1E2C" w:rsidRPr="000845E9" w:rsidRDefault="00AD1E2C" w:rsidP="00F16F6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F567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AB030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1F5673">
              <w:rPr>
                <w:rFonts w:ascii="Times New Roman" w:hAnsi="Times New Roman"/>
                <w:color w:val="000000"/>
                <w:sz w:val="24"/>
                <w:szCs w:val="24"/>
              </w:rPr>
              <w:t>37 433 032,98</w:t>
            </w:r>
          </w:p>
        </w:tc>
        <w:tc>
          <w:tcPr>
            <w:tcW w:w="1843" w:type="dxa"/>
            <w:vAlign w:val="center"/>
          </w:tcPr>
          <w:p w:rsidR="00AD1E2C" w:rsidRPr="000845E9" w:rsidRDefault="00AB030E" w:rsidP="00F16F6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F5673">
              <w:rPr>
                <w:rFonts w:ascii="Times New Roman" w:hAnsi="Times New Roman"/>
                <w:sz w:val="24"/>
                <w:szCs w:val="24"/>
              </w:rPr>
              <w:t>25 597 958,71</w:t>
            </w:r>
          </w:p>
        </w:tc>
        <w:tc>
          <w:tcPr>
            <w:tcW w:w="1994" w:type="dxa"/>
            <w:vAlign w:val="center"/>
            <w:hideMark/>
          </w:tcPr>
          <w:p w:rsidR="00AD1E2C" w:rsidRPr="000845E9" w:rsidRDefault="002F3474" w:rsidP="00F16F6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691 837 680,02</w:t>
            </w:r>
          </w:p>
        </w:tc>
      </w:tr>
      <w:tr w:rsidR="002F3474" w:rsidRPr="000845E9" w:rsidTr="00F16F60">
        <w:tc>
          <w:tcPr>
            <w:tcW w:w="3827" w:type="dxa"/>
            <w:vAlign w:val="bottom"/>
            <w:hideMark/>
          </w:tcPr>
          <w:p w:rsidR="002F3474" w:rsidRPr="000845E9" w:rsidRDefault="002F3474" w:rsidP="002F34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Уменьшение остатков средств</w:t>
            </w:r>
          </w:p>
        </w:tc>
        <w:tc>
          <w:tcPr>
            <w:tcW w:w="993" w:type="dxa"/>
            <w:vAlign w:val="bottom"/>
            <w:hideMark/>
          </w:tcPr>
          <w:p w:rsidR="002F3474" w:rsidRPr="000845E9" w:rsidRDefault="002F3474" w:rsidP="002F34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2F3474" w:rsidRPr="000845E9" w:rsidRDefault="002F3474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268" w:type="dxa"/>
            <w:vAlign w:val="center"/>
            <w:hideMark/>
          </w:tcPr>
          <w:p w:rsidR="002F3474" w:rsidRPr="000845E9" w:rsidRDefault="002F3474" w:rsidP="00F16F6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1 237 433 032,98</w:t>
            </w:r>
          </w:p>
        </w:tc>
        <w:tc>
          <w:tcPr>
            <w:tcW w:w="1843" w:type="dxa"/>
            <w:vAlign w:val="center"/>
          </w:tcPr>
          <w:p w:rsidR="002F3474" w:rsidRDefault="002F3474" w:rsidP="00F16F60">
            <w:pPr>
              <w:jc w:val="right"/>
            </w:pPr>
            <w:r w:rsidRPr="00D207E8">
              <w:rPr>
                <w:rFonts w:ascii="Times New Roman" w:hAnsi="Times New Roman"/>
                <w:sz w:val="24"/>
                <w:szCs w:val="24"/>
              </w:rPr>
              <w:t>725 597 958,71</w:t>
            </w:r>
          </w:p>
        </w:tc>
        <w:tc>
          <w:tcPr>
            <w:tcW w:w="1994" w:type="dxa"/>
            <w:vAlign w:val="center"/>
          </w:tcPr>
          <w:p w:rsidR="002F3474" w:rsidRDefault="002F3474" w:rsidP="00F16F60">
            <w:pPr>
              <w:jc w:val="right"/>
            </w:pPr>
            <w:r w:rsidRPr="00711E13">
              <w:rPr>
                <w:rFonts w:ascii="Times New Roman" w:hAnsi="Times New Roman"/>
                <w:sz w:val="24"/>
                <w:szCs w:val="24"/>
              </w:rPr>
              <w:t>691 837 680,02</w:t>
            </w:r>
          </w:p>
        </w:tc>
      </w:tr>
      <w:tr w:rsidR="002F3474" w:rsidRPr="000845E9" w:rsidTr="00F16F60">
        <w:tc>
          <w:tcPr>
            <w:tcW w:w="3827" w:type="dxa"/>
            <w:vAlign w:val="bottom"/>
            <w:hideMark/>
          </w:tcPr>
          <w:p w:rsidR="002F3474" w:rsidRPr="000845E9" w:rsidRDefault="002F3474" w:rsidP="002F34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bottom"/>
            <w:hideMark/>
          </w:tcPr>
          <w:p w:rsidR="002F3474" w:rsidRPr="000845E9" w:rsidRDefault="002F3474" w:rsidP="002F34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2F3474" w:rsidRPr="000845E9" w:rsidRDefault="002F3474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268" w:type="dxa"/>
            <w:vAlign w:val="center"/>
            <w:hideMark/>
          </w:tcPr>
          <w:p w:rsidR="002F3474" w:rsidRPr="000845E9" w:rsidRDefault="002F3474" w:rsidP="00F16F6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1 237 433 032,98</w:t>
            </w:r>
          </w:p>
        </w:tc>
        <w:tc>
          <w:tcPr>
            <w:tcW w:w="1843" w:type="dxa"/>
            <w:vAlign w:val="center"/>
          </w:tcPr>
          <w:p w:rsidR="002F3474" w:rsidRDefault="002F3474" w:rsidP="00F16F60">
            <w:pPr>
              <w:jc w:val="right"/>
            </w:pPr>
            <w:r w:rsidRPr="00D207E8">
              <w:rPr>
                <w:rFonts w:ascii="Times New Roman" w:hAnsi="Times New Roman"/>
                <w:sz w:val="24"/>
                <w:szCs w:val="24"/>
              </w:rPr>
              <w:t>725 597 958,71</w:t>
            </w:r>
          </w:p>
        </w:tc>
        <w:tc>
          <w:tcPr>
            <w:tcW w:w="1994" w:type="dxa"/>
            <w:vAlign w:val="center"/>
          </w:tcPr>
          <w:p w:rsidR="002F3474" w:rsidRDefault="002F3474" w:rsidP="00F16F60">
            <w:pPr>
              <w:jc w:val="right"/>
            </w:pPr>
            <w:r w:rsidRPr="00711E13">
              <w:rPr>
                <w:rFonts w:ascii="Times New Roman" w:hAnsi="Times New Roman"/>
                <w:sz w:val="24"/>
                <w:szCs w:val="24"/>
              </w:rPr>
              <w:t>691 837 680,02</w:t>
            </w:r>
          </w:p>
        </w:tc>
      </w:tr>
      <w:tr w:rsidR="002F3474" w:rsidRPr="000845E9" w:rsidTr="00F16F60">
        <w:tc>
          <w:tcPr>
            <w:tcW w:w="3827" w:type="dxa"/>
            <w:vAlign w:val="bottom"/>
            <w:hideMark/>
          </w:tcPr>
          <w:p w:rsidR="002F3474" w:rsidRPr="000845E9" w:rsidRDefault="002F3474" w:rsidP="002F34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bottom"/>
            <w:hideMark/>
          </w:tcPr>
          <w:p w:rsidR="002F3474" w:rsidRPr="000845E9" w:rsidRDefault="002F3474" w:rsidP="002F34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2F3474" w:rsidRPr="000845E9" w:rsidRDefault="002F3474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268" w:type="dxa"/>
            <w:vAlign w:val="center"/>
            <w:hideMark/>
          </w:tcPr>
          <w:p w:rsidR="002F3474" w:rsidRPr="000845E9" w:rsidRDefault="002F3474" w:rsidP="00F16F6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1 237 433 032,98</w:t>
            </w:r>
          </w:p>
        </w:tc>
        <w:tc>
          <w:tcPr>
            <w:tcW w:w="1843" w:type="dxa"/>
            <w:vAlign w:val="center"/>
          </w:tcPr>
          <w:p w:rsidR="002F3474" w:rsidRDefault="002F3474" w:rsidP="00F16F60">
            <w:pPr>
              <w:jc w:val="right"/>
            </w:pPr>
            <w:r w:rsidRPr="00D207E8">
              <w:rPr>
                <w:rFonts w:ascii="Times New Roman" w:hAnsi="Times New Roman"/>
                <w:sz w:val="24"/>
                <w:szCs w:val="24"/>
              </w:rPr>
              <w:t>725 597 958,71</w:t>
            </w:r>
          </w:p>
        </w:tc>
        <w:tc>
          <w:tcPr>
            <w:tcW w:w="1994" w:type="dxa"/>
            <w:vAlign w:val="center"/>
          </w:tcPr>
          <w:p w:rsidR="002F3474" w:rsidRDefault="002F3474" w:rsidP="00F16F60">
            <w:pPr>
              <w:jc w:val="right"/>
            </w:pPr>
            <w:r w:rsidRPr="00711E13">
              <w:rPr>
                <w:rFonts w:ascii="Times New Roman" w:hAnsi="Times New Roman"/>
                <w:sz w:val="24"/>
                <w:szCs w:val="24"/>
              </w:rPr>
              <w:t>691 837 680,02</w:t>
            </w:r>
          </w:p>
        </w:tc>
      </w:tr>
      <w:tr w:rsidR="002F3474" w:rsidRPr="000845E9" w:rsidTr="00F16F60">
        <w:tc>
          <w:tcPr>
            <w:tcW w:w="3827" w:type="dxa"/>
            <w:vAlign w:val="bottom"/>
            <w:hideMark/>
          </w:tcPr>
          <w:p w:rsidR="002F3474" w:rsidRPr="000845E9" w:rsidRDefault="002F3474" w:rsidP="002F347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bottom"/>
            <w:hideMark/>
          </w:tcPr>
          <w:p w:rsidR="002F3474" w:rsidRPr="000845E9" w:rsidRDefault="002F3474" w:rsidP="002F347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2F3474" w:rsidRPr="000845E9" w:rsidRDefault="002F3474" w:rsidP="00F16F6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268" w:type="dxa"/>
            <w:vAlign w:val="center"/>
            <w:hideMark/>
          </w:tcPr>
          <w:p w:rsidR="002F3474" w:rsidRPr="000845E9" w:rsidRDefault="002F3474" w:rsidP="00F16F60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1 237 433 032,98</w:t>
            </w:r>
          </w:p>
        </w:tc>
        <w:tc>
          <w:tcPr>
            <w:tcW w:w="1843" w:type="dxa"/>
            <w:vAlign w:val="center"/>
          </w:tcPr>
          <w:p w:rsidR="002F3474" w:rsidRDefault="002F3474" w:rsidP="00F16F60">
            <w:pPr>
              <w:jc w:val="right"/>
            </w:pPr>
            <w:r w:rsidRPr="00D207E8">
              <w:rPr>
                <w:rFonts w:ascii="Times New Roman" w:hAnsi="Times New Roman"/>
                <w:sz w:val="24"/>
                <w:szCs w:val="24"/>
              </w:rPr>
              <w:t>725 597 958,71</w:t>
            </w:r>
          </w:p>
        </w:tc>
        <w:tc>
          <w:tcPr>
            <w:tcW w:w="1994" w:type="dxa"/>
            <w:vAlign w:val="center"/>
          </w:tcPr>
          <w:p w:rsidR="002F3474" w:rsidRDefault="002F3474" w:rsidP="00F16F60">
            <w:pPr>
              <w:jc w:val="right"/>
            </w:pPr>
            <w:r w:rsidRPr="00711E13">
              <w:rPr>
                <w:rFonts w:ascii="Times New Roman" w:hAnsi="Times New Roman"/>
                <w:sz w:val="24"/>
                <w:szCs w:val="24"/>
              </w:rPr>
              <w:t>691 837 680,02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4763"/>
    <w:rsid w:val="000845E9"/>
    <w:rsid w:val="000915EC"/>
    <w:rsid w:val="00093164"/>
    <w:rsid w:val="000B7794"/>
    <w:rsid w:val="000B791C"/>
    <w:rsid w:val="000E25F6"/>
    <w:rsid w:val="000E67B6"/>
    <w:rsid w:val="000F247A"/>
    <w:rsid w:val="001341ED"/>
    <w:rsid w:val="00134379"/>
    <w:rsid w:val="00134F80"/>
    <w:rsid w:val="00160C2B"/>
    <w:rsid w:val="00175201"/>
    <w:rsid w:val="00181D89"/>
    <w:rsid w:val="001823AB"/>
    <w:rsid w:val="00191078"/>
    <w:rsid w:val="001B3D26"/>
    <w:rsid w:val="001C0C16"/>
    <w:rsid w:val="001C6A2B"/>
    <w:rsid w:val="001E69A0"/>
    <w:rsid w:val="001F0BFA"/>
    <w:rsid w:val="001F5673"/>
    <w:rsid w:val="00215963"/>
    <w:rsid w:val="002261E9"/>
    <w:rsid w:val="00273D14"/>
    <w:rsid w:val="0028694B"/>
    <w:rsid w:val="002C63A6"/>
    <w:rsid w:val="002D5562"/>
    <w:rsid w:val="002E7671"/>
    <w:rsid w:val="002F3474"/>
    <w:rsid w:val="002F6590"/>
    <w:rsid w:val="00303CAF"/>
    <w:rsid w:val="0033150B"/>
    <w:rsid w:val="0033651D"/>
    <w:rsid w:val="00337DDF"/>
    <w:rsid w:val="00343F85"/>
    <w:rsid w:val="00392B1D"/>
    <w:rsid w:val="003F5CB7"/>
    <w:rsid w:val="004044AD"/>
    <w:rsid w:val="0041186B"/>
    <w:rsid w:val="00413A1E"/>
    <w:rsid w:val="0044005F"/>
    <w:rsid w:val="0044340F"/>
    <w:rsid w:val="00443C2B"/>
    <w:rsid w:val="004442AD"/>
    <w:rsid w:val="00455205"/>
    <w:rsid w:val="004645BE"/>
    <w:rsid w:val="00483FEA"/>
    <w:rsid w:val="004A42AD"/>
    <w:rsid w:val="004B25FC"/>
    <w:rsid w:val="004B58A2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F1386"/>
    <w:rsid w:val="0062574C"/>
    <w:rsid w:val="006300D9"/>
    <w:rsid w:val="00657C76"/>
    <w:rsid w:val="0068256E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33672"/>
    <w:rsid w:val="0078324E"/>
    <w:rsid w:val="007A2E58"/>
    <w:rsid w:val="007B5A97"/>
    <w:rsid w:val="007C53AE"/>
    <w:rsid w:val="007C6172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923219"/>
    <w:rsid w:val="009305AE"/>
    <w:rsid w:val="00955462"/>
    <w:rsid w:val="00961CC0"/>
    <w:rsid w:val="00962B04"/>
    <w:rsid w:val="009A782A"/>
    <w:rsid w:val="009D09F9"/>
    <w:rsid w:val="009D5B9C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B030E"/>
    <w:rsid w:val="00AD1E2C"/>
    <w:rsid w:val="00AD4D2B"/>
    <w:rsid w:val="00AF0ED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93796"/>
    <w:rsid w:val="00C96445"/>
    <w:rsid w:val="00CE0FBD"/>
    <w:rsid w:val="00CF7A66"/>
    <w:rsid w:val="00D001F6"/>
    <w:rsid w:val="00D05D45"/>
    <w:rsid w:val="00D12B7F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F1B98"/>
    <w:rsid w:val="00F15941"/>
    <w:rsid w:val="00F16F60"/>
    <w:rsid w:val="00F219CA"/>
    <w:rsid w:val="00F24E39"/>
    <w:rsid w:val="00F510DD"/>
    <w:rsid w:val="00F5224C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E9889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C1160-4749-42D5-A0D1-C269CEC63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42</Pages>
  <Words>17364</Words>
  <Characters>98981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9</cp:revision>
  <cp:lastPrinted>2018-01-16T08:46:00Z</cp:lastPrinted>
  <dcterms:created xsi:type="dcterms:W3CDTF">2022-10-17T08:19:00Z</dcterms:created>
  <dcterms:modified xsi:type="dcterms:W3CDTF">2022-10-17T13:00:00Z</dcterms:modified>
</cp:coreProperties>
</file>