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C219E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745822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E40A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E40A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E40A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AD198C" w:rsidP="00E40A9F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E40A9F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   Приложение</w:t>
      </w:r>
      <w:r w:rsidR="00AD198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AD198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E40A9F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AD198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AD198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0845E9">
      <w:pPr>
        <w:spacing w:after="0"/>
        <w:ind w:left="48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2B3A70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693D1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40A9F" w:rsidRPr="004B2665" w:rsidRDefault="00E40A9F" w:rsidP="00E40A9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E40A9F" w:rsidRPr="004B2665" w:rsidRDefault="00E40A9F" w:rsidP="00E40A9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июня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31-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  <w:jc w:val="right"/>
      </w:pPr>
    </w:p>
    <w:p w:rsidR="000845E9" w:rsidRPr="000845E9" w:rsidRDefault="00E40A9F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2B3A70">
        <w:rPr>
          <w:rFonts w:ascii="Times New Roman" w:hAnsi="Times New Roman"/>
          <w:sz w:val="24"/>
          <w:szCs w:val="24"/>
        </w:rPr>
        <w:t>2</w:t>
      </w:r>
      <w:r w:rsidR="00C219E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C219E8">
        <w:rPr>
          <w:rFonts w:ascii="Times New Roman" w:hAnsi="Times New Roman"/>
          <w:sz w:val="24"/>
          <w:szCs w:val="24"/>
        </w:rPr>
        <w:t>6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444BA" w:rsidRDefault="00C219E8" w:rsidP="00C219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444BA">
              <w:rPr>
                <w:rFonts w:ascii="Times New Roman" w:hAnsi="Times New Roman"/>
                <w:sz w:val="24"/>
                <w:szCs w:val="24"/>
              </w:rPr>
              <w:t>.</w:t>
            </w:r>
            <w:r w:rsidR="00E444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 w:rsidR="00E444B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tbl>
      <w:tblPr>
        <w:tblW w:w="14970" w:type="dxa"/>
        <w:tblLook w:val="04A0" w:firstRow="1" w:lastRow="0" w:firstColumn="1" w:lastColumn="0" w:noHBand="0" w:noVBand="1"/>
      </w:tblPr>
      <w:tblGrid>
        <w:gridCol w:w="5665"/>
        <w:gridCol w:w="762"/>
        <w:gridCol w:w="800"/>
        <w:gridCol w:w="1276"/>
        <w:gridCol w:w="708"/>
        <w:gridCol w:w="851"/>
        <w:gridCol w:w="1701"/>
        <w:gridCol w:w="1701"/>
        <w:gridCol w:w="1559"/>
      </w:tblGrid>
      <w:tr w:rsidR="00C219E8" w:rsidRPr="00E40A9F" w:rsidTr="00E40A9F">
        <w:trPr>
          <w:trHeight w:val="20"/>
        </w:trPr>
        <w:tc>
          <w:tcPr>
            <w:tcW w:w="10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960 999,00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68 920,00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851 793,48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5 273 277,67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397 222,98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132 477,02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725 338,00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304 505,00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7 998 880,93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13 599 088,17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189 244 547,80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6 308 151,56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1 651 595,00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22 203,97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2 048 808,76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1 006 496,03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189 657,73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2 459 217,60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950 782,40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467 086,27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5 852 800,00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1 541 957,89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24 515 770,00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37 148 435,38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257 663,16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191 624,62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151 999,80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2 492 981,00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753 011,00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1 166 072,11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697 942,00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801 222,60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1 445 040,63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2 860 708,00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136 903,89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760 330,56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262 955,96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1 538 001,41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108 119,00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2 154 580,00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73 935,30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2 404 543,91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499 272,43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526 214,48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43 789,04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2 297 111,00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683 089,00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451 931,68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2 220 254,45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329 165,07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837 499,60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2 384 504,00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387 466,38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75 799,93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41 891,38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2 705 144,02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804 511,02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2 380 447,92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1 742 667,61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823 785,52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442 782,87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108 235,13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3 739 728,48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2 599 331,52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57 317 653,76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2 334 256,32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2 287 143,68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65 988,80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3 095 137,67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2 760 280,13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3 784 508,01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1 147 893,98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716 136,65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769 801,36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2 031 174,00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1 726 885,00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168 115,00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145 605,54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233 122,37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2 073 040,54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162 297,77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37 075,62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173 470,99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147 821,00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87 573,60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421 766,28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295 333,18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38 310,20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19E8" w:rsidRPr="00E40A9F" w:rsidTr="00E40A9F">
        <w:trPr>
          <w:trHeight w:val="20"/>
        </w:trPr>
        <w:tc>
          <w:tcPr>
            <w:tcW w:w="10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C219E8" w:rsidRPr="00E40A9F" w:rsidTr="00E40A9F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1 124 398 473,44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843 261 574,55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E8" w:rsidRPr="00E40A9F" w:rsidRDefault="00C219E8" w:rsidP="00C219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0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896 732 940,27</w:t>
            </w:r>
          </w:p>
        </w:tc>
      </w:tr>
    </w:tbl>
    <w:p w:rsidR="0051147F" w:rsidRDefault="0051147F" w:rsidP="0061777C">
      <w:pPr>
        <w:tabs>
          <w:tab w:val="left" w:pos="360"/>
        </w:tabs>
        <w:rPr>
          <w:b/>
          <w:bCs/>
          <w:sz w:val="28"/>
          <w:szCs w:val="28"/>
        </w:rPr>
        <w:sectPr w:rsidR="0051147F" w:rsidSect="00693D1A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51147F" w:rsidRPr="004B2665" w:rsidRDefault="0051147F" w:rsidP="0051147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51147F" w:rsidRPr="004B2665" w:rsidRDefault="0051147F" w:rsidP="0051147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июня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31-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51147F" w:rsidRDefault="000845E9" w:rsidP="000845E9">
      <w:pPr>
        <w:jc w:val="right"/>
        <w:rPr>
          <w:rFonts w:ascii="Times New Roman" w:hAnsi="Times New Roman"/>
          <w:b/>
          <w:sz w:val="28"/>
          <w:szCs w:val="28"/>
        </w:rPr>
      </w:pPr>
    </w:p>
    <w:p w:rsidR="000845E9" w:rsidRPr="0051147F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51147F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51147F" w:rsidRDefault="0051147F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1147F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51147F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8A1299" w:rsidP="000F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47F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E514F" w:rsidRPr="0051147F">
              <w:rPr>
                <w:rFonts w:ascii="Times New Roman" w:hAnsi="Times New Roman"/>
                <w:sz w:val="24"/>
                <w:szCs w:val="24"/>
              </w:rPr>
              <w:t>2</w:t>
            </w:r>
            <w:r w:rsidR="000F4EB0" w:rsidRPr="0051147F">
              <w:rPr>
                <w:rFonts w:ascii="Times New Roman" w:hAnsi="Times New Roman"/>
                <w:sz w:val="24"/>
                <w:szCs w:val="24"/>
              </w:rPr>
              <w:t>7</w:t>
            </w:r>
            <w:r w:rsidR="00D2486E" w:rsidRPr="0051147F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5114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0F4EB0" w:rsidRPr="0051147F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51147F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5114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845E9" w:rsidRPr="0051147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51147F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45E9" w:rsidRPr="0051147F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1147F" w:rsidRDefault="000845E9" w:rsidP="000F4EB0">
            <w:pPr>
              <w:rPr>
                <w:rFonts w:ascii="Times New Roman" w:hAnsi="Times New Roman"/>
                <w:sz w:val="24"/>
                <w:szCs w:val="24"/>
              </w:rPr>
            </w:pPr>
            <w:r w:rsidRPr="0051147F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511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EB0" w:rsidRPr="0051147F">
              <w:rPr>
                <w:rFonts w:ascii="Times New Roman" w:hAnsi="Times New Roman"/>
                <w:sz w:val="24"/>
                <w:szCs w:val="24"/>
              </w:rPr>
              <w:t>27</w:t>
            </w:r>
            <w:r w:rsidR="00D2486E" w:rsidRPr="0051147F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5114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0F4EB0" w:rsidRPr="0051147F">
              <w:rPr>
                <w:rFonts w:ascii="Times New Roman" w:hAnsi="Times New Roman"/>
                <w:sz w:val="24"/>
                <w:szCs w:val="24"/>
              </w:rPr>
              <w:t>6</w:t>
            </w:r>
            <w:r w:rsidR="00134379" w:rsidRPr="0051147F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5114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34379" w:rsidRPr="0051147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51147F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1147F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845E9" w:rsidRPr="00B706B3" w:rsidRDefault="004442AD" w:rsidP="00B706B3">
      <w:pPr>
        <w:rPr>
          <w:rFonts w:ascii="Times New Roman" w:hAnsi="Times New Roman"/>
          <w:sz w:val="24"/>
          <w:szCs w:val="24"/>
        </w:rPr>
      </w:pPr>
      <w:r w:rsidRPr="0051147F">
        <w:rPr>
          <w:rFonts w:ascii="Times New Roman" w:hAnsi="Times New Roman"/>
          <w:sz w:val="24"/>
          <w:szCs w:val="24"/>
        </w:rPr>
        <w:t>Еди</w:t>
      </w:r>
      <w:r w:rsidR="00134379" w:rsidRPr="0051147F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51147F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51147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 w:rsidRPr="0051147F">
        <w:rPr>
          <w:rFonts w:ascii="Times New Roman" w:hAnsi="Times New Roman"/>
          <w:sz w:val="24"/>
          <w:szCs w:val="24"/>
        </w:rPr>
        <w:t xml:space="preserve"> </w:t>
      </w:r>
      <w:r w:rsidR="00134379" w:rsidRPr="0051147F">
        <w:rPr>
          <w:rFonts w:ascii="Times New Roman" w:hAnsi="Times New Roman"/>
          <w:sz w:val="24"/>
          <w:szCs w:val="24"/>
        </w:rPr>
        <w:t>коп</w:t>
      </w:r>
      <w:r w:rsidR="00134379">
        <w:rPr>
          <w:rFonts w:ascii="Times New Roman" w:hAnsi="Times New Roman"/>
          <w:sz w:val="24"/>
          <w:szCs w:val="24"/>
        </w:rPr>
        <w:t>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6091"/>
        <w:gridCol w:w="992"/>
        <w:gridCol w:w="1417"/>
        <w:gridCol w:w="709"/>
        <w:gridCol w:w="851"/>
        <w:gridCol w:w="1701"/>
        <w:gridCol w:w="1417"/>
        <w:gridCol w:w="1559"/>
      </w:tblGrid>
      <w:tr w:rsidR="000F4EB0" w:rsidRPr="0051147F" w:rsidTr="0051147F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1 206 264,15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1 417 394,32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301 614,74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5 558 753,52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2 404 543,91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3 912 951,38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2 311 926,10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7 978 426,81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3 232 431,98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725 338,00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304 505,00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2 334 256,32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2 287 143,68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5 852 800,00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1 541 957,89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65 988,80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7 998 880,93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2 220 254,45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329 165,07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837 499,60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2 459 217,60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9 742 494,40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4 259 597,87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1 260 420,13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80 966,00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191 624,62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697 942,00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2 760 280,13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3 784 508,01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1 147 893,98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716 136,65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365 495,00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769 801,36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2 492 981,00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753 011,00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8 769 159,00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2 636 193,48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8 215 908,71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3 245 558,00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397 222,98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132 477,02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352 381,00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1 166 072,11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13 599 088,17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189 244 547,80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6 308 151,56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1 651 595,00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801 222,60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22 203,97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379 847,00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2 048 808,76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51 136,84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1 006 496,03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24 515 770,00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37 148 435,38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257 663,16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1 726 885,00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199 115,00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3 095 137,67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3 739 728,48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2 599 331,52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57 317 653,76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2 073 040,54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145 605,54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233 122,37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2 031 174,00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29 523 611,00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8 815 789,00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2 178 619,00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1 349 043,00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0F4EB0" w:rsidRPr="0051147F" w:rsidTr="0051147F">
        <w:trPr>
          <w:trHeight w:val="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1 124 398 473,44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843 261 574,55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EB0" w:rsidRPr="0051147F" w:rsidRDefault="000F4EB0" w:rsidP="000F4E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114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896 732 940,27</w:t>
            </w:r>
          </w:p>
        </w:tc>
      </w:tr>
    </w:tbl>
    <w:p w:rsidR="0051147F" w:rsidRDefault="0051147F" w:rsidP="000845E9">
      <w:pPr>
        <w:jc w:val="center"/>
        <w:rPr>
          <w:b/>
        </w:rPr>
        <w:sectPr w:rsidR="0051147F" w:rsidSect="00693D1A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51147F" w:rsidRPr="004B2665" w:rsidRDefault="0051147F" w:rsidP="0051147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676A36">
        <w:rPr>
          <w:rFonts w:ascii="Times New Roman" w:hAnsi="Times New Roman"/>
          <w:sz w:val="20"/>
          <w:szCs w:val="20"/>
        </w:rPr>
        <w:t>3</w:t>
      </w:r>
      <w:bookmarkStart w:id="0" w:name="_GoBack"/>
      <w:bookmarkEnd w:id="0"/>
    </w:p>
    <w:p w:rsidR="0051147F" w:rsidRPr="004B2665" w:rsidRDefault="0051147F" w:rsidP="0051147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июня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31-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5114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5114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C3107A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="00C3107A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06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1134"/>
        <w:gridCol w:w="3119"/>
        <w:gridCol w:w="1842"/>
        <w:gridCol w:w="1531"/>
        <w:gridCol w:w="1446"/>
      </w:tblGrid>
      <w:tr w:rsidR="00682B6B" w:rsidRPr="004A5E0D" w:rsidTr="004A5E0D">
        <w:tc>
          <w:tcPr>
            <w:tcW w:w="4990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34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842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 w:rsidRPr="004A5E0D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531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 w:rsidRPr="004A5E0D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 w:rsidRPr="004A5E0D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0845E9" w:rsidRPr="004A5E0D" w:rsidRDefault="000845E9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vAlign w:val="bottom"/>
            <w:hideMark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19" w:type="dxa"/>
            <w:vAlign w:val="bottom"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bottom"/>
            <w:hideMark/>
          </w:tcPr>
          <w:p w:rsidR="000845E9" w:rsidRPr="004A5E0D" w:rsidRDefault="0062225D" w:rsidP="004A5E0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45 452,4</w:t>
            </w:r>
          </w:p>
        </w:tc>
        <w:tc>
          <w:tcPr>
            <w:tcW w:w="1531" w:type="dxa"/>
            <w:hideMark/>
          </w:tcPr>
          <w:p w:rsidR="000845E9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4A5E0D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1446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0845E9" w:rsidRPr="004A5E0D" w:rsidRDefault="000845E9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134" w:type="dxa"/>
            <w:vAlign w:val="bottom"/>
            <w:hideMark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9" w:type="dxa"/>
            <w:vAlign w:val="bottom"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bottom"/>
            <w:hideMark/>
          </w:tcPr>
          <w:p w:rsidR="000845E9" w:rsidRPr="004A5E0D" w:rsidRDefault="000845E9" w:rsidP="004A5E0D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446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4A5E0D" w:rsidTr="004A5E0D">
        <w:trPr>
          <w:trHeight w:val="356"/>
        </w:trPr>
        <w:tc>
          <w:tcPr>
            <w:tcW w:w="4990" w:type="dxa"/>
            <w:vAlign w:val="bottom"/>
            <w:hideMark/>
          </w:tcPr>
          <w:p w:rsidR="00682B6B" w:rsidRPr="004A5E0D" w:rsidRDefault="00682B6B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9" w:type="dxa"/>
            <w:vAlign w:val="bottom"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842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531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446" w:type="dxa"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682B6B" w:rsidRPr="004A5E0D" w:rsidRDefault="00682B6B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34" w:type="dxa"/>
            <w:vAlign w:val="bottom"/>
            <w:hideMark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9" w:type="dxa"/>
            <w:vAlign w:val="bottom"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842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531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446" w:type="dxa"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682B6B" w:rsidRPr="004A5E0D" w:rsidRDefault="00682B6B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9" w:type="dxa"/>
            <w:vAlign w:val="bottom"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842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531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446" w:type="dxa"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682B6B" w:rsidRPr="004A5E0D" w:rsidRDefault="00682B6B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bottom"/>
            <w:hideMark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9" w:type="dxa"/>
            <w:vAlign w:val="bottom"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1842" w:type="dxa"/>
            <w:hideMark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531" w:type="dxa"/>
            <w:hideMark/>
          </w:tcPr>
          <w:p w:rsidR="00682B6B" w:rsidRPr="004A5E0D" w:rsidRDefault="00C3107A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-2 200</w:t>
            </w:r>
            <w:r w:rsidR="00682B6B" w:rsidRPr="004A5E0D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446" w:type="dxa"/>
          </w:tcPr>
          <w:p w:rsidR="00682B6B" w:rsidRPr="004A5E0D" w:rsidRDefault="00682B6B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0845E9" w:rsidRPr="004A5E0D" w:rsidRDefault="000845E9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134" w:type="dxa"/>
            <w:vAlign w:val="bottom"/>
            <w:hideMark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19" w:type="dxa"/>
            <w:vAlign w:val="bottom"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bottom"/>
            <w:hideMark/>
          </w:tcPr>
          <w:p w:rsidR="000845E9" w:rsidRPr="004A5E0D" w:rsidRDefault="000845E9" w:rsidP="004A5E0D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1" w:type="dxa"/>
            <w:hideMark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446" w:type="dxa"/>
            <w:hideMark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0845E9" w:rsidRPr="004A5E0D" w:rsidRDefault="000845E9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Изменение остатков средств </w:t>
            </w:r>
          </w:p>
        </w:tc>
        <w:tc>
          <w:tcPr>
            <w:tcW w:w="1134" w:type="dxa"/>
            <w:vAlign w:val="bottom"/>
            <w:hideMark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19" w:type="dxa"/>
            <w:vAlign w:val="bottom"/>
          </w:tcPr>
          <w:p w:rsidR="000845E9" w:rsidRPr="004A5E0D" w:rsidRDefault="000845E9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842" w:type="dxa"/>
            <w:vAlign w:val="bottom"/>
            <w:hideMark/>
          </w:tcPr>
          <w:p w:rsidR="000845E9" w:rsidRPr="004A5E0D" w:rsidRDefault="0062225D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47 452,4</w:t>
            </w:r>
          </w:p>
        </w:tc>
        <w:tc>
          <w:tcPr>
            <w:tcW w:w="1531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446" w:type="dxa"/>
            <w:hideMark/>
          </w:tcPr>
          <w:p w:rsidR="000845E9" w:rsidRPr="004A5E0D" w:rsidRDefault="000845E9" w:rsidP="004A5E0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682B6B" w:rsidRPr="004A5E0D" w:rsidRDefault="00682B6B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bottom"/>
            <w:hideMark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9" w:type="dxa"/>
            <w:vAlign w:val="bottom"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842" w:type="dxa"/>
            <w:hideMark/>
          </w:tcPr>
          <w:p w:rsidR="00682B6B" w:rsidRPr="004A5E0D" w:rsidRDefault="00C3107A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6011AE"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011AE"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78 946,1</w:t>
            </w:r>
          </w:p>
        </w:tc>
        <w:tc>
          <w:tcPr>
            <w:tcW w:w="1531" w:type="dxa"/>
          </w:tcPr>
          <w:p w:rsidR="00682B6B" w:rsidRPr="004A5E0D" w:rsidRDefault="00682B6B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C3107A"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446" w:type="dxa"/>
          </w:tcPr>
          <w:p w:rsidR="00682B6B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-1 078 946,1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-1 078 946,1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-1 078 946,1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-1 078 946,1</w:t>
            </w:r>
          </w:p>
        </w:tc>
        <w:tc>
          <w:tcPr>
            <w:tcW w:w="1531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446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-896 733,0</w:t>
            </w:r>
          </w:p>
        </w:tc>
      </w:tr>
      <w:tr w:rsidR="00682B6B" w:rsidRPr="004A5E0D" w:rsidTr="004A5E0D">
        <w:tc>
          <w:tcPr>
            <w:tcW w:w="4990" w:type="dxa"/>
            <w:vAlign w:val="bottom"/>
            <w:hideMark/>
          </w:tcPr>
          <w:p w:rsidR="00AD1E2C" w:rsidRPr="004A5E0D" w:rsidRDefault="00AD1E2C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bottom"/>
            <w:hideMark/>
          </w:tcPr>
          <w:p w:rsidR="00AD1E2C" w:rsidRPr="004A5E0D" w:rsidRDefault="00AD1E2C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9" w:type="dxa"/>
            <w:vAlign w:val="bottom"/>
          </w:tcPr>
          <w:p w:rsidR="00AD1E2C" w:rsidRPr="004A5E0D" w:rsidRDefault="00AD1E2C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842" w:type="dxa"/>
            <w:vAlign w:val="bottom"/>
            <w:hideMark/>
          </w:tcPr>
          <w:p w:rsidR="00AD1E2C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1 126 398,5</w:t>
            </w:r>
          </w:p>
        </w:tc>
        <w:tc>
          <w:tcPr>
            <w:tcW w:w="1531" w:type="dxa"/>
          </w:tcPr>
          <w:p w:rsidR="00AD1E2C" w:rsidRPr="004A5E0D" w:rsidRDefault="00C3107A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446" w:type="dxa"/>
            <w:hideMark/>
          </w:tcPr>
          <w:p w:rsidR="00AD1E2C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1 126 398,5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1 126 398,5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000 01 05 02 01 00 0000 600</w:t>
            </w:r>
          </w:p>
        </w:tc>
        <w:tc>
          <w:tcPr>
            <w:tcW w:w="1842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1 126 398,5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896 733,0</w:t>
            </w:r>
          </w:p>
        </w:tc>
      </w:tr>
      <w:tr w:rsidR="006011AE" w:rsidRPr="004A5E0D" w:rsidTr="004A5E0D">
        <w:tc>
          <w:tcPr>
            <w:tcW w:w="4990" w:type="dxa"/>
            <w:vAlign w:val="bottom"/>
            <w:hideMark/>
          </w:tcPr>
          <w:p w:rsidR="006011AE" w:rsidRPr="004A5E0D" w:rsidRDefault="006011AE" w:rsidP="004A5E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134" w:type="dxa"/>
            <w:vAlign w:val="bottom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9" w:type="dxa"/>
            <w:vAlign w:val="bottom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0D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1842" w:type="dxa"/>
            <w:hideMark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1 126 398,5</w:t>
            </w:r>
          </w:p>
        </w:tc>
        <w:tc>
          <w:tcPr>
            <w:tcW w:w="1531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446" w:type="dxa"/>
          </w:tcPr>
          <w:p w:rsidR="006011AE" w:rsidRPr="004A5E0D" w:rsidRDefault="006011AE" w:rsidP="004A5E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896 733,0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693D1A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9F1" w:rsidRDefault="002B59F1" w:rsidP="00693D1A">
      <w:pPr>
        <w:spacing w:after="0" w:line="240" w:lineRule="auto"/>
      </w:pPr>
      <w:r>
        <w:separator/>
      </w:r>
    </w:p>
  </w:endnote>
  <w:endnote w:type="continuationSeparator" w:id="0">
    <w:p w:rsidR="002B59F1" w:rsidRDefault="002B59F1" w:rsidP="0069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9F1" w:rsidRDefault="002B59F1" w:rsidP="00693D1A">
      <w:pPr>
        <w:spacing w:after="0" w:line="240" w:lineRule="auto"/>
      </w:pPr>
      <w:r>
        <w:separator/>
      </w:r>
    </w:p>
  </w:footnote>
  <w:footnote w:type="continuationSeparator" w:id="0">
    <w:p w:rsidR="002B59F1" w:rsidRDefault="002B59F1" w:rsidP="00693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480174"/>
      <w:docPartObj>
        <w:docPartGallery w:val="Page Numbers (Top of Page)"/>
        <w:docPartUnique/>
      </w:docPartObj>
    </w:sdtPr>
    <w:sdtEndPr/>
    <w:sdtContent>
      <w:p w:rsidR="0051147F" w:rsidRDefault="005114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A36">
          <w:rPr>
            <w:noProof/>
          </w:rPr>
          <w:t>12</w:t>
        </w:r>
        <w:r>
          <w:fldChar w:fldCharType="end"/>
        </w:r>
      </w:p>
    </w:sdtContent>
  </w:sdt>
  <w:p w:rsidR="0051147F" w:rsidRDefault="005114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75A77"/>
    <w:rsid w:val="00083170"/>
    <w:rsid w:val="0008384E"/>
    <w:rsid w:val="000845E9"/>
    <w:rsid w:val="000915EC"/>
    <w:rsid w:val="00093164"/>
    <w:rsid w:val="000B7794"/>
    <w:rsid w:val="000B791C"/>
    <w:rsid w:val="000E25F6"/>
    <w:rsid w:val="000E67B6"/>
    <w:rsid w:val="000F247A"/>
    <w:rsid w:val="000F4EB0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D6764"/>
    <w:rsid w:val="001E69A0"/>
    <w:rsid w:val="001F0BFA"/>
    <w:rsid w:val="001F5673"/>
    <w:rsid w:val="00215963"/>
    <w:rsid w:val="002261E9"/>
    <w:rsid w:val="00273D14"/>
    <w:rsid w:val="0028694B"/>
    <w:rsid w:val="002B3A70"/>
    <w:rsid w:val="002B59F1"/>
    <w:rsid w:val="002C63A6"/>
    <w:rsid w:val="002D5562"/>
    <w:rsid w:val="002F3474"/>
    <w:rsid w:val="002F6590"/>
    <w:rsid w:val="00303CAF"/>
    <w:rsid w:val="0033150B"/>
    <w:rsid w:val="0033651D"/>
    <w:rsid w:val="00343F85"/>
    <w:rsid w:val="00392B1D"/>
    <w:rsid w:val="003A7009"/>
    <w:rsid w:val="003D53F3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A5E0D"/>
    <w:rsid w:val="004B25FC"/>
    <w:rsid w:val="004B58A2"/>
    <w:rsid w:val="004E753F"/>
    <w:rsid w:val="0051147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011AE"/>
    <w:rsid w:val="00605B90"/>
    <w:rsid w:val="0061777C"/>
    <w:rsid w:val="0062225D"/>
    <w:rsid w:val="0062574C"/>
    <w:rsid w:val="006269E0"/>
    <w:rsid w:val="006300D9"/>
    <w:rsid w:val="00657C76"/>
    <w:rsid w:val="00676A36"/>
    <w:rsid w:val="0068256E"/>
    <w:rsid w:val="00682B6B"/>
    <w:rsid w:val="00683DA8"/>
    <w:rsid w:val="0069191F"/>
    <w:rsid w:val="00693D1A"/>
    <w:rsid w:val="006A1069"/>
    <w:rsid w:val="006B3174"/>
    <w:rsid w:val="006C2579"/>
    <w:rsid w:val="006C594B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D09F9"/>
    <w:rsid w:val="009D5B9C"/>
    <w:rsid w:val="009D6DCF"/>
    <w:rsid w:val="009E3E0C"/>
    <w:rsid w:val="00A033B9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D198C"/>
    <w:rsid w:val="00AD1E2C"/>
    <w:rsid w:val="00AD4D2B"/>
    <w:rsid w:val="00AF0ED9"/>
    <w:rsid w:val="00B23A54"/>
    <w:rsid w:val="00B276CC"/>
    <w:rsid w:val="00B32DAF"/>
    <w:rsid w:val="00B64524"/>
    <w:rsid w:val="00B67C48"/>
    <w:rsid w:val="00B706B3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19E8"/>
    <w:rsid w:val="00C27E99"/>
    <w:rsid w:val="00C3107A"/>
    <w:rsid w:val="00C46A13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DE514F"/>
    <w:rsid w:val="00DF2A73"/>
    <w:rsid w:val="00E308D2"/>
    <w:rsid w:val="00E31332"/>
    <w:rsid w:val="00E35532"/>
    <w:rsid w:val="00E40A9F"/>
    <w:rsid w:val="00E444BA"/>
    <w:rsid w:val="00E54758"/>
    <w:rsid w:val="00E72333"/>
    <w:rsid w:val="00E731CA"/>
    <w:rsid w:val="00E7351E"/>
    <w:rsid w:val="00E81B11"/>
    <w:rsid w:val="00ED548E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51B2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numbering" w:customStyle="1" w:styleId="19">
    <w:name w:val="Нет списка19"/>
    <w:next w:val="a2"/>
    <w:uiPriority w:val="99"/>
    <w:semiHidden/>
    <w:unhideWhenUsed/>
    <w:rsid w:val="006269E0"/>
  </w:style>
  <w:style w:type="numbering" w:customStyle="1" w:styleId="200">
    <w:name w:val="Нет списка20"/>
    <w:next w:val="a2"/>
    <w:uiPriority w:val="99"/>
    <w:semiHidden/>
    <w:unhideWhenUsed/>
    <w:rsid w:val="00B706B3"/>
  </w:style>
  <w:style w:type="numbering" w:customStyle="1" w:styleId="210">
    <w:name w:val="Нет списка21"/>
    <w:next w:val="a2"/>
    <w:uiPriority w:val="99"/>
    <w:semiHidden/>
    <w:unhideWhenUsed/>
    <w:rsid w:val="002B3A70"/>
  </w:style>
  <w:style w:type="numbering" w:customStyle="1" w:styleId="22">
    <w:name w:val="Нет списка22"/>
    <w:next w:val="a2"/>
    <w:uiPriority w:val="99"/>
    <w:semiHidden/>
    <w:unhideWhenUsed/>
    <w:rsid w:val="00DE514F"/>
  </w:style>
  <w:style w:type="numbering" w:customStyle="1" w:styleId="23">
    <w:name w:val="Нет списка23"/>
    <w:next w:val="a2"/>
    <w:uiPriority w:val="99"/>
    <w:semiHidden/>
    <w:unhideWhenUsed/>
    <w:rsid w:val="00C219E8"/>
  </w:style>
  <w:style w:type="numbering" w:customStyle="1" w:styleId="24">
    <w:name w:val="Нет списка24"/>
    <w:next w:val="a2"/>
    <w:uiPriority w:val="99"/>
    <w:semiHidden/>
    <w:unhideWhenUsed/>
    <w:rsid w:val="000F4EB0"/>
  </w:style>
  <w:style w:type="paragraph" w:styleId="aa">
    <w:name w:val="header"/>
    <w:basedOn w:val="a"/>
    <w:link w:val="ab"/>
    <w:uiPriority w:val="99"/>
    <w:unhideWhenUsed/>
    <w:rsid w:val="0069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3D1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69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3D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86614-8CF5-4450-98CD-E63CAEB1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41</Pages>
  <Words>16696</Words>
  <Characters>95173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2018-01-16T08:46:00Z</cp:lastPrinted>
  <dcterms:created xsi:type="dcterms:W3CDTF">2023-07-03T11:08:00Z</dcterms:created>
  <dcterms:modified xsi:type="dcterms:W3CDTF">2023-07-04T13:00:00Z</dcterms:modified>
</cp:coreProperties>
</file>