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1D104F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220FF">
        <w:rPr>
          <w:rFonts w:ascii="Times New Roman" w:hAnsi="Times New Roman" w:cs="Times New Roman"/>
          <w:sz w:val="28"/>
          <w:szCs w:val="28"/>
        </w:rPr>
        <w:t>3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72118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4F5E5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220FF">
        <w:rPr>
          <w:rFonts w:ascii="Times New Roman" w:hAnsi="Times New Roman" w:cs="Times New Roman"/>
          <w:sz w:val="28"/>
          <w:szCs w:val="28"/>
        </w:rPr>
        <w:t>23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4F5E5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F7969" w:rsidRPr="00AF7969" w:rsidRDefault="00AF7969" w:rsidP="00AF7969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>О внесении изменений в приказ №7</w:t>
      </w:r>
      <w:r>
        <w:rPr>
          <w:rFonts w:ascii="Times New Roman" w:hAnsi="Times New Roman"/>
          <w:b/>
          <w:sz w:val="28"/>
          <w:szCs w:val="28"/>
        </w:rPr>
        <w:t>3-о от 22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3</w:t>
      </w:r>
      <w:r w:rsidRPr="00AF7969">
        <w:rPr>
          <w:rFonts w:ascii="Times New Roman" w:hAnsi="Times New Roman"/>
          <w:b/>
          <w:sz w:val="28"/>
          <w:szCs w:val="28"/>
        </w:rPr>
        <w:t xml:space="preserve"> года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F7969" w:rsidRPr="00AF7969" w:rsidRDefault="00AF7969" w:rsidP="00AF79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7969" w:rsidRPr="00AF7969" w:rsidRDefault="00AF7969" w:rsidP="004F5E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 w:rsidR="00EA35C8">
        <w:rPr>
          <w:rFonts w:ascii="Times New Roman" w:hAnsi="Times New Roman"/>
          <w:sz w:val="28"/>
          <w:szCs w:val="28"/>
        </w:rPr>
        <w:t>муниципального округа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 xml:space="preserve"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AF7969">
        <w:rPr>
          <w:rFonts w:ascii="Times New Roman" w:hAnsi="Times New Roman"/>
          <w:b/>
          <w:sz w:val="28"/>
          <w:szCs w:val="28"/>
        </w:rPr>
        <w:t>приказываю</w:t>
      </w:r>
      <w:r w:rsidRPr="00AF7969">
        <w:rPr>
          <w:rFonts w:ascii="Times New Roman" w:hAnsi="Times New Roman"/>
          <w:sz w:val="28"/>
          <w:szCs w:val="28"/>
        </w:rPr>
        <w:t>:</w:t>
      </w:r>
    </w:p>
    <w:p w:rsidR="00AF7969" w:rsidRPr="00AF7969" w:rsidRDefault="00AF7969" w:rsidP="004F5E5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</w:t>
      </w:r>
      <w:r w:rsidR="00EA35C8">
        <w:rPr>
          <w:rFonts w:ascii="Times New Roman" w:hAnsi="Times New Roman"/>
          <w:sz w:val="28"/>
          <w:szCs w:val="28"/>
        </w:rPr>
        <w:t xml:space="preserve">нсов администрации Тоншаевского </w:t>
      </w:r>
      <w:r w:rsidRPr="00AF7969">
        <w:rPr>
          <w:rFonts w:ascii="Times New Roman" w:hAnsi="Times New Roman"/>
          <w:sz w:val="28"/>
          <w:szCs w:val="28"/>
        </w:rPr>
        <w:t>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22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№7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4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AF7969" w:rsidRPr="00AF7969" w:rsidRDefault="00AF7969" w:rsidP="004F5E5F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   </w:t>
      </w:r>
      <w:r w:rsidR="00EA35C8">
        <w:rPr>
          <w:rFonts w:ascii="Times New Roman" w:hAnsi="Times New Roman"/>
          <w:sz w:val="28"/>
          <w:szCs w:val="28"/>
        </w:rPr>
        <w:t>П</w:t>
      </w:r>
      <w:r w:rsidRPr="00AF7969">
        <w:rPr>
          <w:rFonts w:ascii="Times New Roman" w:hAnsi="Times New Roman"/>
          <w:sz w:val="28"/>
          <w:szCs w:val="28"/>
        </w:rPr>
        <w:t>риложение</w:t>
      </w:r>
      <w:r w:rsidR="00EA35C8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Pr="00AF796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EA35C8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AF7969" w:rsidRPr="00AF7969" w:rsidRDefault="00AF7969" w:rsidP="004F5E5F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   Приложение</w:t>
      </w:r>
      <w:r w:rsidR="00EA35C8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AF796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EA35C8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AF7969" w:rsidRPr="00AF7969" w:rsidRDefault="00AF7969" w:rsidP="004F5E5F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   Приложение</w:t>
      </w:r>
      <w:r w:rsidR="00EA35C8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AF796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EA35C8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AF7969" w:rsidRPr="00AF7969" w:rsidRDefault="00AF7969" w:rsidP="00AF7969">
      <w:pPr>
        <w:spacing w:after="0"/>
        <w:ind w:left="480"/>
        <w:rPr>
          <w:sz w:val="28"/>
          <w:szCs w:val="28"/>
        </w:rPr>
      </w:pPr>
    </w:p>
    <w:p w:rsidR="000845E9" w:rsidRDefault="000845E9" w:rsidP="00EA35C8">
      <w:pPr>
        <w:spacing w:after="0"/>
        <w:rPr>
          <w:sz w:val="28"/>
          <w:szCs w:val="28"/>
        </w:rPr>
      </w:pPr>
    </w:p>
    <w:p w:rsidR="000915EC" w:rsidRPr="00CE0FBD" w:rsidRDefault="008D6015" w:rsidP="0030534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0915EC"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="000915EC" w:rsidRPr="00CE0FBD">
        <w:rPr>
          <w:rFonts w:ascii="Times New Roman" w:hAnsi="Times New Roman"/>
          <w:sz w:val="28"/>
          <w:szCs w:val="28"/>
        </w:rPr>
        <w:t xml:space="preserve">     </w:t>
      </w:r>
      <w:r w:rsidR="00EA35C8">
        <w:rPr>
          <w:rFonts w:ascii="Times New Roman" w:hAnsi="Times New Roman"/>
          <w:sz w:val="28"/>
          <w:szCs w:val="28"/>
        </w:rPr>
        <w:t xml:space="preserve">          </w:t>
      </w:r>
      <w:r w:rsidR="00F366EC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bookmarkStart w:id="0" w:name="_GoBack"/>
      <w:bookmarkEnd w:id="0"/>
      <w:r w:rsidR="00EA35C8">
        <w:rPr>
          <w:rFonts w:ascii="Times New Roman" w:hAnsi="Times New Roman"/>
          <w:sz w:val="28"/>
          <w:szCs w:val="28"/>
        </w:rPr>
        <w:t xml:space="preserve">     </w:t>
      </w:r>
      <w:r w:rsidR="000915EC" w:rsidRPr="00CE0FBD">
        <w:rPr>
          <w:rFonts w:ascii="Times New Roman" w:hAnsi="Times New Roman"/>
          <w:sz w:val="28"/>
          <w:szCs w:val="28"/>
        </w:rPr>
        <w:t xml:space="preserve">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="000915EC" w:rsidRPr="00CE0FBD">
        <w:rPr>
          <w:rFonts w:ascii="Times New Roman" w:hAnsi="Times New Roman"/>
          <w:sz w:val="28"/>
          <w:szCs w:val="28"/>
        </w:rPr>
        <w:t>Куликова</w:t>
      </w: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845E9" w:rsidRPr="00AE4A8E" w:rsidRDefault="000845E9" w:rsidP="00AE4A8E">
      <w:pPr>
        <w:spacing w:after="0"/>
        <w:ind w:left="7788" w:firstLine="150"/>
        <w:jc w:val="right"/>
        <w:rPr>
          <w:rFonts w:ascii="Times New Roman" w:hAnsi="Times New Roman"/>
          <w:sz w:val="24"/>
          <w:szCs w:val="24"/>
        </w:rPr>
      </w:pPr>
      <w:r w:rsidRPr="00AE4A8E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AE4A8E" w:rsidRPr="00AE4A8E" w:rsidRDefault="00AE4A8E" w:rsidP="00AE4A8E">
      <w:pPr>
        <w:spacing w:after="0" w:line="240" w:lineRule="auto"/>
        <w:ind w:left="11340" w:right="-28"/>
        <w:jc w:val="right"/>
        <w:rPr>
          <w:rFonts w:ascii="Times New Roman" w:hAnsi="Times New Roman"/>
          <w:sz w:val="24"/>
          <w:szCs w:val="24"/>
        </w:rPr>
      </w:pPr>
      <w:r w:rsidRPr="00AE4A8E">
        <w:rPr>
          <w:rFonts w:ascii="Times New Roman" w:hAnsi="Times New Roman"/>
          <w:sz w:val="24"/>
          <w:szCs w:val="24"/>
        </w:rPr>
        <w:t>к приказу управления финансов администрации Тоншаевского муниципального округа Нижегородской области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E4A8E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03 июня</w:t>
      </w:r>
      <w:r w:rsidRPr="00AE4A8E">
        <w:rPr>
          <w:rFonts w:ascii="Times New Roman" w:hAnsi="Times New Roman"/>
          <w:sz w:val="24"/>
          <w:szCs w:val="24"/>
        </w:rPr>
        <w:t xml:space="preserve"> 2024 г. № </w:t>
      </w:r>
      <w:r>
        <w:rPr>
          <w:rFonts w:ascii="Times New Roman" w:hAnsi="Times New Roman"/>
          <w:sz w:val="24"/>
          <w:szCs w:val="24"/>
        </w:rPr>
        <w:t>23</w:t>
      </w:r>
      <w:r w:rsidRPr="00AE4A8E">
        <w:rPr>
          <w:rFonts w:ascii="Times New Roman" w:hAnsi="Times New Roman"/>
          <w:sz w:val="24"/>
          <w:szCs w:val="24"/>
        </w:rPr>
        <w:t>-о</w:t>
      </w:r>
    </w:p>
    <w:p w:rsidR="000845E9" w:rsidRDefault="000845E9" w:rsidP="004F5E5F"/>
    <w:p w:rsidR="000845E9" w:rsidRPr="000845E9" w:rsidRDefault="00AE4A8E" w:rsidP="000845E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</w:t>
      </w:r>
      <w:r w:rsidRPr="000845E9">
        <w:rPr>
          <w:rFonts w:ascii="Times New Roman" w:hAnsi="Times New Roman"/>
          <w:b/>
          <w:bCs/>
          <w:sz w:val="28"/>
          <w:szCs w:val="28"/>
        </w:rPr>
        <w:t>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305348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1D104F">
        <w:rPr>
          <w:rFonts w:ascii="Times New Roman" w:hAnsi="Times New Roman"/>
          <w:sz w:val="24"/>
          <w:szCs w:val="24"/>
        </w:rPr>
        <w:t>0</w:t>
      </w:r>
      <w:r w:rsidR="007220F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0</w:t>
      </w:r>
      <w:r w:rsidR="007220FF">
        <w:rPr>
          <w:rFonts w:ascii="Times New Roman" w:hAnsi="Times New Roman"/>
          <w:sz w:val="24"/>
          <w:szCs w:val="24"/>
        </w:rPr>
        <w:t>6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 w:rsidR="00271116">
        <w:rPr>
          <w:rFonts w:ascii="Times New Roman" w:hAnsi="Times New Roman"/>
          <w:sz w:val="24"/>
          <w:szCs w:val="24"/>
        </w:rPr>
        <w:t>4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3090" w:type="dxa"/>
        <w:tblLayout w:type="fixed"/>
        <w:tblLook w:val="04A0" w:firstRow="1" w:lastRow="0" w:firstColumn="1" w:lastColumn="0" w:noHBand="0" w:noVBand="1"/>
      </w:tblPr>
      <w:tblGrid>
        <w:gridCol w:w="8279"/>
        <w:gridCol w:w="1862"/>
        <w:gridCol w:w="2949"/>
      </w:tblGrid>
      <w:tr w:rsidR="000845E9" w:rsidRPr="000845E9" w:rsidTr="007D3039">
        <w:trPr>
          <w:trHeight w:val="315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Дата печати: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1D104F" w:rsidP="007220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220FF">
              <w:rPr>
                <w:rFonts w:ascii="Times New Roman" w:hAnsi="Times New Roman"/>
                <w:sz w:val="24"/>
                <w:szCs w:val="24"/>
              </w:rPr>
              <w:t>3</w:t>
            </w:r>
            <w:r w:rsidR="00072118">
              <w:rPr>
                <w:rFonts w:ascii="Times New Roman" w:hAnsi="Times New Roman"/>
                <w:sz w:val="24"/>
                <w:szCs w:val="24"/>
              </w:rPr>
              <w:t>.0</w:t>
            </w:r>
            <w:r w:rsidR="007220FF"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.202</w:t>
            </w:r>
            <w:r w:rsidR="000721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45E9" w:rsidRPr="000845E9" w:rsidTr="007D3039">
        <w:trPr>
          <w:trHeight w:val="270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Единица измерения: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5A97" w:rsidRPr="000845E9" w:rsidTr="007D3039">
        <w:trPr>
          <w:trHeight w:val="270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7B5A97" w:rsidRDefault="007B5A97" w:rsidP="0028694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0845E9" w:rsidRDefault="007B5A97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0845E9" w:rsidRDefault="007B5A97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94B" w:rsidRDefault="0028694B" w:rsidP="000845E9">
      <w:pPr>
        <w:rPr>
          <w:b/>
        </w:rPr>
      </w:pPr>
    </w:p>
    <w:tbl>
      <w:tblPr>
        <w:tblW w:w="14879" w:type="dxa"/>
        <w:tblLook w:val="04A0" w:firstRow="1" w:lastRow="0" w:firstColumn="1" w:lastColumn="0" w:noHBand="0" w:noVBand="1"/>
      </w:tblPr>
      <w:tblGrid>
        <w:gridCol w:w="5240"/>
        <w:gridCol w:w="851"/>
        <w:gridCol w:w="992"/>
        <w:gridCol w:w="1417"/>
        <w:gridCol w:w="993"/>
        <w:gridCol w:w="1134"/>
        <w:gridCol w:w="1417"/>
        <w:gridCol w:w="1418"/>
        <w:gridCol w:w="1417"/>
      </w:tblGrid>
      <w:tr w:rsidR="007220FF" w:rsidRPr="00E6290B" w:rsidTr="00E6290B">
        <w:trPr>
          <w:trHeight w:val="255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7220FF" w:rsidRPr="00E6290B" w:rsidTr="00E6290B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220FF" w:rsidRPr="00E6290B" w:rsidTr="00E6290B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7220FF" w:rsidRPr="00E6290B" w:rsidTr="00437405">
        <w:trPr>
          <w:trHeight w:val="50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</w:tr>
      <w:tr w:rsidR="007220FF" w:rsidRPr="00E6290B" w:rsidTr="00437405">
        <w:trPr>
          <w:trHeight w:val="40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</w:tr>
      <w:tr w:rsidR="007220FF" w:rsidRPr="00E6290B" w:rsidTr="00437405">
        <w:trPr>
          <w:trHeight w:val="3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220FF" w:rsidRPr="00E6290B" w:rsidTr="00437405">
        <w:trPr>
          <w:trHeight w:val="46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20 561 500,00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18 965 700,00</w:t>
            </w:r>
          </w:p>
        </w:tc>
      </w:tr>
      <w:tr w:rsidR="007220FF" w:rsidRPr="00E6290B" w:rsidTr="00437405">
        <w:trPr>
          <w:trHeight w:val="41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9 092 994,80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10 550 425,00</w:t>
            </w:r>
          </w:p>
        </w:tc>
      </w:tr>
      <w:tr w:rsidR="007220FF" w:rsidRPr="00E6290B" w:rsidTr="00437405">
        <w:trPr>
          <w:trHeight w:val="50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</w:tr>
      <w:tr w:rsidR="007220FF" w:rsidRPr="00E6290B" w:rsidTr="00E6290B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</w:tr>
      <w:tr w:rsidR="007220FF" w:rsidRPr="00E6290B" w:rsidTr="00437405">
        <w:trPr>
          <w:trHeight w:val="4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1 754 266,83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1 732 900,00</w:t>
            </w:r>
          </w:p>
        </w:tc>
      </w:tr>
      <w:tr w:rsidR="007220FF" w:rsidRPr="00E6290B" w:rsidTr="00437405">
        <w:trPr>
          <w:trHeight w:val="36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1 267 740,00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1 183 100,00</w:t>
            </w:r>
          </w:p>
        </w:tc>
      </w:tr>
      <w:tr w:rsidR="007220FF" w:rsidRPr="00E6290B" w:rsidTr="00437405">
        <w:trPr>
          <w:trHeight w:val="32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7220FF" w:rsidRPr="00E6290B" w:rsidTr="00437405">
        <w:trPr>
          <w:trHeight w:val="43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</w:tr>
      <w:tr w:rsidR="007220FF" w:rsidRPr="00E6290B" w:rsidTr="00437405">
        <w:trPr>
          <w:trHeight w:val="3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</w:tr>
      <w:tr w:rsidR="007220FF" w:rsidRPr="00E6290B" w:rsidTr="00437405">
        <w:trPr>
          <w:trHeight w:val="47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</w:tr>
      <w:tr w:rsidR="007220FF" w:rsidRPr="00E6290B" w:rsidTr="00437405">
        <w:trPr>
          <w:trHeight w:val="4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7220FF" w:rsidRPr="00E6290B" w:rsidTr="00437405">
        <w:trPr>
          <w:trHeight w:val="3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898 617,00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3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271 383,00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4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220FF" w:rsidRPr="00E6290B" w:rsidTr="00437405">
        <w:trPr>
          <w:trHeight w:val="3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75 600,00</w:t>
            </w:r>
          </w:p>
        </w:tc>
      </w:tr>
      <w:tr w:rsidR="007220FF" w:rsidRPr="00E6290B" w:rsidTr="00437405">
        <w:trPr>
          <w:trHeight w:val="33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220FF" w:rsidRPr="00E6290B" w:rsidTr="00437405">
        <w:trPr>
          <w:trHeight w:val="4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476 258,08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24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35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</w:tr>
      <w:tr w:rsidR="007220FF" w:rsidRPr="00E6290B" w:rsidTr="00437405">
        <w:trPr>
          <w:trHeight w:val="44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6 496 200,00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39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7220FF" w:rsidRPr="00E6290B" w:rsidTr="00437405">
        <w:trPr>
          <w:trHeight w:val="35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</w:tr>
      <w:tr w:rsidR="007220FF" w:rsidRPr="00E6290B" w:rsidTr="00437405">
        <w:trPr>
          <w:trHeight w:val="30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5 965 020,00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5 443 820,00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5 443 820,00</w:t>
            </w:r>
          </w:p>
        </w:tc>
      </w:tr>
      <w:tr w:rsidR="007220FF" w:rsidRPr="00E6290B" w:rsidTr="008D6015">
        <w:trPr>
          <w:trHeight w:val="3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7220FF" w:rsidRPr="00E6290B" w:rsidTr="00437405">
        <w:trPr>
          <w:trHeight w:val="4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</w:tr>
      <w:tr w:rsidR="007220FF" w:rsidRPr="00E6290B" w:rsidTr="00437405">
        <w:trPr>
          <w:trHeight w:val="4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</w:tr>
      <w:tr w:rsidR="007220FF" w:rsidRPr="00E6290B" w:rsidTr="00437405">
        <w:trPr>
          <w:trHeight w:val="36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402 716,00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</w:tr>
      <w:tr w:rsidR="007220FF" w:rsidRPr="00E6290B" w:rsidTr="00437405">
        <w:trPr>
          <w:trHeight w:val="32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</w:tr>
      <w:tr w:rsidR="007220FF" w:rsidRPr="00E6290B" w:rsidTr="00437405">
        <w:trPr>
          <w:trHeight w:val="29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220FF" w:rsidRPr="00E6290B" w:rsidTr="00437405">
        <w:trPr>
          <w:trHeight w:val="3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</w:tr>
      <w:tr w:rsidR="007220FF" w:rsidRPr="00E6290B" w:rsidTr="00437405">
        <w:trPr>
          <w:trHeight w:val="47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7220FF" w:rsidRPr="00E6290B" w:rsidTr="00437405">
        <w:trPr>
          <w:trHeight w:val="4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220FF" w:rsidRPr="00E6290B" w:rsidTr="00437405">
        <w:trPr>
          <w:trHeight w:val="3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583 222,00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637 139,00</w:t>
            </w:r>
          </w:p>
        </w:tc>
      </w:tr>
      <w:tr w:rsidR="007220FF" w:rsidRPr="00E6290B" w:rsidTr="00437405">
        <w:trPr>
          <w:trHeight w:val="3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7220FF" w:rsidRPr="00E6290B" w:rsidTr="00437405">
        <w:trPr>
          <w:trHeight w:val="4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160 106,00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176 134,00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192 417,00</w:t>
            </w:r>
          </w:p>
        </w:tc>
      </w:tr>
      <w:tr w:rsidR="007220FF" w:rsidRPr="00E6290B" w:rsidTr="00437405">
        <w:trPr>
          <w:trHeight w:val="3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</w:tr>
      <w:tr w:rsidR="007220FF" w:rsidRPr="00E6290B" w:rsidTr="00437405">
        <w:trPr>
          <w:trHeight w:val="33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220FF" w:rsidRPr="00E6290B" w:rsidTr="00437405">
        <w:trPr>
          <w:trHeight w:val="4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</w:tr>
      <w:tr w:rsidR="007220FF" w:rsidRPr="00E6290B" w:rsidTr="00437405">
        <w:trPr>
          <w:trHeight w:val="38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</w:tr>
      <w:tr w:rsidR="007220FF" w:rsidRPr="00E6290B" w:rsidTr="00437405">
        <w:trPr>
          <w:trHeight w:val="35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220FF" w:rsidRPr="00E6290B" w:rsidTr="00437405">
        <w:trPr>
          <w:trHeight w:val="44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</w:tr>
      <w:tr w:rsidR="007220FF" w:rsidRPr="00E6290B" w:rsidTr="00437405">
        <w:trPr>
          <w:trHeight w:val="39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</w:tr>
      <w:tr w:rsidR="007220FF" w:rsidRPr="00E6290B" w:rsidTr="00437405">
        <w:trPr>
          <w:trHeight w:val="5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641 480,00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7220FF" w:rsidRPr="00E6290B" w:rsidTr="00437405">
        <w:trPr>
          <w:trHeight w:val="40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7220FF" w:rsidRPr="00E6290B" w:rsidTr="00437405">
        <w:trPr>
          <w:trHeight w:val="37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220FF" w:rsidRPr="00E6290B" w:rsidTr="00437405">
        <w:trPr>
          <w:trHeight w:val="4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220FF" w:rsidRPr="00E6290B" w:rsidTr="00437405">
        <w:trPr>
          <w:trHeight w:val="4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220FF" w:rsidRPr="00E6290B" w:rsidTr="00437405">
        <w:trPr>
          <w:trHeight w:val="36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32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43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38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1 555 965,34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220FF" w:rsidRPr="00E6290B" w:rsidTr="00437405">
        <w:trPr>
          <w:trHeight w:val="33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</w:tr>
      <w:tr w:rsidR="007220FF" w:rsidRPr="00E6290B" w:rsidTr="00437405">
        <w:trPr>
          <w:trHeight w:val="43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771 196,52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</w:tr>
      <w:tr w:rsidR="007220FF" w:rsidRPr="00E6290B" w:rsidTr="00437405">
        <w:trPr>
          <w:trHeight w:val="38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2 745 089,22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448 275,00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2 920 450,00</w:t>
            </w:r>
          </w:p>
        </w:tc>
      </w:tr>
      <w:tr w:rsidR="007220FF" w:rsidRPr="00E6290B" w:rsidTr="00437405">
        <w:trPr>
          <w:trHeight w:val="1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576 683,20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</w:tr>
      <w:tr w:rsidR="007220FF" w:rsidRPr="00E6290B" w:rsidTr="00437405">
        <w:trPr>
          <w:trHeight w:val="30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204 260,00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25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220FF" w:rsidRPr="00E6290B" w:rsidTr="00437405">
        <w:trPr>
          <w:trHeight w:val="34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</w:tr>
      <w:tr w:rsidR="007220FF" w:rsidRPr="00E6290B" w:rsidTr="00437405">
        <w:trPr>
          <w:trHeight w:val="30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</w:tr>
      <w:tr w:rsidR="007220FF" w:rsidRPr="00E6290B" w:rsidTr="00437405">
        <w:trPr>
          <w:trHeight w:val="40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22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1442402030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427 749,86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26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557 568,00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</w:tr>
      <w:tr w:rsidR="007220FF" w:rsidRPr="00E6290B" w:rsidTr="00437405">
        <w:trPr>
          <w:trHeight w:val="27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1 629 432,00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1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2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50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6 156 319,44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42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24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32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29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25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33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</w:tr>
      <w:tr w:rsidR="007220FF" w:rsidRPr="00E6290B" w:rsidTr="00437405">
        <w:trPr>
          <w:trHeight w:val="29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220FF" w:rsidRPr="00E6290B" w:rsidTr="00437405">
        <w:trPr>
          <w:trHeight w:val="40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1450674150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21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30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7220FF" w:rsidRPr="00E6290B" w:rsidTr="00437405">
        <w:trPr>
          <w:trHeight w:val="26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</w:tr>
      <w:tr w:rsidR="007220FF" w:rsidRPr="00E6290B" w:rsidTr="00437405">
        <w:trPr>
          <w:trHeight w:val="21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2 778,94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19 321,06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</w:tr>
      <w:tr w:rsidR="007220FF" w:rsidRPr="00E6290B" w:rsidTr="00437405">
        <w:trPr>
          <w:trHeight w:val="13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</w:tr>
      <w:tr w:rsidR="007220FF" w:rsidRPr="00E6290B" w:rsidTr="00437405">
        <w:trPr>
          <w:trHeight w:val="8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17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1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414 034,66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37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7220FF" w:rsidRPr="00E6290B" w:rsidTr="00437405">
        <w:trPr>
          <w:trHeight w:val="2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7220FF" w:rsidRPr="00E6290B" w:rsidTr="00437405">
        <w:trPr>
          <w:trHeight w:val="4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2030205030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469 077,08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36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890 100,00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18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20502S2450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1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33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24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686 921,20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</w:tr>
      <w:tr w:rsidR="007220FF" w:rsidRPr="00E6290B" w:rsidTr="00437405">
        <w:trPr>
          <w:trHeight w:val="19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1 968 475,91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7220FF" w:rsidRPr="00E6290B" w:rsidTr="00437405">
        <w:trPr>
          <w:trHeight w:val="16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220FF" w:rsidRPr="00E6290B" w:rsidTr="00437405">
        <w:trPr>
          <w:trHeight w:val="11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</w:tr>
      <w:tr w:rsidR="007220FF" w:rsidRPr="00E6290B" w:rsidTr="00437405">
        <w:trPr>
          <w:trHeight w:val="16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</w:tr>
      <w:tr w:rsidR="007220FF" w:rsidRPr="00E6290B" w:rsidTr="00437405">
        <w:trPr>
          <w:trHeight w:val="40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</w:tr>
      <w:tr w:rsidR="007220FF" w:rsidRPr="00E6290B" w:rsidTr="00437405">
        <w:trPr>
          <w:trHeight w:val="22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</w:tr>
      <w:tr w:rsidR="007220FF" w:rsidRPr="00E6290B" w:rsidTr="00437405">
        <w:trPr>
          <w:trHeight w:val="17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</w:tr>
      <w:tr w:rsidR="007220FF" w:rsidRPr="00E6290B" w:rsidTr="00437405">
        <w:trPr>
          <w:trHeight w:val="12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2 362 770,00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7 138 000,00</w:t>
            </w:r>
          </w:p>
        </w:tc>
      </w:tr>
      <w:tr w:rsidR="007220FF" w:rsidRPr="00E6290B" w:rsidTr="00437405">
        <w:trPr>
          <w:trHeight w:val="2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2 362 770,00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220FF" w:rsidRPr="00E6290B" w:rsidTr="00437405">
        <w:trPr>
          <w:trHeight w:val="41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753 724,17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</w:tr>
      <w:tr w:rsidR="007220FF" w:rsidRPr="00E6290B" w:rsidTr="00437405">
        <w:trPr>
          <w:trHeight w:val="1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258 971,29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218 100,00</w:t>
            </w:r>
          </w:p>
        </w:tc>
      </w:tr>
      <w:tr w:rsidR="007220FF" w:rsidRPr="00E6290B" w:rsidTr="00437405">
        <w:trPr>
          <w:trHeight w:val="2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245 804,79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</w:tr>
      <w:tr w:rsidR="007220FF" w:rsidRPr="00E6290B" w:rsidTr="00437405">
        <w:trPr>
          <w:trHeight w:val="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597 600,01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1 892 399,99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16 067 000,00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16 200 000,00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220FF" w:rsidRPr="00E6290B" w:rsidTr="00437405">
        <w:trPr>
          <w:trHeight w:val="19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</w:tr>
      <w:tr w:rsidR="007220FF" w:rsidRPr="00E6290B" w:rsidTr="00437405">
        <w:trPr>
          <w:trHeight w:val="29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</w:tr>
      <w:tr w:rsidR="007220FF" w:rsidRPr="00E6290B" w:rsidTr="00437405">
        <w:trPr>
          <w:trHeight w:val="24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</w:tr>
      <w:tr w:rsidR="007220FF" w:rsidRPr="00E6290B" w:rsidTr="00437405">
        <w:trPr>
          <w:trHeight w:val="24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</w:tr>
      <w:tr w:rsidR="007220FF" w:rsidRPr="00E6290B" w:rsidTr="00437405">
        <w:trPr>
          <w:trHeight w:val="1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518 806,88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416 000,00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13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322 275,42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27 724,58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36 217,89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875 768,62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276 637,00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310 637,00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310 637,00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7220FF" w:rsidRPr="00E6290B" w:rsidTr="0043740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44 948,83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12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220FF" w:rsidRPr="00E6290B" w:rsidTr="00437405">
        <w:trPr>
          <w:trHeight w:val="31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46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60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48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437405">
        <w:trPr>
          <w:trHeight w:val="90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7 871 460,00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</w:tr>
      <w:tr w:rsidR="007220FF" w:rsidRPr="00E6290B" w:rsidTr="00437405">
        <w:trPr>
          <w:trHeight w:val="103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</w:tr>
      <w:tr w:rsidR="007220FF" w:rsidRPr="00E6290B" w:rsidTr="00437405">
        <w:trPr>
          <w:trHeight w:val="99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201 304,70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220FF" w:rsidRPr="00E6290B" w:rsidTr="00044DE8">
        <w:trPr>
          <w:trHeight w:val="111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220FF" w:rsidRPr="00E6290B" w:rsidTr="00044DE8">
        <w:trPr>
          <w:trHeight w:val="98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10 781,21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11 694,67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11 999,95</w:t>
            </w:r>
          </w:p>
        </w:tc>
      </w:tr>
      <w:tr w:rsidR="007220FF" w:rsidRPr="00E6290B" w:rsidTr="00044DE8">
        <w:trPr>
          <w:trHeight w:val="84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34 140,51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33 284,84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34 153,70</w:t>
            </w:r>
          </w:p>
        </w:tc>
      </w:tr>
      <w:tr w:rsidR="007220FF" w:rsidRPr="00E6290B" w:rsidTr="00044DE8">
        <w:trPr>
          <w:trHeight w:val="9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7220FF" w:rsidRPr="00E6290B" w:rsidTr="00044DE8">
        <w:trPr>
          <w:trHeight w:val="107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66 031,30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7220FF" w:rsidRPr="00E6290B" w:rsidTr="00044DE8">
        <w:trPr>
          <w:trHeight w:val="105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</w:tr>
      <w:tr w:rsidR="007220FF" w:rsidRPr="00E6290B" w:rsidTr="00044DE8">
        <w:trPr>
          <w:trHeight w:val="87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44 390 060,00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</w:tr>
      <w:tr w:rsidR="007220FF" w:rsidRPr="00E6290B" w:rsidTr="00044DE8">
        <w:trPr>
          <w:trHeight w:val="113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265 968,70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7220FF" w:rsidRPr="00E6290B" w:rsidTr="00044DE8">
        <w:trPr>
          <w:trHeight w:val="9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1 063 874,81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173 027,70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175 126,17</w:t>
            </w:r>
          </w:p>
        </w:tc>
      </w:tr>
      <w:tr w:rsidR="007220FF" w:rsidRPr="00E6290B" w:rsidTr="00E6290B">
        <w:trPr>
          <w:trHeight w:val="15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508 505,95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492 463,44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498 436,03</w:t>
            </w:r>
          </w:p>
        </w:tc>
      </w:tr>
      <w:tr w:rsidR="007220FF" w:rsidRPr="00E6290B" w:rsidTr="00044DE8">
        <w:trPr>
          <w:trHeight w:val="98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7220FF" w:rsidRPr="00E6290B" w:rsidTr="00044DE8">
        <w:trPr>
          <w:trHeight w:val="109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0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7220FF" w:rsidRPr="00E6290B" w:rsidTr="00044DE8">
        <w:trPr>
          <w:trHeight w:val="105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220FF" w:rsidRPr="00E6290B" w:rsidTr="00044DE8">
        <w:trPr>
          <w:trHeight w:val="101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13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</w:tr>
      <w:tr w:rsidR="007220FF" w:rsidRPr="00E6290B" w:rsidTr="00044DE8">
        <w:trPr>
          <w:trHeight w:val="11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</w:tr>
      <w:tr w:rsidR="007220FF" w:rsidRPr="00E6290B" w:rsidTr="00E6290B">
        <w:trPr>
          <w:trHeight w:val="15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</w:tr>
      <w:tr w:rsidR="007220FF" w:rsidRPr="00E6290B" w:rsidTr="00044DE8">
        <w:trPr>
          <w:trHeight w:val="112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159 996,00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09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</w:tr>
      <w:tr w:rsidR="007220FF" w:rsidRPr="00E6290B" w:rsidTr="00044DE8">
        <w:trPr>
          <w:trHeight w:val="10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48 318,79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05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220FF" w:rsidRPr="00E6290B" w:rsidTr="00044DE8">
        <w:trPr>
          <w:trHeight w:val="101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25 680,64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7220FF" w:rsidRPr="00E6290B" w:rsidTr="00044DE8">
        <w:trPr>
          <w:trHeight w:val="113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1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180 922,00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E6290B">
        <w:trPr>
          <w:trHeight w:val="15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</w:tr>
      <w:tr w:rsidR="007220FF" w:rsidRPr="00E6290B" w:rsidTr="00044DE8">
        <w:trPr>
          <w:trHeight w:val="112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</w:tr>
      <w:tr w:rsidR="007220FF" w:rsidRPr="00E6290B" w:rsidTr="00044DE8">
        <w:trPr>
          <w:trHeight w:val="9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249 666,68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</w:tr>
      <w:tr w:rsidR="007220FF" w:rsidRPr="00E6290B" w:rsidTr="00044DE8">
        <w:trPr>
          <w:trHeight w:val="107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58 828,20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</w:tr>
      <w:tr w:rsidR="007220FF" w:rsidRPr="00E6290B" w:rsidTr="00044DE8">
        <w:trPr>
          <w:trHeight w:val="105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</w:tr>
      <w:tr w:rsidR="007220FF" w:rsidRPr="00E6290B" w:rsidTr="00044DE8">
        <w:trPr>
          <w:trHeight w:val="101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</w:tr>
      <w:tr w:rsidR="007220FF" w:rsidRPr="00E6290B" w:rsidTr="00044DE8">
        <w:trPr>
          <w:trHeight w:val="99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473 802,63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</w:tr>
      <w:tr w:rsidR="007220FF" w:rsidRPr="00E6290B" w:rsidTr="00044DE8">
        <w:trPr>
          <w:trHeight w:val="9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96 712,36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E6290B">
        <w:trPr>
          <w:trHeight w:val="15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12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299 539,00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9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07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</w:tr>
      <w:tr w:rsidR="007220FF" w:rsidRPr="00E6290B" w:rsidTr="00044DE8">
        <w:trPr>
          <w:trHeight w:val="11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220FF" w:rsidRPr="00E6290B" w:rsidTr="00044DE8">
        <w:trPr>
          <w:trHeight w:val="14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146 728,22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865 984,21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1 864 311,51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7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442 193,12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96 150,56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96 150,56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357 806,88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7220FF" w:rsidRPr="00E6290B" w:rsidTr="00044DE8">
        <w:trPr>
          <w:trHeight w:val="15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1 019 950,00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1 020 000,00</w:t>
            </w:r>
          </w:p>
        </w:tc>
      </w:tr>
      <w:tr w:rsidR="007220FF" w:rsidRPr="00E6290B" w:rsidTr="00044DE8">
        <w:trPr>
          <w:trHeight w:val="1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</w:tr>
      <w:tr w:rsidR="007220FF" w:rsidRPr="00E6290B" w:rsidTr="00044DE8">
        <w:trPr>
          <w:trHeight w:val="1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2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220FF" w:rsidRPr="00E6290B" w:rsidTr="00044DE8">
        <w:trPr>
          <w:trHeight w:val="5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220FF" w:rsidRPr="00E6290B" w:rsidTr="00044DE8">
        <w:trPr>
          <w:trHeight w:val="46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674 112,92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46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</w:tr>
      <w:tr w:rsidR="007220FF" w:rsidRPr="00E6290B" w:rsidTr="00044DE8">
        <w:trPr>
          <w:trHeight w:val="48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220FF" w:rsidRPr="00E6290B" w:rsidTr="00044DE8">
        <w:trPr>
          <w:trHeight w:val="33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</w:tr>
      <w:tr w:rsidR="007220FF" w:rsidRPr="00E6290B" w:rsidTr="00044DE8">
        <w:trPr>
          <w:trHeight w:val="49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7220FF" w:rsidRPr="00E6290B" w:rsidTr="00044DE8">
        <w:trPr>
          <w:trHeight w:val="5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</w:tr>
      <w:tr w:rsidR="007220FF" w:rsidRPr="00E6290B" w:rsidTr="00044DE8">
        <w:trPr>
          <w:trHeight w:val="51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7220FF" w:rsidRPr="00E6290B" w:rsidTr="00044DE8">
        <w:trPr>
          <w:trHeight w:val="37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220FF" w:rsidRPr="00E6290B" w:rsidTr="00044DE8">
        <w:trPr>
          <w:trHeight w:val="38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7220FF" w:rsidRPr="00E6290B" w:rsidTr="00044DE8">
        <w:trPr>
          <w:trHeight w:val="6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7220FF" w:rsidRPr="00E6290B" w:rsidTr="00044DE8">
        <w:trPr>
          <w:trHeight w:val="6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</w:tr>
      <w:tr w:rsidR="007220FF" w:rsidRPr="00E6290B" w:rsidTr="00044DE8">
        <w:trPr>
          <w:trHeight w:val="6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947 712,24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220FF" w:rsidRPr="00E6290B" w:rsidTr="00044DE8">
        <w:trPr>
          <w:trHeight w:val="6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273 974,14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220FF" w:rsidRPr="00E6290B" w:rsidTr="00044DE8">
        <w:trPr>
          <w:trHeight w:val="69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226 025,86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5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363 297,37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7220FF" w:rsidRPr="00E6290B" w:rsidTr="00044DE8">
        <w:trPr>
          <w:trHeight w:val="71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537 826,14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7220FF" w:rsidRPr="00E6290B" w:rsidTr="00044DE8">
        <w:trPr>
          <w:trHeight w:val="56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490 372,94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56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2010105030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615 832,72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</w:tr>
      <w:tr w:rsidR="007220FF" w:rsidRPr="00E6290B" w:rsidTr="00044DE8">
        <w:trPr>
          <w:trHeight w:val="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</w:tr>
      <w:tr w:rsidR="007220FF" w:rsidRPr="00E6290B" w:rsidTr="00044DE8">
        <w:trPr>
          <w:trHeight w:val="17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7220FF" w:rsidRPr="00E6290B" w:rsidTr="00044DE8">
        <w:trPr>
          <w:trHeight w:val="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62 023,14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63 216,61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373 101,97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803 222,86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2 409 902,86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2 394 100,00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1 547 809,64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7220FF" w:rsidRPr="00E6290B" w:rsidTr="00E6290B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57 190,36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</w:tr>
      <w:tr w:rsidR="007220FF" w:rsidRPr="00E6290B" w:rsidTr="00044DE8">
        <w:trPr>
          <w:trHeight w:val="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157 826,00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</w:tr>
      <w:tr w:rsidR="007220FF" w:rsidRPr="00E6290B" w:rsidTr="00044DE8">
        <w:trPr>
          <w:trHeight w:val="21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94 112,39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543 499,00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66 058,92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220FF" w:rsidRPr="00E6290B" w:rsidTr="00044DE8">
        <w:trPr>
          <w:trHeight w:val="28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</w:tr>
      <w:tr w:rsidR="007220FF" w:rsidRPr="00E6290B" w:rsidTr="00044DE8">
        <w:trPr>
          <w:trHeight w:val="1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7220FF" w:rsidRPr="00E6290B" w:rsidTr="00044DE8">
        <w:trPr>
          <w:trHeight w:val="16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7220FF" w:rsidRPr="00E6290B" w:rsidTr="00044DE8">
        <w:trPr>
          <w:trHeight w:val="7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184 909,00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4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1 091 328,34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2 349 438,21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9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317 271,18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6 028 152,51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85 457,13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504 364,63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2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1 085 808,25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1 571 617,43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1 915 953,76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1 906 300,00</w:t>
            </w:r>
          </w:p>
        </w:tc>
      </w:tr>
      <w:tr w:rsidR="007220FF" w:rsidRPr="00E6290B" w:rsidTr="00044DE8">
        <w:trPr>
          <w:trHeight w:val="15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499 305,63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12 526,54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0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425 300,00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1 659 273,84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2 700 000,00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585 085,03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660 400,00</w:t>
            </w:r>
          </w:p>
        </w:tc>
      </w:tr>
      <w:tr w:rsidR="007220FF" w:rsidRPr="00E6290B" w:rsidTr="00044DE8">
        <w:trPr>
          <w:trHeight w:val="1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</w:tr>
      <w:tr w:rsidR="007220FF" w:rsidRPr="00E6290B" w:rsidTr="00044DE8">
        <w:trPr>
          <w:trHeight w:val="2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</w:tr>
      <w:tr w:rsidR="007220FF" w:rsidRPr="00E6290B" w:rsidTr="00044DE8">
        <w:trPr>
          <w:trHeight w:val="1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</w:tr>
      <w:tr w:rsidR="007220FF" w:rsidRPr="00E6290B" w:rsidTr="00044DE8">
        <w:trPr>
          <w:trHeight w:val="19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2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7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7220FF" w:rsidRPr="00E6290B" w:rsidTr="00044DE8">
        <w:trPr>
          <w:trHeight w:val="50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</w:tr>
      <w:tr w:rsidR="007220FF" w:rsidRPr="00E6290B" w:rsidTr="00044DE8">
        <w:trPr>
          <w:trHeight w:val="41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7220FF" w:rsidRPr="00E6290B" w:rsidTr="00044DE8">
        <w:trPr>
          <w:trHeight w:val="35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220FF" w:rsidRPr="00E6290B" w:rsidTr="00044DE8">
        <w:trPr>
          <w:trHeight w:val="32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</w:tr>
      <w:tr w:rsidR="007220FF" w:rsidRPr="00E6290B" w:rsidTr="00044DE8">
        <w:trPr>
          <w:trHeight w:val="28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</w:tr>
      <w:tr w:rsidR="007220FF" w:rsidRPr="00E6290B" w:rsidTr="00044DE8">
        <w:trPr>
          <w:trHeight w:val="22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7220FF" w:rsidRPr="00E6290B" w:rsidTr="00044DE8">
        <w:trPr>
          <w:trHeight w:val="18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220FF" w:rsidRPr="00E6290B" w:rsidTr="00044DE8">
        <w:trPr>
          <w:trHeight w:val="15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</w:tr>
      <w:tr w:rsidR="007220FF" w:rsidRPr="00E6290B" w:rsidTr="00044DE8">
        <w:trPr>
          <w:trHeight w:val="18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</w:tr>
      <w:tr w:rsidR="007220FF" w:rsidRPr="00E6290B" w:rsidTr="00044DE8">
        <w:trPr>
          <w:trHeight w:val="22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</w:tr>
      <w:tr w:rsidR="007220FF" w:rsidRPr="00E6290B" w:rsidTr="00044DE8">
        <w:trPr>
          <w:trHeight w:val="13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</w:tr>
      <w:tr w:rsidR="007220FF" w:rsidRPr="00E6290B" w:rsidTr="00044DE8">
        <w:trPr>
          <w:trHeight w:val="1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8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</w:tr>
      <w:tr w:rsidR="007220FF" w:rsidRPr="00E6290B" w:rsidTr="00044DE8">
        <w:trPr>
          <w:trHeight w:val="1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145 178,00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137 600,00</w:t>
            </w:r>
          </w:p>
        </w:tc>
      </w:tr>
      <w:tr w:rsidR="007220FF" w:rsidRPr="00E6290B" w:rsidTr="00044DE8">
        <w:trPr>
          <w:trHeight w:val="11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91 743,25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7220FF" w:rsidRPr="00E6290B" w:rsidTr="00044DE8">
        <w:trPr>
          <w:trHeight w:val="15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220FF" w:rsidRPr="00E6290B" w:rsidTr="00044DE8">
        <w:trPr>
          <w:trHeight w:val="20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</w:tr>
      <w:tr w:rsidR="007220FF" w:rsidRPr="00E6290B" w:rsidTr="00044DE8">
        <w:trPr>
          <w:trHeight w:val="10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</w:tr>
      <w:tr w:rsidR="007220FF" w:rsidRPr="00E6290B" w:rsidTr="00044DE8">
        <w:trPr>
          <w:trHeight w:val="14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</w:tr>
      <w:tr w:rsidR="007220FF" w:rsidRPr="00E6290B" w:rsidTr="00044DE8">
        <w:trPr>
          <w:trHeight w:val="23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220FF" w:rsidRPr="00E6290B" w:rsidTr="00044DE8">
        <w:trPr>
          <w:trHeight w:val="1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561 705,84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195 255,14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2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3 709 847,49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0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438 604,09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1 480 715,07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2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207 196,44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1 223 390,55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0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2 633 833,45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2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1 982 568,71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2 480 186,75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2 472 100,00</w:t>
            </w:r>
          </w:p>
        </w:tc>
      </w:tr>
      <w:tr w:rsidR="007220FF" w:rsidRPr="00E6290B" w:rsidTr="00044DE8">
        <w:trPr>
          <w:trHeight w:val="1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17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582 647,67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26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2 264 241,32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4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50 106,17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30 241,70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3 704 857,29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2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</w:tr>
      <w:tr w:rsidR="007220FF" w:rsidRPr="00E6290B" w:rsidTr="00044DE8">
        <w:trPr>
          <w:trHeight w:val="7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507 072,22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1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151 283,33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10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13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</w:tr>
      <w:tr w:rsidR="007220FF" w:rsidRPr="00E6290B" w:rsidTr="00044DE8">
        <w:trPr>
          <w:trHeight w:val="13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7220FF" w:rsidRPr="00E6290B" w:rsidTr="00044DE8">
        <w:trPr>
          <w:trHeight w:val="2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878 231,38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</w:tr>
      <w:tr w:rsidR="007220FF" w:rsidRPr="00E6290B" w:rsidTr="00044DE8">
        <w:trPr>
          <w:trHeight w:val="1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7220FF" w:rsidRPr="00E6290B" w:rsidTr="00044DE8">
        <w:trPr>
          <w:trHeight w:val="16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</w:tr>
      <w:tr w:rsidR="007220FF" w:rsidRPr="00E6290B" w:rsidTr="00044DE8">
        <w:trPr>
          <w:trHeight w:val="21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220FF" w:rsidRPr="00E6290B" w:rsidTr="00044DE8">
        <w:trPr>
          <w:trHeight w:val="11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220FF" w:rsidRPr="00E6290B" w:rsidTr="00044DE8">
        <w:trPr>
          <w:trHeight w:val="14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1 355 008,85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1 257 799,14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1 257 799,14</w:t>
            </w:r>
          </w:p>
        </w:tc>
      </w:tr>
      <w:tr w:rsidR="007220FF" w:rsidRPr="00E6290B" w:rsidTr="00044DE8">
        <w:trPr>
          <w:trHeight w:val="19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</w:tr>
      <w:tr w:rsidR="007220FF" w:rsidRPr="00E6290B" w:rsidTr="00044DE8">
        <w:trPr>
          <w:trHeight w:val="9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</w:tr>
      <w:tr w:rsidR="007220FF" w:rsidRPr="00E6290B" w:rsidTr="00044DE8">
        <w:trPr>
          <w:trHeight w:val="14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</w:tr>
      <w:tr w:rsidR="007220FF" w:rsidRPr="00E6290B" w:rsidTr="00044DE8">
        <w:trPr>
          <w:trHeight w:val="18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</w:tr>
      <w:tr w:rsidR="007220FF" w:rsidRPr="00E6290B" w:rsidTr="00044DE8">
        <w:trPr>
          <w:trHeight w:val="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1 168 383,06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1 137 664,06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1 137 664,06</w:t>
            </w:r>
          </w:p>
        </w:tc>
      </w:tr>
      <w:tr w:rsidR="007220FF" w:rsidRPr="00E6290B" w:rsidTr="00044DE8">
        <w:trPr>
          <w:trHeight w:val="12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350 455,54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343 574,54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343 574,54</w:t>
            </w:r>
          </w:p>
        </w:tc>
      </w:tr>
      <w:tr w:rsidR="007220FF" w:rsidRPr="00E6290B" w:rsidTr="00044DE8">
        <w:trPr>
          <w:trHeight w:val="17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64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</w:tr>
      <w:tr w:rsidR="007220FF" w:rsidRPr="00E6290B" w:rsidTr="00044DE8">
        <w:trPr>
          <w:trHeight w:val="6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6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</w:tr>
      <w:tr w:rsidR="007220FF" w:rsidRPr="00E6290B" w:rsidTr="00044DE8">
        <w:trPr>
          <w:trHeight w:val="69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220FF" w:rsidRPr="00E6290B" w:rsidTr="00044DE8">
        <w:trPr>
          <w:trHeight w:val="71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7220FF" w:rsidRPr="00E6290B" w:rsidTr="00044DE8">
        <w:trPr>
          <w:trHeight w:val="68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40 745 994,74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</w:tr>
      <w:tr w:rsidR="007220FF" w:rsidRPr="00E6290B" w:rsidTr="00044DE8">
        <w:trPr>
          <w:trHeight w:val="55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5 600 810,28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</w:tr>
      <w:tr w:rsidR="007220FF" w:rsidRPr="00E6290B" w:rsidTr="00044DE8">
        <w:trPr>
          <w:trHeight w:val="70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</w:tr>
      <w:tr w:rsidR="007220FF" w:rsidRPr="00E6290B" w:rsidTr="00044DE8">
        <w:trPr>
          <w:trHeight w:val="55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</w:tr>
      <w:tr w:rsidR="007220FF" w:rsidRPr="00E6290B" w:rsidTr="00044DE8">
        <w:trPr>
          <w:trHeight w:val="56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</w:tr>
      <w:tr w:rsidR="007220FF" w:rsidRPr="00E6290B" w:rsidTr="00044DE8">
        <w:trPr>
          <w:trHeight w:val="7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</w:tr>
      <w:tr w:rsidR="007220FF" w:rsidRPr="00E6290B" w:rsidTr="00044DE8">
        <w:trPr>
          <w:trHeight w:val="56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</w:tr>
      <w:tr w:rsidR="007220FF" w:rsidRPr="00E6290B" w:rsidTr="00044DE8">
        <w:trPr>
          <w:trHeight w:val="55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7220FF" w:rsidRPr="00E6290B" w:rsidTr="00044DE8">
        <w:trPr>
          <w:trHeight w:val="5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7220FF" w:rsidRPr="00E6290B" w:rsidTr="00E6290B">
        <w:trPr>
          <w:trHeight w:val="11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43 658 415,96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41 402 512,72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47 384 302,10</w:t>
            </w:r>
          </w:p>
        </w:tc>
      </w:tr>
      <w:tr w:rsidR="007220FF" w:rsidRPr="00E6290B" w:rsidTr="00044DE8">
        <w:trPr>
          <w:trHeight w:val="69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29 706 485,16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</w:tr>
      <w:tr w:rsidR="007220FF" w:rsidRPr="00E6290B" w:rsidTr="00044DE8">
        <w:trPr>
          <w:trHeight w:val="55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4 439 245,17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7220FF" w:rsidRPr="00E6290B" w:rsidTr="00044DE8">
        <w:trPr>
          <w:trHeight w:val="5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7220FF" w:rsidRPr="00E6290B" w:rsidTr="00044DE8">
        <w:trPr>
          <w:trHeight w:val="57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</w:tr>
      <w:tr w:rsidR="007220FF" w:rsidRPr="00E6290B" w:rsidTr="00044DE8">
        <w:trPr>
          <w:trHeight w:val="5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</w:tr>
      <w:tr w:rsidR="007220FF" w:rsidRPr="00E6290B" w:rsidTr="00044DE8">
        <w:trPr>
          <w:trHeight w:val="60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</w:tr>
      <w:tr w:rsidR="007220FF" w:rsidRPr="00E6290B" w:rsidTr="00044DE8">
        <w:trPr>
          <w:trHeight w:val="60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483 982,20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535 604,90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530 491,50</w:t>
            </w:r>
          </w:p>
        </w:tc>
      </w:tr>
      <w:tr w:rsidR="007220FF" w:rsidRPr="00E6290B" w:rsidTr="00044DE8">
        <w:trPr>
          <w:trHeight w:val="46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1 771 293,60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1 960 223,90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1 941 509,90</w:t>
            </w:r>
          </w:p>
        </w:tc>
      </w:tr>
      <w:tr w:rsidR="007220FF" w:rsidRPr="00E6290B" w:rsidTr="00044DE8">
        <w:trPr>
          <w:trHeight w:val="6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5 609 096,60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5 579 098,80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5 525 835,90</w:t>
            </w:r>
          </w:p>
        </w:tc>
      </w:tr>
      <w:tr w:rsidR="007220FF" w:rsidRPr="00E6290B" w:rsidTr="00044DE8">
        <w:trPr>
          <w:trHeight w:val="49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51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65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E6290B">
        <w:trPr>
          <w:trHeight w:val="11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01101R3030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</w:tr>
      <w:tr w:rsidR="007220FF" w:rsidRPr="00E6290B" w:rsidTr="00044DE8">
        <w:trPr>
          <w:trHeight w:val="55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7220FF" w:rsidRPr="00E6290B" w:rsidTr="00044DE8">
        <w:trPr>
          <w:trHeight w:val="56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7220FF" w:rsidRPr="00E6290B" w:rsidTr="00044DE8">
        <w:trPr>
          <w:trHeight w:val="5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2 381 526,44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39 275 726,21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59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</w:tr>
      <w:tr w:rsidR="007220FF" w:rsidRPr="00E6290B" w:rsidTr="00044DE8">
        <w:trPr>
          <w:trHeight w:val="60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</w:tr>
      <w:tr w:rsidR="007220FF" w:rsidRPr="00E6290B" w:rsidTr="00044DE8">
        <w:trPr>
          <w:trHeight w:val="6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369 130,20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377 079,20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373 479,30</w:t>
            </w:r>
          </w:p>
        </w:tc>
      </w:tr>
      <w:tr w:rsidR="007220FF" w:rsidRPr="00E6290B" w:rsidTr="00044DE8">
        <w:trPr>
          <w:trHeight w:val="6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2 214 006,40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2 261 683,70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2 240 091,70</w:t>
            </w:r>
          </w:p>
        </w:tc>
      </w:tr>
      <w:tr w:rsidR="007220FF" w:rsidRPr="00E6290B" w:rsidTr="00044DE8">
        <w:trPr>
          <w:trHeight w:val="62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2 264 054,83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64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1 555 981,00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51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36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E6290B">
        <w:trPr>
          <w:trHeight w:val="11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55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56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2 443 481,00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3 287 463,00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3 287 463,00</w:t>
            </w:r>
          </w:p>
        </w:tc>
      </w:tr>
      <w:tr w:rsidR="007220FF" w:rsidRPr="00E6290B" w:rsidTr="00044DE8">
        <w:trPr>
          <w:trHeight w:val="71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</w:tr>
      <w:tr w:rsidR="007220FF" w:rsidRPr="00E6290B" w:rsidTr="00044DE8">
        <w:trPr>
          <w:trHeight w:val="2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044DE8">
        <w:trPr>
          <w:trHeight w:val="4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7 933 992,00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8 383 600,00</w:t>
            </w:r>
          </w:p>
        </w:tc>
      </w:tr>
      <w:tr w:rsidR="007220FF" w:rsidRPr="00E6290B" w:rsidTr="00044DE8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</w:tr>
      <w:tr w:rsidR="007220FF" w:rsidRPr="00E6290B" w:rsidTr="00044DE8">
        <w:trPr>
          <w:trHeight w:val="44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</w:tr>
      <w:tr w:rsidR="007220FF" w:rsidRPr="00E6290B" w:rsidTr="00044DE8">
        <w:trPr>
          <w:trHeight w:val="4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225 578,00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</w:tr>
      <w:tr w:rsidR="007220FF" w:rsidRPr="00E6290B" w:rsidTr="00044DE8">
        <w:trPr>
          <w:trHeight w:val="46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55 622,00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</w:tr>
      <w:tr w:rsidR="007220FF" w:rsidRPr="00E6290B" w:rsidTr="008D6015">
        <w:trPr>
          <w:trHeight w:val="4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7220FF" w:rsidRPr="00E6290B" w:rsidTr="008D6015">
        <w:trPr>
          <w:trHeight w:val="61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7220FF" w:rsidRPr="00E6290B" w:rsidTr="008D6015">
        <w:trPr>
          <w:trHeight w:val="49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E6290B">
        <w:trPr>
          <w:trHeight w:val="11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55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594 700,00</w:t>
            </w:r>
          </w:p>
        </w:tc>
      </w:tr>
      <w:tr w:rsidR="007220FF" w:rsidRPr="00E6290B" w:rsidTr="008D6015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1 816 490,00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1 816 490,00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1 692 600,00</w:t>
            </w:r>
          </w:p>
        </w:tc>
      </w:tr>
      <w:tr w:rsidR="007220FF" w:rsidRPr="00E6290B" w:rsidTr="008D6015">
        <w:trPr>
          <w:trHeight w:val="29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</w:tr>
      <w:tr w:rsidR="007220FF" w:rsidRPr="00E6290B" w:rsidTr="008D6015">
        <w:trPr>
          <w:trHeight w:val="1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7220FF" w:rsidRPr="00E6290B" w:rsidTr="008D6015">
        <w:trPr>
          <w:trHeight w:val="59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</w:tr>
      <w:tr w:rsidR="007220FF" w:rsidRPr="00E6290B" w:rsidTr="008D6015">
        <w:trPr>
          <w:trHeight w:val="1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</w:tr>
      <w:tr w:rsidR="007220FF" w:rsidRPr="00E6290B" w:rsidTr="008D6015">
        <w:trPr>
          <w:trHeight w:val="34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7220FF" w:rsidRPr="00E6290B" w:rsidTr="008D6015">
        <w:trPr>
          <w:trHeight w:val="19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</w:tr>
      <w:tr w:rsidR="007220FF" w:rsidRPr="00E6290B" w:rsidTr="008D6015">
        <w:trPr>
          <w:trHeight w:val="36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220FF" w:rsidRPr="00E6290B" w:rsidTr="008D6015">
        <w:trPr>
          <w:trHeight w:val="37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</w:tr>
      <w:tr w:rsidR="007220FF" w:rsidRPr="00E6290B" w:rsidTr="008D6015">
        <w:trPr>
          <w:trHeight w:val="2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7220FF" w:rsidRPr="00E6290B" w:rsidTr="00E6290B">
        <w:trPr>
          <w:trHeight w:val="11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</w:tr>
      <w:tr w:rsidR="007220FF" w:rsidRPr="00E6290B" w:rsidTr="008D6015">
        <w:trPr>
          <w:trHeight w:val="1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5 175 500,00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</w:tr>
      <w:tr w:rsidR="007220FF" w:rsidRPr="00E6290B" w:rsidTr="008D6015">
        <w:trPr>
          <w:trHeight w:val="4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</w:tr>
      <w:tr w:rsidR="007220FF" w:rsidRPr="00E6290B" w:rsidTr="008D6015">
        <w:trPr>
          <w:trHeight w:val="29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220FF" w:rsidRPr="00E6290B" w:rsidTr="008D6015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7220FF" w:rsidRPr="00E6290B" w:rsidTr="008D6015">
        <w:trPr>
          <w:trHeight w:val="31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220FF" w:rsidRPr="00E6290B" w:rsidTr="008D6015">
        <w:trPr>
          <w:trHeight w:val="3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</w:tr>
      <w:tr w:rsidR="007220FF" w:rsidRPr="00E6290B" w:rsidTr="008D6015">
        <w:trPr>
          <w:trHeight w:val="19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</w:tr>
      <w:tr w:rsidR="007220FF" w:rsidRPr="00E6290B" w:rsidTr="008D6015">
        <w:trPr>
          <w:trHeight w:val="34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</w:tr>
      <w:tr w:rsidR="007220FF" w:rsidRPr="00E6290B" w:rsidTr="008D6015">
        <w:trPr>
          <w:trHeight w:val="62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220FF" w:rsidRPr="00E6290B" w:rsidTr="008D6015">
        <w:trPr>
          <w:trHeight w:val="2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7220FF" w:rsidRPr="00E6290B" w:rsidTr="008D6015">
        <w:trPr>
          <w:trHeight w:val="37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</w:tr>
      <w:tr w:rsidR="007220FF" w:rsidRPr="00E6290B" w:rsidTr="008D6015">
        <w:trPr>
          <w:trHeight w:val="65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399 577,00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7220FF" w:rsidRPr="00E6290B" w:rsidTr="00E6290B">
        <w:trPr>
          <w:trHeight w:val="11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634 863,00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</w:tr>
      <w:tr w:rsidR="007220FF" w:rsidRPr="00E6290B" w:rsidTr="008D6015">
        <w:trPr>
          <w:trHeight w:val="2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292 860,00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7220FF" w:rsidRPr="00E6290B" w:rsidTr="008D6015">
        <w:trPr>
          <w:trHeight w:val="42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220FF" w:rsidRPr="00E6290B" w:rsidTr="008D6015">
        <w:trPr>
          <w:trHeight w:val="5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220FF" w:rsidRPr="00E6290B" w:rsidTr="008D6015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299 539,00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45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46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</w:tr>
      <w:tr w:rsidR="007220FF" w:rsidRPr="00E6290B" w:rsidTr="008D6015">
        <w:trPr>
          <w:trHeight w:val="4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</w:tr>
      <w:tr w:rsidR="007220FF" w:rsidRPr="00E6290B" w:rsidTr="008D6015">
        <w:trPr>
          <w:trHeight w:val="6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220FF" w:rsidRPr="00E6290B" w:rsidTr="008D6015">
        <w:trPr>
          <w:trHeight w:val="3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220FF" w:rsidRPr="00E6290B" w:rsidTr="008D6015">
        <w:trPr>
          <w:trHeight w:val="50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220FF" w:rsidRPr="00E6290B" w:rsidTr="008D6015">
        <w:trPr>
          <w:trHeight w:val="51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220FF" w:rsidRPr="00E6290B" w:rsidTr="008D6015">
        <w:trPr>
          <w:trHeight w:val="36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220FF" w:rsidRPr="00E6290B" w:rsidTr="00E6290B">
        <w:trPr>
          <w:trHeight w:val="11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220FF" w:rsidRPr="00E6290B" w:rsidTr="008D6015">
        <w:trPr>
          <w:trHeight w:val="2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220FF" w:rsidRPr="00E6290B" w:rsidTr="008D6015">
        <w:trPr>
          <w:trHeight w:val="4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</w:tr>
      <w:tr w:rsidR="007220FF" w:rsidRPr="00E6290B" w:rsidTr="008D6015">
        <w:trPr>
          <w:trHeight w:val="29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</w:tr>
      <w:tr w:rsidR="007220FF" w:rsidRPr="00E6290B" w:rsidTr="008D6015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</w:tr>
      <w:tr w:rsidR="007220FF" w:rsidRPr="00E6290B" w:rsidTr="008D6015">
        <w:trPr>
          <w:trHeight w:val="31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</w:tr>
      <w:tr w:rsidR="007220FF" w:rsidRPr="00E6290B" w:rsidTr="008D6015">
        <w:trPr>
          <w:trHeight w:val="46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7220FF" w:rsidRPr="00E6290B" w:rsidTr="008D6015">
        <w:trPr>
          <w:trHeight w:val="4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220FF" w:rsidRPr="00E6290B" w:rsidTr="008D6015">
        <w:trPr>
          <w:trHeight w:val="19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1 916 477,00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7220FF" w:rsidRPr="00E6290B" w:rsidTr="008D6015">
        <w:trPr>
          <w:trHeight w:val="15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</w:tr>
      <w:tr w:rsidR="007220FF" w:rsidRPr="00E6290B" w:rsidTr="008D6015">
        <w:trPr>
          <w:trHeight w:val="40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</w:tr>
      <w:tr w:rsidR="007220FF" w:rsidRPr="00E6290B" w:rsidTr="008D6015">
        <w:trPr>
          <w:trHeight w:val="34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102 500,00</w:t>
            </w:r>
          </w:p>
        </w:tc>
      </w:tr>
      <w:tr w:rsidR="007220FF" w:rsidRPr="00E6290B" w:rsidTr="008D6015">
        <w:trPr>
          <w:trHeight w:val="16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7220FF" w:rsidRPr="00E6290B" w:rsidTr="008D6015">
        <w:trPr>
          <w:trHeight w:val="1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2 914 394,83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1 252 400,00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51 141,72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55 600,00</w:t>
            </w:r>
          </w:p>
        </w:tc>
      </w:tr>
      <w:tr w:rsidR="007220FF" w:rsidRPr="00E6290B" w:rsidTr="00E6290B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220FF" w:rsidRPr="00E6290B" w:rsidTr="008D6015">
        <w:trPr>
          <w:trHeight w:val="1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66 800,00</w:t>
            </w:r>
          </w:p>
        </w:tc>
      </w:tr>
      <w:tr w:rsidR="007220FF" w:rsidRPr="00E6290B" w:rsidTr="008D6015">
        <w:trPr>
          <w:trHeight w:val="1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50 600,00</w:t>
            </w:r>
          </w:p>
        </w:tc>
      </w:tr>
      <w:tr w:rsidR="007220FF" w:rsidRPr="00E6290B" w:rsidTr="008D6015">
        <w:trPr>
          <w:trHeight w:val="22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668 400,00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3 376 700,00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220FF" w:rsidRPr="00E6290B" w:rsidTr="008D6015">
        <w:trPr>
          <w:trHeight w:val="33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35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</w:tr>
      <w:tr w:rsidR="007220FF" w:rsidRPr="00E6290B" w:rsidTr="008D6015">
        <w:trPr>
          <w:trHeight w:val="24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</w:tr>
      <w:tr w:rsidR="007220FF" w:rsidRPr="00E6290B" w:rsidTr="008D6015">
        <w:trPr>
          <w:trHeight w:val="27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  <w:tr w:rsidR="007220FF" w:rsidRPr="00E6290B" w:rsidTr="008D6015">
        <w:trPr>
          <w:trHeight w:val="30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</w:tr>
      <w:tr w:rsidR="007220FF" w:rsidRPr="00E6290B" w:rsidTr="008D6015">
        <w:trPr>
          <w:trHeight w:val="8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</w:tr>
      <w:tr w:rsidR="007220FF" w:rsidRPr="00E6290B" w:rsidTr="008D6015">
        <w:trPr>
          <w:trHeight w:val="12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220FF" w:rsidRPr="00E6290B" w:rsidTr="008D6015">
        <w:trPr>
          <w:trHeight w:val="8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</w:tr>
      <w:tr w:rsidR="007220FF" w:rsidRPr="00E6290B" w:rsidTr="008D6015">
        <w:trPr>
          <w:trHeight w:val="27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152 604,00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13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</w:tr>
      <w:tr w:rsidR="007220FF" w:rsidRPr="00E6290B" w:rsidTr="008D6015">
        <w:trPr>
          <w:trHeight w:val="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46 086,41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18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7220FF" w:rsidRPr="00E6290B" w:rsidTr="008D6015">
        <w:trPr>
          <w:trHeight w:val="29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609 199,85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</w:tr>
      <w:tr w:rsidR="007220FF" w:rsidRPr="00E6290B" w:rsidTr="008D6015">
        <w:trPr>
          <w:trHeight w:val="24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7220FF" w:rsidRPr="00E6290B" w:rsidTr="008D6015">
        <w:trPr>
          <w:trHeight w:val="19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220FF" w:rsidRPr="00E6290B" w:rsidTr="008D6015">
        <w:trPr>
          <w:trHeight w:val="1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10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591 398,00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4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41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7220FF" w:rsidRPr="00E6290B" w:rsidTr="008D6015">
        <w:trPr>
          <w:trHeight w:val="24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</w:tr>
      <w:tr w:rsidR="007220FF" w:rsidRPr="00E6290B" w:rsidTr="008D6015">
        <w:trPr>
          <w:trHeight w:val="33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313 367,29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</w:tr>
      <w:tr w:rsidR="007220FF" w:rsidRPr="00E6290B" w:rsidTr="008D6015">
        <w:trPr>
          <w:trHeight w:val="13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63 758,30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</w:tr>
      <w:tr w:rsidR="007220FF" w:rsidRPr="00E6290B" w:rsidTr="008D6015">
        <w:trPr>
          <w:trHeight w:val="38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245 051,17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7220FF" w:rsidRPr="00E6290B" w:rsidTr="008D6015">
        <w:trPr>
          <w:trHeight w:val="35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63 700,00</w:t>
            </w:r>
          </w:p>
        </w:tc>
      </w:tr>
      <w:tr w:rsidR="007220FF" w:rsidRPr="00E6290B" w:rsidTr="008D6015">
        <w:trPr>
          <w:trHeight w:val="146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98 697,00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28 597,20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7220FF" w:rsidRPr="00E6290B" w:rsidTr="008D6015">
        <w:trPr>
          <w:trHeight w:val="1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</w:tr>
      <w:tr w:rsidR="007220FF" w:rsidRPr="00E6290B" w:rsidTr="008D6015">
        <w:trPr>
          <w:trHeight w:val="18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636 916,89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646 500,00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</w:tr>
      <w:tr w:rsidR="007220FF" w:rsidRPr="00E6290B" w:rsidTr="008D6015">
        <w:trPr>
          <w:trHeight w:val="8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389 604,88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9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4 788 558,37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19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1 072 386,80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88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248 876,42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17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220FF" w:rsidRPr="00E6290B" w:rsidTr="008D6015">
        <w:trPr>
          <w:trHeight w:val="121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219 001,11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7220FF" w:rsidRPr="00E6290B" w:rsidTr="008D6015">
        <w:trPr>
          <w:trHeight w:val="13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7220FF" w:rsidRPr="00E6290B" w:rsidTr="008D6015">
        <w:trPr>
          <w:trHeight w:val="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220FF" w:rsidRPr="00E6290B" w:rsidTr="008D6015">
        <w:trPr>
          <w:trHeight w:val="132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115 914,00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220FF" w:rsidRPr="00E6290B" w:rsidTr="00E6290B">
        <w:trPr>
          <w:trHeight w:val="255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28 076 300,00</w:t>
            </w:r>
          </w:p>
        </w:tc>
      </w:tr>
      <w:tr w:rsidR="007220FF" w:rsidRPr="00E6290B" w:rsidTr="00E6290B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0FF" w:rsidRPr="00E6290B" w:rsidRDefault="007220FF" w:rsidP="007220F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FF" w:rsidRPr="00E6290B" w:rsidRDefault="007220FF" w:rsidP="00722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1 045 894 726,63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965 575 274,50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0FF" w:rsidRPr="00E6290B" w:rsidRDefault="007220FF" w:rsidP="00722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891 210 304,35</w:t>
            </w:r>
          </w:p>
        </w:tc>
      </w:tr>
    </w:tbl>
    <w:p w:rsidR="00140FCE" w:rsidRDefault="00140FCE" w:rsidP="00140FCE">
      <w:pPr>
        <w:tabs>
          <w:tab w:val="left" w:pos="360"/>
        </w:tabs>
        <w:rPr>
          <w:b/>
        </w:rPr>
      </w:pPr>
    </w:p>
    <w:p w:rsidR="00C20C3E" w:rsidRDefault="00C20C3E" w:rsidP="00140FCE">
      <w:pPr>
        <w:tabs>
          <w:tab w:val="left" w:pos="360"/>
        </w:tabs>
        <w:rPr>
          <w:b/>
        </w:rPr>
      </w:pPr>
    </w:p>
    <w:p w:rsidR="000845E9" w:rsidRDefault="000845E9" w:rsidP="00140FCE">
      <w:pPr>
        <w:tabs>
          <w:tab w:val="left" w:pos="360"/>
        </w:tabs>
        <w:rPr>
          <w:b/>
          <w:bCs/>
          <w:sz w:val="28"/>
          <w:szCs w:val="28"/>
        </w:rPr>
      </w:pP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</w:p>
    <w:p w:rsidR="00EA35C8" w:rsidRDefault="00EA35C8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EA35C8" w:rsidRDefault="00EA35C8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EA35C8" w:rsidRDefault="00EA35C8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EA35C8" w:rsidRDefault="00EA35C8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EA35C8" w:rsidRDefault="00EA35C8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8D6015" w:rsidRDefault="008D6015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E6290B" w:rsidRPr="00AE4A8E" w:rsidRDefault="00E6290B" w:rsidP="00E6290B">
      <w:pPr>
        <w:spacing w:after="0"/>
        <w:ind w:left="7788" w:firstLine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E6290B" w:rsidRPr="00AE4A8E" w:rsidRDefault="00E6290B" w:rsidP="00E6290B">
      <w:pPr>
        <w:spacing w:after="0" w:line="240" w:lineRule="auto"/>
        <w:ind w:left="11340" w:right="-28"/>
        <w:jc w:val="right"/>
        <w:rPr>
          <w:rFonts w:ascii="Times New Roman" w:hAnsi="Times New Roman"/>
          <w:sz w:val="24"/>
          <w:szCs w:val="24"/>
        </w:rPr>
      </w:pPr>
      <w:r w:rsidRPr="00AE4A8E">
        <w:rPr>
          <w:rFonts w:ascii="Times New Roman" w:hAnsi="Times New Roman"/>
          <w:sz w:val="24"/>
          <w:szCs w:val="24"/>
        </w:rPr>
        <w:t>к приказу управления финансов администрации Тоншаевского муниципального округа Нижегородской области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E4A8E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03 июня</w:t>
      </w:r>
      <w:r w:rsidRPr="00AE4A8E">
        <w:rPr>
          <w:rFonts w:ascii="Times New Roman" w:hAnsi="Times New Roman"/>
          <w:sz w:val="24"/>
          <w:szCs w:val="24"/>
        </w:rPr>
        <w:t xml:space="preserve"> 2024 г. № </w:t>
      </w:r>
      <w:r>
        <w:rPr>
          <w:rFonts w:ascii="Times New Roman" w:hAnsi="Times New Roman"/>
          <w:sz w:val="24"/>
          <w:szCs w:val="24"/>
        </w:rPr>
        <w:t>23</w:t>
      </w:r>
      <w:r w:rsidRPr="00AE4A8E">
        <w:rPr>
          <w:rFonts w:ascii="Times New Roman" w:hAnsi="Times New Roman"/>
          <w:sz w:val="24"/>
          <w:szCs w:val="24"/>
        </w:rPr>
        <w:t>-о</w:t>
      </w:r>
    </w:p>
    <w:p w:rsidR="000845E9" w:rsidRDefault="000845E9" w:rsidP="000845E9">
      <w:pPr>
        <w:jc w:val="center"/>
        <w:rPr>
          <w:b/>
        </w:rPr>
      </w:pPr>
    </w:p>
    <w:tbl>
      <w:tblPr>
        <w:tblW w:w="14508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577"/>
      </w:tblGrid>
      <w:tr w:rsidR="000845E9" w:rsidRPr="00B347C0" w:rsidTr="00E6290B">
        <w:trPr>
          <w:trHeight w:val="398"/>
        </w:trPr>
        <w:tc>
          <w:tcPr>
            <w:tcW w:w="1450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E6290B" w:rsidRDefault="00E6290B" w:rsidP="00E6290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290B">
              <w:rPr>
                <w:rFonts w:ascii="Times New Roman" w:hAnsi="Times New Roman"/>
                <w:b/>
                <w:bCs/>
                <w:sz w:val="28"/>
                <w:szCs w:val="28"/>
              </w:rPr>
              <w:t>Сводная бюджетная роспись бюджета  округа по целевым статьям (муниципальным программам и непрограммным направлениям деятельности) , группам, подгруппам и элементов видов расходов</w:t>
            </w:r>
          </w:p>
        </w:tc>
      </w:tr>
      <w:tr w:rsidR="000845E9" w:rsidRPr="00B347C0" w:rsidTr="00E6290B">
        <w:trPr>
          <w:trHeight w:val="255"/>
        </w:trPr>
        <w:tc>
          <w:tcPr>
            <w:tcW w:w="1450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6290B" w:rsidRDefault="008A1299" w:rsidP="007220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90B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C20C3E" w:rsidRPr="00E6290B">
              <w:rPr>
                <w:rFonts w:ascii="Times New Roman" w:hAnsi="Times New Roman"/>
                <w:sz w:val="24"/>
                <w:szCs w:val="24"/>
              </w:rPr>
              <w:t>0</w:t>
            </w:r>
            <w:r w:rsidR="007220FF" w:rsidRPr="00E6290B">
              <w:rPr>
                <w:rFonts w:ascii="Times New Roman" w:hAnsi="Times New Roman"/>
                <w:sz w:val="24"/>
                <w:szCs w:val="24"/>
              </w:rPr>
              <w:t>3</w:t>
            </w:r>
            <w:r w:rsidR="00341B41" w:rsidRPr="00E6290B">
              <w:rPr>
                <w:rFonts w:ascii="Times New Roman" w:hAnsi="Times New Roman"/>
                <w:sz w:val="24"/>
                <w:szCs w:val="24"/>
              </w:rPr>
              <w:t>.0</w:t>
            </w:r>
            <w:r w:rsidR="007220FF" w:rsidRPr="00E6290B"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E6290B">
              <w:rPr>
                <w:rFonts w:ascii="Times New Roman" w:hAnsi="Times New Roman"/>
                <w:sz w:val="24"/>
                <w:szCs w:val="24"/>
              </w:rPr>
              <w:t>.202</w:t>
            </w:r>
            <w:r w:rsidR="00133933" w:rsidRPr="00E6290B">
              <w:rPr>
                <w:rFonts w:ascii="Times New Roman" w:hAnsi="Times New Roman"/>
                <w:sz w:val="24"/>
                <w:szCs w:val="24"/>
              </w:rPr>
              <w:t>4</w:t>
            </w:r>
            <w:r w:rsidR="000845E9" w:rsidRPr="00E6290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845E9" w:rsidRPr="00B347C0" w:rsidTr="00E6290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6290B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6290B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0845E9" w:rsidRPr="00B347C0" w:rsidTr="00E6290B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6290B" w:rsidRDefault="000845E9" w:rsidP="007220FF">
            <w:pPr>
              <w:rPr>
                <w:rFonts w:ascii="Times New Roman" w:hAnsi="Times New Roman"/>
                <w:sz w:val="24"/>
                <w:szCs w:val="24"/>
              </w:rPr>
            </w:pPr>
            <w:r w:rsidRPr="00E6290B">
              <w:rPr>
                <w:rFonts w:ascii="Times New Roman" w:hAnsi="Times New Roman"/>
                <w:sz w:val="24"/>
                <w:szCs w:val="24"/>
              </w:rPr>
              <w:t>Дата печати:</w:t>
            </w:r>
            <w:r w:rsidR="008A1299" w:rsidRPr="00E62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0C3E" w:rsidRPr="00E6290B">
              <w:rPr>
                <w:rFonts w:ascii="Times New Roman" w:hAnsi="Times New Roman"/>
                <w:sz w:val="24"/>
                <w:szCs w:val="24"/>
              </w:rPr>
              <w:t>0</w:t>
            </w:r>
            <w:r w:rsidR="007220FF" w:rsidRPr="00E6290B">
              <w:rPr>
                <w:rFonts w:ascii="Times New Roman" w:hAnsi="Times New Roman"/>
                <w:sz w:val="24"/>
                <w:szCs w:val="24"/>
              </w:rPr>
              <w:t>3</w:t>
            </w:r>
            <w:r w:rsidR="007D3039" w:rsidRPr="00E6290B">
              <w:rPr>
                <w:rFonts w:ascii="Times New Roman" w:hAnsi="Times New Roman"/>
                <w:sz w:val="24"/>
                <w:szCs w:val="24"/>
              </w:rPr>
              <w:t>.0</w:t>
            </w:r>
            <w:r w:rsidR="007220FF" w:rsidRPr="00E6290B">
              <w:rPr>
                <w:rFonts w:ascii="Times New Roman" w:hAnsi="Times New Roman"/>
                <w:sz w:val="24"/>
                <w:szCs w:val="24"/>
              </w:rPr>
              <w:t>6</w:t>
            </w:r>
            <w:r w:rsidR="00134379" w:rsidRPr="00E6290B">
              <w:rPr>
                <w:rFonts w:ascii="Times New Roman" w:hAnsi="Times New Roman"/>
                <w:sz w:val="24"/>
                <w:szCs w:val="24"/>
              </w:rPr>
              <w:t>.202</w:t>
            </w:r>
            <w:r w:rsidR="007D3039" w:rsidRPr="00E6290B">
              <w:rPr>
                <w:rFonts w:ascii="Times New Roman" w:hAnsi="Times New Roman"/>
                <w:sz w:val="24"/>
                <w:szCs w:val="24"/>
              </w:rPr>
              <w:t>4</w:t>
            </w:r>
            <w:r w:rsidR="00134379" w:rsidRPr="00E6290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B347C0" w:rsidRDefault="000845E9" w:rsidP="00134379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</w:tr>
    </w:tbl>
    <w:p w:rsidR="008F4C6B" w:rsidRPr="004442AD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E6290B">
        <w:rPr>
          <w:rFonts w:ascii="Times New Roman" w:hAnsi="Times New Roman"/>
          <w:sz w:val="24"/>
          <w:szCs w:val="24"/>
        </w:rPr>
        <w:t>ница измерения:</w:t>
      </w:r>
      <w:r w:rsidR="00134379">
        <w:rPr>
          <w:rFonts w:ascii="Times New Roman" w:hAnsi="Times New Roman"/>
          <w:sz w:val="24"/>
          <w:szCs w:val="24"/>
        </w:rPr>
        <w:t xml:space="preserve">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8D6015">
        <w:rPr>
          <w:rFonts w:ascii="Times New Roman" w:hAnsi="Times New Roman"/>
          <w:sz w:val="24"/>
          <w:szCs w:val="24"/>
        </w:rPr>
        <w:t>коп.</w:t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7220"/>
        <w:gridCol w:w="1280"/>
        <w:gridCol w:w="851"/>
        <w:gridCol w:w="992"/>
        <w:gridCol w:w="1276"/>
        <w:gridCol w:w="1417"/>
        <w:gridCol w:w="1560"/>
      </w:tblGrid>
      <w:tr w:rsidR="00FA2051" w:rsidRPr="00E6290B" w:rsidTr="00CC5DF4">
        <w:trPr>
          <w:trHeight w:val="255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FA2051" w:rsidRPr="00E6290B" w:rsidTr="00CC5DF4">
        <w:trPr>
          <w:trHeight w:val="33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</w:tr>
      <w:tr w:rsidR="00FA2051" w:rsidRPr="00E6290B" w:rsidTr="00CC5DF4">
        <w:trPr>
          <w:trHeight w:val="29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</w:tr>
      <w:tr w:rsidR="00FA2051" w:rsidRPr="00E6290B" w:rsidTr="00CC5DF4">
        <w:trPr>
          <w:trHeight w:val="9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</w:tr>
      <w:tr w:rsidR="00FA2051" w:rsidRPr="00E6290B" w:rsidTr="00CC5DF4">
        <w:trPr>
          <w:trHeight w:val="42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8D6015">
        <w:trPr>
          <w:trHeight w:val="32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8D6015">
        <w:trPr>
          <w:trHeight w:val="71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75 687,00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594 700,00</w:t>
            </w:r>
          </w:p>
        </w:tc>
      </w:tr>
      <w:tr w:rsidR="00FA2051" w:rsidRPr="00E6290B" w:rsidTr="008D6015">
        <w:trPr>
          <w:trHeight w:val="55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E629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1 816 490,00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1 816 490,00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1 692 600,00</w:t>
            </w:r>
          </w:p>
        </w:tc>
      </w:tr>
      <w:tr w:rsidR="00FA2051" w:rsidRPr="00E6290B" w:rsidTr="008D6015">
        <w:trPr>
          <w:trHeight w:val="4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1 555 981,00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8D6015">
        <w:trPr>
          <w:trHeight w:val="55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299 539,00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5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9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1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180 922,00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6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299 539,00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74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4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591 398,00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70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9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898 617,00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9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271 383,00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9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201 304,70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A2051" w:rsidRPr="00E6290B" w:rsidTr="00CC5DF4">
        <w:trPr>
          <w:trHeight w:val="15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A2051" w:rsidRPr="00E6290B" w:rsidTr="00CC5DF4">
        <w:trPr>
          <w:trHeight w:val="13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10 781,21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11 694,67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11 999,95</w:t>
            </w:r>
          </w:p>
        </w:tc>
      </w:tr>
      <w:tr w:rsidR="00FA2051" w:rsidRPr="00E6290B" w:rsidTr="00CC5DF4">
        <w:trPr>
          <w:trHeight w:val="22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34 140,51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33 284,84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34 153,70</w:t>
            </w:r>
          </w:p>
        </w:tc>
      </w:tr>
      <w:tr w:rsidR="00FA2051" w:rsidRPr="00E6290B" w:rsidTr="008D6015">
        <w:trPr>
          <w:trHeight w:val="44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FA2051" w:rsidRPr="00E6290B" w:rsidTr="00CC5DF4">
        <w:trPr>
          <w:trHeight w:val="20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FA2051" w:rsidRPr="00E6290B" w:rsidTr="00CC5DF4">
        <w:trPr>
          <w:trHeight w:val="15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A2051" w:rsidRPr="00E6290B" w:rsidTr="00437405">
        <w:trPr>
          <w:trHeight w:val="16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305 914,00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217 826,00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217 826,00</w:t>
            </w:r>
          </w:p>
        </w:tc>
      </w:tr>
      <w:tr w:rsidR="00FA2051" w:rsidRPr="00E6290B" w:rsidTr="00CC5DF4">
        <w:trPr>
          <w:trHeight w:val="22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</w:tr>
      <w:tr w:rsidR="00FA2051" w:rsidRPr="00E6290B" w:rsidTr="00CC5DF4">
        <w:trPr>
          <w:trHeight w:val="47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</w:tr>
      <w:tr w:rsidR="00FA2051" w:rsidRPr="00E6290B" w:rsidTr="00437405">
        <w:trPr>
          <w:trHeight w:val="7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9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 по организации отдыха и оздоровления детей молодежи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4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6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FA2051" w:rsidRPr="00E6290B" w:rsidTr="00CC5DF4">
        <w:trPr>
          <w:trHeight w:val="27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FA2051" w:rsidRPr="00E6290B" w:rsidTr="00CC5DF4">
        <w:trPr>
          <w:trHeight w:val="10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A2051" w:rsidRPr="00E6290B" w:rsidTr="00CC5DF4">
        <w:trPr>
          <w:trHeight w:val="20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FA2051" w:rsidRPr="00E6290B" w:rsidTr="00CC5DF4">
        <w:trPr>
          <w:trHeight w:val="17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576 683,20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</w:tr>
      <w:tr w:rsidR="00FA2051" w:rsidRPr="00E6290B" w:rsidTr="00CC5DF4">
        <w:trPr>
          <w:trHeight w:val="28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7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д.Гагаринское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7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ул.Малая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1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Октябрьская, д.54А, пом.2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6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ул.Жукова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д.3Б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890 100,00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2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8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ул.Я.Горева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д.23Е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20502S2450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50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</w:tr>
      <w:tr w:rsidR="00FA2051" w:rsidRPr="00E6290B" w:rsidTr="00437405">
        <w:trPr>
          <w:trHeight w:val="41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</w:tr>
      <w:tr w:rsidR="00FA2051" w:rsidRPr="00E6290B" w:rsidTr="00437405">
        <w:trPr>
          <w:trHeight w:val="23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402 716,00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</w:tr>
      <w:tr w:rsidR="00FA2051" w:rsidRPr="00E6290B" w:rsidTr="00437405">
        <w:trPr>
          <w:trHeight w:val="36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сухих пайков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A2051" w:rsidRPr="00E6290B" w:rsidTr="00CC5DF4">
        <w:trPr>
          <w:trHeight w:val="57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</w:tr>
      <w:tr w:rsidR="00FA2051" w:rsidRPr="00E6290B" w:rsidTr="00CC5DF4">
        <w:trPr>
          <w:trHeight w:val="5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FA2051" w:rsidRPr="00E6290B" w:rsidTr="00CC5DF4">
        <w:trPr>
          <w:trHeight w:val="90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3 452 970,96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3 444 477,65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2 869 039,22</w:t>
            </w:r>
          </w:p>
        </w:tc>
      </w:tr>
      <w:tr w:rsidR="00FA2051" w:rsidRPr="00E6290B" w:rsidTr="00CC5DF4">
        <w:trPr>
          <w:trHeight w:val="96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123 875,14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132 368,45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707 806,88</w:t>
            </w:r>
          </w:p>
        </w:tc>
      </w:tr>
      <w:tr w:rsidR="00FA2051" w:rsidRPr="00E6290B" w:rsidTr="00CC5DF4">
        <w:trPr>
          <w:trHeight w:val="45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1442402030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427 749,86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08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4843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  <w:p w:rsidR="00FA2051" w:rsidRPr="00E6290B" w:rsidRDefault="00FA2051" w:rsidP="00E6290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FA2051" w:rsidRPr="00E6290B" w:rsidTr="00CC5DF4">
        <w:trPr>
          <w:trHeight w:val="27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A2051" w:rsidRPr="00E6290B" w:rsidTr="00CC5DF4">
        <w:trPr>
          <w:trHeight w:val="21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</w:tr>
      <w:tr w:rsidR="00FA2051" w:rsidRPr="00E6290B" w:rsidTr="00CC5DF4">
        <w:trPr>
          <w:trHeight w:val="34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63 700,00</w:t>
            </w:r>
          </w:p>
        </w:tc>
      </w:tr>
      <w:tr w:rsidR="00FA2051" w:rsidRPr="00E6290B" w:rsidTr="00CC5DF4">
        <w:trPr>
          <w:trHeight w:val="69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</w:tr>
      <w:tr w:rsidR="00FA2051" w:rsidRPr="00E6290B" w:rsidTr="00CC5DF4">
        <w:trPr>
          <w:trHeight w:val="62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5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1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0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50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7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19 321,06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</w:tr>
      <w:tr w:rsidR="00FA2051" w:rsidRPr="00E6290B" w:rsidTr="00CC5DF4">
        <w:trPr>
          <w:trHeight w:val="27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</w:tr>
      <w:tr w:rsidR="00FA2051" w:rsidRPr="00E6290B" w:rsidTr="00CC5DF4">
        <w:trPr>
          <w:trHeight w:val="27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2 778,94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3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66 031,30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FA2051" w:rsidRPr="00E6290B" w:rsidTr="00CC5DF4">
        <w:trPr>
          <w:trHeight w:val="13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1450674150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3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A2051" w:rsidRPr="00E6290B" w:rsidTr="00CC5DF4">
        <w:trPr>
          <w:trHeight w:val="26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A2051" w:rsidRPr="00E6290B" w:rsidTr="00CC5DF4">
        <w:trPr>
          <w:trHeight w:val="5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п.Шерстки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2010105030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615 832,72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6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FA2051" w:rsidRPr="00E6290B" w:rsidTr="00CC5DF4">
        <w:trPr>
          <w:trHeight w:val="28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A2051" w:rsidRPr="00E6290B" w:rsidTr="00CC5DF4">
        <w:trPr>
          <w:trHeight w:val="13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363 297,37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FA2051" w:rsidRPr="00E6290B" w:rsidTr="00CC5DF4">
        <w:trPr>
          <w:trHeight w:val="16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537 826,14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FA2051" w:rsidRPr="00E6290B" w:rsidTr="00CC5DF4">
        <w:trPr>
          <w:trHeight w:val="21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</w:tr>
      <w:tr w:rsidR="00FA2051" w:rsidRPr="00E6290B" w:rsidTr="00CC5DF4">
        <w:trPr>
          <w:trHeight w:val="25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A2051" w:rsidRPr="00E6290B" w:rsidTr="00CC5DF4">
        <w:trPr>
          <w:trHeight w:val="13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686 921,20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</w:tr>
      <w:tr w:rsidR="00FA2051" w:rsidRPr="00E6290B" w:rsidTr="00CC5DF4">
        <w:trPr>
          <w:trHeight w:val="17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FA2051" w:rsidRPr="00E6290B" w:rsidTr="00CC5DF4">
        <w:trPr>
          <w:trHeight w:val="13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Прочие мероприятия по благоустройству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2 569 034,24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2 560 949,14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2 560 949,14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92 722,00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532 105,86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947 712,24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A2051" w:rsidRPr="00E6290B" w:rsidTr="00CC5DF4">
        <w:trPr>
          <w:trHeight w:val="50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</w:tr>
      <w:tr w:rsidR="00FA2051" w:rsidRPr="00E6290B" w:rsidTr="00CC5DF4">
        <w:trPr>
          <w:trHeight w:val="15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4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FA2051" w:rsidRPr="00E6290B" w:rsidTr="00CC5DF4">
        <w:trPr>
          <w:trHeight w:val="30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схемы водоснабжения и водоотведения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2030205030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469 077,08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79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84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151 283,33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91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</w:tr>
      <w:tr w:rsidR="00FA2051" w:rsidRPr="00E6290B" w:rsidTr="00CC5DF4">
        <w:trPr>
          <w:trHeight w:val="50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</w:tr>
      <w:tr w:rsidR="00FA2051" w:rsidRPr="00E6290B" w:rsidTr="00CC5DF4">
        <w:trPr>
          <w:trHeight w:val="48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</w:tr>
      <w:tr w:rsidR="00FA2051" w:rsidRPr="00E6290B" w:rsidTr="00CC5DF4">
        <w:trPr>
          <w:trHeight w:val="54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</w:tr>
      <w:tr w:rsidR="00FA2051" w:rsidRPr="00E6290B" w:rsidTr="00CC5DF4">
        <w:trPr>
          <w:trHeight w:val="55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</w:tr>
      <w:tr w:rsidR="00FA2051" w:rsidRPr="00E6290B" w:rsidTr="00CC5DF4">
        <w:trPr>
          <w:trHeight w:val="42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</w:tr>
      <w:tr w:rsidR="00FA2051" w:rsidRPr="00E6290B" w:rsidTr="00CC5DF4">
        <w:trPr>
          <w:trHeight w:val="24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</w:tr>
      <w:tr w:rsidR="00FA2051" w:rsidRPr="00E6290B" w:rsidTr="00CC5DF4">
        <w:trPr>
          <w:trHeight w:val="40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476 258,08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6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</w:tr>
      <w:tr w:rsidR="00FA2051" w:rsidRPr="00E6290B" w:rsidTr="00CC5DF4">
        <w:trPr>
          <w:trHeight w:val="41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159 996,00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1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</w:tr>
      <w:tr w:rsidR="00FA2051" w:rsidRPr="00E6290B" w:rsidTr="00CC5DF4">
        <w:trPr>
          <w:trHeight w:val="34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48 318,79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7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FA2051" w:rsidRPr="00E6290B" w:rsidTr="00CC5DF4">
        <w:trPr>
          <w:trHeight w:val="39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25 680,64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FA2051" w:rsidRPr="00E6290B" w:rsidTr="00CC5DF4">
        <w:trPr>
          <w:trHeight w:val="9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</w:tr>
      <w:tr w:rsidR="00FA2051" w:rsidRPr="00E6290B" w:rsidTr="00CC5DF4">
        <w:trPr>
          <w:trHeight w:val="13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FA2051" w:rsidRPr="00E6290B" w:rsidTr="00CC5DF4">
        <w:trPr>
          <w:trHeight w:val="16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</w:tr>
      <w:tr w:rsidR="00FA2051" w:rsidRPr="00E6290B" w:rsidTr="00CC5DF4">
        <w:trPr>
          <w:trHeight w:val="21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FA2051" w:rsidRPr="00E6290B" w:rsidTr="00CC5DF4">
        <w:trPr>
          <w:trHeight w:val="11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</w:tr>
      <w:tr w:rsidR="00FA2051" w:rsidRPr="00E6290B" w:rsidTr="00CC5DF4">
        <w:trPr>
          <w:trHeight w:val="16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  <w:tr w:rsidR="00FA2051" w:rsidRPr="00E6290B" w:rsidTr="00CC5DF4">
        <w:trPr>
          <w:trHeight w:val="21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1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6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7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1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44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</w:tr>
      <w:tr w:rsidR="00FA2051" w:rsidRPr="00E6290B" w:rsidTr="00CC5DF4">
        <w:trPr>
          <w:trHeight w:val="27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152 604,00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</w:tr>
      <w:tr w:rsidR="00FA2051" w:rsidRPr="00E6290B" w:rsidTr="00CC5DF4">
        <w:trPr>
          <w:trHeight w:val="22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46 086,41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2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FA2051" w:rsidRPr="00E6290B" w:rsidTr="00CC5DF4">
        <w:trPr>
          <w:trHeight w:val="43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609 199,85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</w:tr>
      <w:tr w:rsidR="00FA2051" w:rsidRPr="00E6290B" w:rsidTr="00CC5DF4">
        <w:trPr>
          <w:trHeight w:val="38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FA2051" w:rsidRPr="00E6290B" w:rsidTr="00CC5DF4">
        <w:trPr>
          <w:trHeight w:val="33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A2051" w:rsidRPr="00E6290B" w:rsidTr="00CC5DF4">
        <w:trPr>
          <w:trHeight w:val="43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53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17 261 942,04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17 231 273,04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17 231 273,04</w:t>
            </w:r>
          </w:p>
        </w:tc>
      </w:tr>
      <w:tr w:rsidR="00FA2051" w:rsidRPr="00E6290B" w:rsidTr="00CC5DF4">
        <w:trPr>
          <w:trHeight w:val="41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6 496 200,00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51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A2051" w:rsidRPr="00E6290B" w:rsidTr="00CC5DF4">
        <w:trPr>
          <w:trHeight w:val="41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5 113 003,96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5 106 122,96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5 106 122,96</w:t>
            </w:r>
          </w:p>
        </w:tc>
      </w:tr>
      <w:tr w:rsidR="00FA2051" w:rsidRPr="00E6290B" w:rsidTr="00CC5DF4">
        <w:trPr>
          <w:trHeight w:val="22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1 287 939,44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1 206 459,44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1 206 459,44</w:t>
            </w:r>
          </w:p>
        </w:tc>
      </w:tr>
      <w:tr w:rsidR="00FA2051" w:rsidRPr="00E6290B" w:rsidTr="00CC5DF4">
        <w:trPr>
          <w:trHeight w:val="18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10 051 836,89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9 127 333,00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9 127 333,00</w:t>
            </w:r>
          </w:p>
        </w:tc>
      </w:tr>
      <w:tr w:rsidR="00FA2051" w:rsidRPr="00E6290B" w:rsidTr="00CC5DF4">
        <w:trPr>
          <w:trHeight w:val="13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3 461 802,17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3 454 000,00</w:t>
            </w:r>
          </w:p>
        </w:tc>
      </w:tr>
      <w:tr w:rsidR="00FA2051" w:rsidRPr="00E6290B" w:rsidTr="00CC5DF4">
        <w:trPr>
          <w:trHeight w:val="8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7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</w:tr>
      <w:tr w:rsidR="00FA2051" w:rsidRPr="00E6290B" w:rsidTr="00CC5DF4">
        <w:trPr>
          <w:trHeight w:val="8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5 175 500,00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</w:tr>
      <w:tr w:rsidR="00FA2051" w:rsidRPr="00E6290B" w:rsidTr="00437405">
        <w:trPr>
          <w:trHeight w:val="26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</w:tr>
      <w:tr w:rsidR="00FA2051" w:rsidRPr="00E6290B" w:rsidTr="00CC5DF4">
        <w:trPr>
          <w:trHeight w:val="9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FA2051" w:rsidRPr="00E6290B" w:rsidTr="00CC5DF4">
        <w:trPr>
          <w:trHeight w:val="13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FA2051" w:rsidRPr="00E6290B" w:rsidTr="00CC5DF4">
        <w:trPr>
          <w:trHeight w:val="7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A2051" w:rsidRPr="00E6290B" w:rsidTr="00CC5DF4">
        <w:trPr>
          <w:trHeight w:val="22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</w:tr>
      <w:tr w:rsidR="00FA2051" w:rsidRPr="00E6290B" w:rsidTr="00CC5DF4">
        <w:trPr>
          <w:trHeight w:val="11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</w:tr>
      <w:tr w:rsidR="00FA2051" w:rsidRPr="00E6290B" w:rsidTr="008D6015">
        <w:trPr>
          <w:trHeight w:val="19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</w:tr>
      <w:tr w:rsidR="00FA2051" w:rsidRPr="00E6290B" w:rsidTr="00CC5DF4">
        <w:trPr>
          <w:trHeight w:val="13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A2051" w:rsidRPr="00E6290B" w:rsidTr="00CC5DF4">
        <w:trPr>
          <w:trHeight w:val="7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FA2051" w:rsidRPr="00E6290B" w:rsidTr="00CC5DF4">
        <w:trPr>
          <w:trHeight w:val="8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</w:tr>
      <w:tr w:rsidR="00FA2051" w:rsidRPr="00E6290B" w:rsidTr="00CC5DF4">
        <w:trPr>
          <w:trHeight w:val="7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399 577,00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FA2051" w:rsidRPr="00E6290B" w:rsidTr="00CC5DF4">
        <w:trPr>
          <w:trHeight w:val="17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634 863,00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</w:tr>
      <w:tr w:rsidR="00FA2051" w:rsidRPr="00E6290B" w:rsidTr="00CC5DF4">
        <w:trPr>
          <w:trHeight w:val="21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FA2051" w:rsidRPr="00E6290B" w:rsidTr="00CC5DF4">
        <w:trPr>
          <w:trHeight w:val="12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FA2051" w:rsidRPr="00E6290B" w:rsidTr="00CC5DF4">
        <w:trPr>
          <w:trHeight w:val="16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A2051" w:rsidRPr="00E6290B" w:rsidTr="00CC5DF4">
        <w:trPr>
          <w:trHeight w:val="34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9 882 246,68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9 882 246,68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9 882 246,68</w:t>
            </w:r>
          </w:p>
        </w:tc>
      </w:tr>
      <w:tr w:rsidR="00FA2051" w:rsidRPr="00E6290B" w:rsidTr="00CC5DF4">
        <w:trPr>
          <w:trHeight w:val="43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2 949 653,32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2 949 653,32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2 949 653,32</w:t>
            </w:r>
          </w:p>
        </w:tc>
      </w:tr>
      <w:tr w:rsidR="00FA2051" w:rsidRPr="00E6290B" w:rsidTr="00CC5DF4">
        <w:trPr>
          <w:trHeight w:val="39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977 000,00</w:t>
            </w:r>
          </w:p>
        </w:tc>
      </w:tr>
      <w:tr w:rsidR="00FA2051" w:rsidRPr="00E6290B" w:rsidTr="00CC5DF4">
        <w:trPr>
          <w:trHeight w:val="50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62 023,14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A2051" w:rsidRPr="00E6290B" w:rsidTr="00CC5DF4">
        <w:trPr>
          <w:trHeight w:val="39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40 745 994,74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</w:tr>
      <w:tr w:rsidR="00FA2051" w:rsidRPr="00E6290B" w:rsidTr="00CC5DF4">
        <w:trPr>
          <w:trHeight w:val="39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5 600 810,28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</w:tr>
      <w:tr w:rsidR="00FA2051" w:rsidRPr="00E6290B" w:rsidTr="00CC5DF4">
        <w:trPr>
          <w:trHeight w:val="39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</w:tr>
      <w:tr w:rsidR="00FA2051" w:rsidRPr="00E6290B" w:rsidTr="00CC5DF4">
        <w:trPr>
          <w:trHeight w:val="27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43 658 415,96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41 402 512,72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47 384 302,10</w:t>
            </w:r>
          </w:p>
        </w:tc>
      </w:tr>
      <w:tr w:rsidR="00FA2051" w:rsidRPr="00E6290B" w:rsidTr="00CC5DF4">
        <w:trPr>
          <w:trHeight w:val="37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29 706 485,16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</w:tr>
      <w:tr w:rsidR="00FA2051" w:rsidRPr="00E6290B" w:rsidTr="00CC5DF4">
        <w:trPr>
          <w:trHeight w:val="4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4 439 245,17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FA2051" w:rsidRPr="00E6290B" w:rsidTr="00CC5DF4">
        <w:trPr>
          <w:trHeight w:val="49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FA2051" w:rsidRPr="00E6290B" w:rsidTr="00CC5DF4">
        <w:trPr>
          <w:trHeight w:val="41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1 916 477,00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</w:tr>
      <w:tr w:rsidR="00FA2051" w:rsidRPr="00E6290B" w:rsidTr="00CC5DF4">
        <w:trPr>
          <w:trHeight w:val="52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0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2 443 481,00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3 287 463,00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3 287 463,00</w:t>
            </w:r>
          </w:p>
        </w:tc>
      </w:tr>
      <w:tr w:rsidR="00FA2051" w:rsidRPr="00E6290B" w:rsidTr="00CC5DF4">
        <w:trPr>
          <w:trHeight w:val="51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</w:tr>
      <w:tr w:rsidR="00FA2051" w:rsidRPr="00E6290B" w:rsidTr="00CC5DF4">
        <w:trPr>
          <w:trHeight w:val="40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FA2051" w:rsidRPr="00E6290B" w:rsidTr="00CC5DF4">
        <w:trPr>
          <w:trHeight w:val="51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</w:tr>
      <w:tr w:rsidR="00FA2051" w:rsidRPr="00E6290B" w:rsidTr="00CC5DF4">
        <w:trPr>
          <w:trHeight w:val="40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266 000,00</w:t>
            </w:r>
          </w:p>
        </w:tc>
      </w:tr>
      <w:tr w:rsidR="00FA2051" w:rsidRPr="00E6290B" w:rsidTr="00CC5DF4">
        <w:trPr>
          <w:trHeight w:val="51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FA2051" w:rsidRPr="00E6290B" w:rsidTr="00CC5DF4">
        <w:trPr>
          <w:trHeight w:val="14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FA2051" w:rsidRPr="00E6290B" w:rsidTr="00CC5DF4">
        <w:trPr>
          <w:trHeight w:val="19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FA2051" w:rsidRPr="00E6290B" w:rsidTr="00CC5DF4">
        <w:trPr>
          <w:trHeight w:val="23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FA2051" w:rsidRPr="00E6290B" w:rsidTr="00CC5DF4">
        <w:trPr>
          <w:trHeight w:val="25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FA2051" w:rsidRPr="00E6290B" w:rsidTr="00CC5DF4">
        <w:trPr>
          <w:trHeight w:val="14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32 346 608,88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30 750 808,88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30 750 808,88</w:t>
            </w:r>
          </w:p>
        </w:tc>
      </w:tr>
      <w:tr w:rsidR="00FA2051" w:rsidRPr="00E6290B" w:rsidTr="00CC5DF4">
        <w:trPr>
          <w:trHeight w:val="9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9 092 994,80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10 550 425,00</w:t>
            </w:r>
          </w:p>
        </w:tc>
      </w:tr>
      <w:tr w:rsidR="00FA2051" w:rsidRPr="00E6290B" w:rsidTr="00CC5DF4">
        <w:trPr>
          <w:trHeight w:val="14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FA2051" w:rsidRPr="00E6290B" w:rsidTr="008D6015">
        <w:trPr>
          <w:trHeight w:val="24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A2051" w:rsidRPr="00E6290B" w:rsidTr="00CC5DF4">
        <w:trPr>
          <w:trHeight w:val="7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</w:tr>
      <w:tr w:rsidR="00FA2051" w:rsidRPr="00E6290B" w:rsidTr="00CC5DF4">
        <w:trPr>
          <w:trHeight w:val="26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2 310 327,78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2 271 401,56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2 271 401,56</w:t>
            </w:r>
          </w:p>
        </w:tc>
      </w:tr>
      <w:tr w:rsidR="00FA2051" w:rsidRPr="00E6290B" w:rsidTr="008D6015">
        <w:trPr>
          <w:trHeight w:val="13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1 635 983,20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1 542 296,00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1 542 296,00</w:t>
            </w:r>
          </w:p>
        </w:tc>
      </w:tr>
      <w:tr w:rsidR="00FA2051" w:rsidRPr="00E6290B" w:rsidTr="008D6015">
        <w:trPr>
          <w:trHeight w:val="7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FA2051" w:rsidRPr="00E6290B" w:rsidTr="00CC5DF4">
        <w:trPr>
          <w:trHeight w:val="12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</w:tr>
      <w:tr w:rsidR="00FA2051" w:rsidRPr="00E6290B" w:rsidTr="00CC5DF4">
        <w:trPr>
          <w:trHeight w:val="24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A2051" w:rsidRPr="00E6290B" w:rsidTr="00CC5DF4">
        <w:trPr>
          <w:trHeight w:val="13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</w:tr>
      <w:tr w:rsidR="00FA2051" w:rsidRPr="00E6290B" w:rsidTr="00CC5DF4">
        <w:trPr>
          <w:trHeight w:val="18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FA2051" w:rsidRPr="00E6290B" w:rsidTr="00CC5DF4">
        <w:trPr>
          <w:trHeight w:val="2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</w:tr>
      <w:tr w:rsidR="00FA2051" w:rsidRPr="00E6290B" w:rsidTr="00CC5DF4">
        <w:trPr>
          <w:trHeight w:val="82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6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FA2051" w:rsidRPr="00E6290B" w:rsidTr="00CC5DF4">
        <w:trPr>
          <w:trHeight w:val="33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FA2051" w:rsidRPr="00E6290B" w:rsidTr="00CC5DF4">
        <w:trPr>
          <w:trHeight w:val="28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A2051" w:rsidRPr="00E6290B" w:rsidTr="00CC5DF4">
        <w:trPr>
          <w:trHeight w:val="4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</w:tr>
      <w:tr w:rsidR="00FA2051" w:rsidRPr="00E6290B" w:rsidTr="00CC5DF4">
        <w:trPr>
          <w:trHeight w:val="52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</w:tr>
      <w:tr w:rsidR="00FA2051" w:rsidRPr="00E6290B" w:rsidTr="00CC5DF4">
        <w:trPr>
          <w:trHeight w:val="40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249 666,68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</w:tr>
      <w:tr w:rsidR="00FA2051" w:rsidRPr="00E6290B" w:rsidTr="00CC5DF4">
        <w:trPr>
          <w:trHeight w:val="4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58 828,20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</w:tr>
      <w:tr w:rsidR="00FA2051" w:rsidRPr="00E6290B" w:rsidTr="00CC5DF4">
        <w:trPr>
          <w:trHeight w:val="4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</w:tr>
      <w:tr w:rsidR="00FA2051" w:rsidRPr="00E6290B" w:rsidTr="00CC5DF4">
        <w:trPr>
          <w:trHeight w:val="42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</w:tr>
      <w:tr w:rsidR="00FA2051" w:rsidRPr="00E6290B" w:rsidTr="00CC5DF4">
        <w:trPr>
          <w:trHeight w:val="47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473 802,63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</w:tr>
      <w:tr w:rsidR="00FA2051" w:rsidRPr="00E6290B" w:rsidTr="00CC5DF4">
        <w:trPr>
          <w:trHeight w:val="41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96 712,36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52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8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</w:tr>
      <w:tr w:rsidR="00FA2051" w:rsidRPr="00E6290B" w:rsidTr="00CC5DF4">
        <w:trPr>
          <w:trHeight w:val="54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</w:tr>
      <w:tr w:rsidR="00FA2051" w:rsidRPr="00E6290B" w:rsidTr="00CC5DF4">
        <w:trPr>
          <w:trHeight w:val="29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</w:tr>
      <w:tr w:rsidR="00FA2051" w:rsidRPr="00E6290B" w:rsidTr="00CC5DF4">
        <w:trPr>
          <w:trHeight w:val="53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3 704 857,29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0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6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A2051" w:rsidRPr="00E6290B" w:rsidTr="00CC5DF4">
        <w:trPr>
          <w:trHeight w:val="16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8D6015">
        <w:trPr>
          <w:trHeight w:val="10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2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7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FA2051" w:rsidRPr="00E6290B" w:rsidTr="00CC5DF4">
        <w:trPr>
          <w:trHeight w:val="22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</w:tr>
      <w:tr w:rsidR="00FA2051" w:rsidRPr="00E6290B" w:rsidTr="00CC5DF4">
        <w:trPr>
          <w:trHeight w:val="55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561 705,84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9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ул.Центральной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1 982 568,71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2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1 164 485,86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0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1 091 328,34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0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2 349 438,21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8D6015">
        <w:trPr>
          <w:trHeight w:val="23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184 909,00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84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тротуарных дорожек на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пл.Мира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1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тротуарных дорожек на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пл.Мира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507 072,22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57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р.п.Шайгино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389 604,88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59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1 480 715,07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73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9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438 604,09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7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504 364,63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8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1 085 808,25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70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85 457,13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56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373 101,97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9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803 222,86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56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63 216,61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8D6015">
        <w:trPr>
          <w:trHeight w:val="41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1 223 390,55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55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2 633 833,45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9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207 196,44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7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317 271,18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7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6 028 152,51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3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Пижемская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195 255,14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Пижемская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3 709 847,49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7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ул.Безымянная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4 788 558,37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8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ул.Безымянная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0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ул.Пролетарская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за счет средств бюджета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1 571 617,43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9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ул.Пролетарская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за счет средств бюджета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3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11 450 326,27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8 959 575,00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11 431 750,00</w:t>
            </w:r>
          </w:p>
        </w:tc>
      </w:tr>
      <w:tr w:rsidR="00FA2051" w:rsidRPr="00E6290B" w:rsidTr="00CC5DF4">
        <w:trPr>
          <w:trHeight w:val="27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771 196,52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</w:tr>
      <w:tr w:rsidR="00FA2051" w:rsidRPr="00E6290B" w:rsidTr="00CC5DF4">
        <w:trPr>
          <w:trHeight w:val="21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</w:tr>
      <w:tr w:rsidR="00FA2051" w:rsidRPr="00E6290B" w:rsidTr="00CC5DF4">
        <w:trPr>
          <w:trHeight w:val="26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</w:tr>
      <w:tr w:rsidR="00FA2051" w:rsidRPr="00E6290B" w:rsidTr="00CC5DF4">
        <w:trPr>
          <w:trHeight w:val="42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</w:tr>
      <w:tr w:rsidR="00FA2051" w:rsidRPr="00E6290B" w:rsidTr="00CC5DF4">
        <w:trPr>
          <w:trHeight w:val="24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</w:tr>
      <w:tr w:rsidR="00FA2051" w:rsidRPr="00E6290B" w:rsidTr="00CC5DF4">
        <w:trPr>
          <w:trHeight w:val="13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</w:tr>
      <w:tr w:rsidR="00FA2051" w:rsidRPr="00E6290B" w:rsidTr="00CC5DF4">
        <w:trPr>
          <w:trHeight w:val="24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FA2051" w:rsidRPr="00E6290B" w:rsidTr="00CC5DF4">
        <w:trPr>
          <w:trHeight w:val="27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</w:tr>
      <w:tr w:rsidR="00FA2051" w:rsidRPr="00E6290B" w:rsidTr="008D6015">
        <w:trPr>
          <w:trHeight w:val="7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3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</w:tr>
      <w:tr w:rsidR="00FA2051" w:rsidRPr="00E6290B" w:rsidTr="00CC5DF4">
        <w:trPr>
          <w:trHeight w:val="24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переселения (4 этап)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9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668 400,00</w:t>
            </w:r>
          </w:p>
        </w:tc>
      </w:tr>
      <w:tr w:rsidR="00FA2051" w:rsidRPr="00E6290B" w:rsidTr="00CC5DF4">
        <w:trPr>
          <w:trHeight w:val="40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66 800,00</w:t>
            </w:r>
          </w:p>
        </w:tc>
      </w:tr>
      <w:tr w:rsidR="00FA2051" w:rsidRPr="00E6290B" w:rsidTr="00CC5DF4">
        <w:trPr>
          <w:trHeight w:val="51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50 600,00</w:t>
            </w:r>
          </w:p>
        </w:tc>
      </w:tr>
      <w:tr w:rsidR="00FA2051" w:rsidRPr="00E6290B" w:rsidTr="00CC5DF4">
        <w:trPr>
          <w:trHeight w:val="13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102 500,00</w:t>
            </w:r>
          </w:p>
        </w:tc>
      </w:tr>
      <w:tr w:rsidR="00FA2051" w:rsidRPr="00E6290B" w:rsidTr="00CC5DF4">
        <w:trPr>
          <w:trHeight w:val="19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FA2051" w:rsidRPr="00E6290B" w:rsidTr="00CC5DF4">
        <w:trPr>
          <w:trHeight w:val="36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3 376 700,00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3 376 700,00</w:t>
            </w:r>
          </w:p>
        </w:tc>
      </w:tr>
      <w:tr w:rsidR="00FA2051" w:rsidRPr="00E6290B" w:rsidTr="00CC5DF4">
        <w:trPr>
          <w:trHeight w:val="31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</w:tr>
      <w:tr w:rsidR="00FA2051" w:rsidRPr="00E6290B" w:rsidTr="00CC5DF4">
        <w:trPr>
          <w:trHeight w:val="41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</w:tr>
      <w:tr w:rsidR="00FA2051" w:rsidRPr="00E6290B" w:rsidTr="00CC5DF4">
        <w:trPr>
          <w:trHeight w:val="52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</w:tr>
      <w:tr w:rsidR="00FA2051" w:rsidRPr="00E6290B" w:rsidTr="00CC5DF4">
        <w:trPr>
          <w:trHeight w:val="26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</w:tr>
      <w:tr w:rsidR="00FA2051" w:rsidRPr="00E6290B" w:rsidTr="00CC5DF4">
        <w:trPr>
          <w:trHeight w:val="79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</w:tr>
      <w:tr w:rsidR="00FA2051" w:rsidRPr="00E6290B" w:rsidTr="00CC5DF4">
        <w:trPr>
          <w:trHeight w:val="84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597 600,01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8D6015">
        <w:trPr>
          <w:trHeight w:val="55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1 892 399,99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63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16 067 000,00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16 200 000,00</w:t>
            </w:r>
          </w:p>
        </w:tc>
      </w:tr>
      <w:tr w:rsidR="00FA2051" w:rsidRPr="00E6290B" w:rsidTr="00CC5DF4">
        <w:trPr>
          <w:trHeight w:val="163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</w:tr>
      <w:tr w:rsidR="00FA2051" w:rsidRPr="00E6290B" w:rsidTr="008D6015">
        <w:trPr>
          <w:trHeight w:val="119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</w:tr>
      <w:tr w:rsidR="00FA2051" w:rsidRPr="00E6290B" w:rsidTr="00CC5DF4">
        <w:trPr>
          <w:trHeight w:val="126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</w:tr>
      <w:tr w:rsidR="00FA2051" w:rsidRPr="00E6290B" w:rsidTr="00CC5DF4">
        <w:trPr>
          <w:trHeight w:val="58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583 222,00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637 139,00</w:t>
            </w:r>
          </w:p>
        </w:tc>
      </w:tr>
      <w:tr w:rsidR="00FA2051" w:rsidRPr="00E6290B" w:rsidTr="00CC5DF4">
        <w:trPr>
          <w:trHeight w:val="45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FA2051" w:rsidRPr="00E6290B" w:rsidTr="00CC5DF4">
        <w:trPr>
          <w:trHeight w:val="67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160 106,00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176 134,00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192 417,00</w:t>
            </w:r>
          </w:p>
        </w:tc>
      </w:tr>
      <w:tr w:rsidR="00FA2051" w:rsidRPr="00E6290B" w:rsidTr="00CC5DF4">
        <w:trPr>
          <w:trHeight w:val="61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</w:tr>
      <w:tr w:rsidR="00FA2051" w:rsidRPr="00E6290B" w:rsidTr="00CC5DF4">
        <w:trPr>
          <w:trHeight w:val="75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A2051" w:rsidRPr="00E6290B" w:rsidTr="00CC5DF4">
        <w:trPr>
          <w:trHeight w:val="56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</w:tr>
      <w:tr w:rsidR="00FA2051" w:rsidRPr="00E6290B" w:rsidTr="00CC5DF4">
        <w:trPr>
          <w:trHeight w:val="57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</w:tr>
      <w:tr w:rsidR="00FA2051" w:rsidRPr="00E6290B" w:rsidTr="00CC5DF4">
        <w:trPr>
          <w:trHeight w:val="73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A2051" w:rsidRPr="00E6290B" w:rsidTr="00CC5DF4">
        <w:trPr>
          <w:trHeight w:val="96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</w:tr>
      <w:tr w:rsidR="00FA2051" w:rsidRPr="00E6290B" w:rsidTr="00CC5DF4">
        <w:trPr>
          <w:trHeight w:val="140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</w:tr>
      <w:tr w:rsidR="00FA2051" w:rsidRPr="00E6290B" w:rsidTr="00CC5DF4">
        <w:trPr>
          <w:trHeight w:val="140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</w:tr>
      <w:tr w:rsidR="00FA2051" w:rsidRPr="00E6290B" w:rsidTr="00CC5DF4">
        <w:trPr>
          <w:trHeight w:val="141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FA2051" w:rsidRPr="00E6290B" w:rsidTr="00CC5DF4">
        <w:trPr>
          <w:trHeight w:val="56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</w:tr>
      <w:tr w:rsidR="00FA2051" w:rsidRPr="00E6290B" w:rsidTr="00CC5DF4">
        <w:trPr>
          <w:trHeight w:val="55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A2051" w:rsidRPr="00E6290B" w:rsidTr="00CC5DF4">
        <w:trPr>
          <w:trHeight w:val="41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</w:tr>
      <w:tr w:rsidR="00FA2051" w:rsidRPr="00E6290B" w:rsidTr="00CC5DF4">
        <w:trPr>
          <w:trHeight w:val="52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A2051" w:rsidRPr="00E6290B" w:rsidTr="00CC5DF4">
        <w:trPr>
          <w:trHeight w:val="54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</w:tr>
      <w:tr w:rsidR="00FA2051" w:rsidRPr="00E6290B" w:rsidTr="00CC5DF4">
        <w:trPr>
          <w:trHeight w:val="42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A2051" w:rsidRPr="00E6290B" w:rsidTr="00CC5DF4">
        <w:trPr>
          <w:trHeight w:val="64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2 914 394,83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1 252 400,00</w:t>
            </w:r>
          </w:p>
        </w:tc>
      </w:tr>
      <w:tr w:rsidR="00FA2051" w:rsidRPr="00E6290B" w:rsidTr="00CC5DF4">
        <w:trPr>
          <w:trHeight w:val="66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51 141,72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55 600,00</w:t>
            </w:r>
          </w:p>
        </w:tc>
      </w:tr>
      <w:tr w:rsidR="00FA2051" w:rsidRPr="00E6290B" w:rsidTr="00CC5DF4">
        <w:trPr>
          <w:trHeight w:val="110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75 600,00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484 819,30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FA2051" w:rsidRPr="00E6290B" w:rsidTr="00437405">
        <w:trPr>
          <w:trHeight w:val="69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01101R3030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</w:tr>
      <w:tr w:rsidR="00FA2051" w:rsidRPr="00E6290B" w:rsidTr="00437405">
        <w:trPr>
          <w:trHeight w:val="41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</w:tr>
      <w:tr w:rsidR="00FA2051" w:rsidRPr="00E6290B" w:rsidTr="00CC5DF4">
        <w:trPr>
          <w:trHeight w:val="55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</w:tr>
      <w:tr w:rsidR="00FA2051" w:rsidRPr="00E6290B" w:rsidTr="00CC5DF4">
        <w:trPr>
          <w:trHeight w:val="70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2 362 770,00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7 138 000,00</w:t>
            </w:r>
          </w:p>
        </w:tc>
      </w:tr>
      <w:tr w:rsidR="00FA2051" w:rsidRPr="00E6290B" w:rsidTr="008D6015">
        <w:trPr>
          <w:trHeight w:val="32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2 362 770,00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65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</w:tr>
      <w:tr w:rsidR="00FA2051" w:rsidRPr="00E6290B" w:rsidTr="00CC5DF4">
        <w:trPr>
          <w:trHeight w:val="26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245 804,79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</w:tr>
      <w:tr w:rsidR="00FA2051" w:rsidRPr="00E6290B" w:rsidTr="00437405">
        <w:trPr>
          <w:trHeight w:val="38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7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414 034,66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8D6015">
        <w:trPr>
          <w:trHeight w:val="27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</w:t>
            </w: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2020205030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FA2051" w:rsidRPr="00E6290B" w:rsidTr="00437405">
        <w:trPr>
          <w:trHeight w:val="89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8D6015">
        <w:trPr>
          <w:trHeight w:val="43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98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FA2051" w:rsidRPr="00E6290B" w:rsidTr="00CC5DF4">
        <w:trPr>
          <w:trHeight w:val="41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7 871 460,00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</w:tr>
      <w:tr w:rsidR="00FA2051" w:rsidRPr="00E6290B" w:rsidTr="00CC5DF4">
        <w:trPr>
          <w:trHeight w:val="49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</w:tr>
      <w:tr w:rsidR="00FA2051" w:rsidRPr="00E6290B" w:rsidTr="00CC5DF4">
        <w:trPr>
          <w:trHeight w:val="42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</w:tr>
      <w:tr w:rsidR="00FA2051" w:rsidRPr="00E6290B" w:rsidTr="00CC5DF4">
        <w:trPr>
          <w:trHeight w:val="39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FA2051" w:rsidRPr="00E6290B" w:rsidTr="00437405">
        <w:trPr>
          <w:trHeight w:val="34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44 390 060,00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</w:tr>
      <w:tr w:rsidR="00FA2051" w:rsidRPr="00E6290B" w:rsidTr="00437405">
        <w:trPr>
          <w:trHeight w:val="30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</w:tr>
      <w:tr w:rsidR="00FA2051" w:rsidRPr="00E6290B" w:rsidTr="00437405">
        <w:trPr>
          <w:trHeight w:val="41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</w:tr>
      <w:tr w:rsidR="00FA2051" w:rsidRPr="00E6290B" w:rsidTr="00437405">
        <w:trPr>
          <w:trHeight w:val="64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369 130,20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377 079,20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373 479,30</w:t>
            </w:r>
          </w:p>
        </w:tc>
      </w:tr>
      <w:tr w:rsidR="00FA2051" w:rsidRPr="00E6290B" w:rsidTr="00437405">
        <w:trPr>
          <w:trHeight w:val="6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2 214 006,40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2 261 683,70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2 240 091,70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FA2051" w:rsidRPr="00E6290B" w:rsidTr="00437405">
        <w:trPr>
          <w:trHeight w:val="24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FA2051" w:rsidRPr="00E6290B" w:rsidTr="00437405">
        <w:trPr>
          <w:trHeight w:val="39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</w:tr>
      <w:tr w:rsidR="00FA2051" w:rsidRPr="00E6290B" w:rsidTr="00CC5DF4">
        <w:trPr>
          <w:trHeight w:val="67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</w:tr>
      <w:tr w:rsidR="00FA2051" w:rsidRPr="00E6290B" w:rsidTr="00CC5DF4">
        <w:trPr>
          <w:trHeight w:val="67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</w:tr>
      <w:tr w:rsidR="00FA2051" w:rsidRPr="00E6290B" w:rsidTr="00CC5DF4">
        <w:trPr>
          <w:trHeight w:val="55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FA2051" w:rsidRPr="00E6290B" w:rsidTr="00437405">
        <w:trPr>
          <w:trHeight w:val="25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FA2051" w:rsidRPr="00E6290B" w:rsidTr="00437405">
        <w:trPr>
          <w:trHeight w:val="36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</w:tr>
      <w:tr w:rsidR="00FA2051" w:rsidRPr="00E6290B" w:rsidTr="008D6015">
        <w:trPr>
          <w:trHeight w:val="34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55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265 968,70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FA2051" w:rsidRPr="00E6290B" w:rsidTr="00437405">
        <w:trPr>
          <w:trHeight w:val="70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1 063 874,81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173 027,70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175 126,17</w:t>
            </w:r>
          </w:p>
        </w:tc>
      </w:tr>
      <w:tr w:rsidR="00FA2051" w:rsidRPr="00E6290B" w:rsidTr="00437405">
        <w:trPr>
          <w:trHeight w:val="56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508 505,95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492 463,44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498 436,03</w:t>
            </w:r>
          </w:p>
        </w:tc>
      </w:tr>
      <w:tr w:rsidR="00FA2051" w:rsidRPr="00E6290B" w:rsidTr="00CC5DF4">
        <w:trPr>
          <w:trHeight w:val="20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5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1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A2051" w:rsidRPr="00E6290B" w:rsidTr="00CC5DF4">
        <w:trPr>
          <w:trHeight w:val="16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753 724,17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</w:tr>
      <w:tr w:rsidR="00FA2051" w:rsidRPr="00E6290B" w:rsidTr="00CC5DF4">
        <w:trPr>
          <w:trHeight w:val="7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258 971,29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218 100,00</w:t>
            </w:r>
          </w:p>
        </w:tc>
      </w:tr>
      <w:tr w:rsidR="00FA2051" w:rsidRPr="00E6290B" w:rsidTr="00CC5DF4">
        <w:trPr>
          <w:trHeight w:val="39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2 381 526,44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4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39 275 726,21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24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FA2051" w:rsidRPr="00E6290B" w:rsidTr="00437405">
        <w:trPr>
          <w:trHeight w:val="22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1 754 000,00</w:t>
            </w:r>
          </w:p>
        </w:tc>
      </w:tr>
      <w:tr w:rsidR="00FA2051" w:rsidRPr="00E6290B" w:rsidTr="00437405">
        <w:trPr>
          <w:trHeight w:val="31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FA2051" w:rsidRPr="00E6290B" w:rsidTr="00437405">
        <w:trPr>
          <w:trHeight w:val="27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FA2051" w:rsidRPr="00E6290B" w:rsidTr="00437405">
        <w:trPr>
          <w:trHeight w:val="36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7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55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2 264 054,83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2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4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33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29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6 156 319,44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8D6015">
        <w:trPr>
          <w:trHeight w:val="52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557 568,00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</w:tr>
      <w:tr w:rsidR="00FA2051" w:rsidRPr="00E6290B" w:rsidTr="00CC5DF4">
        <w:trPr>
          <w:trHeight w:val="77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1 629 432,00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48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61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35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1 555 965,34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FA2051" w:rsidRPr="00E6290B" w:rsidTr="00CC5DF4">
        <w:trPr>
          <w:trHeight w:val="55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FA2051" w:rsidRPr="00E6290B" w:rsidTr="00CC5DF4">
        <w:trPr>
          <w:trHeight w:val="55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2 883 487,00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1 831 937,00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1 831 937,00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6 236 084,59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7 220 000,00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677,06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FA2051" w:rsidRPr="00E6290B" w:rsidTr="00437405">
        <w:trPr>
          <w:trHeight w:val="33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47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24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56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865 984,21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33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1 864 311,51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437405">
        <w:trPr>
          <w:trHeight w:val="42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146 728,22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12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сети наружного водопровода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499 305,63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8D6015">
        <w:trPr>
          <w:trHeight w:val="7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6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273 974,14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FA2051" w:rsidRPr="00E6290B" w:rsidTr="00437405">
        <w:trPr>
          <w:trHeight w:val="7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4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8D6015">
        <w:trPr>
          <w:trHeight w:val="27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A2051" w:rsidRPr="00E6290B" w:rsidTr="008D6015">
        <w:trPr>
          <w:trHeight w:val="12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FA2051" w:rsidRPr="00E6290B" w:rsidTr="00437405">
        <w:trPr>
          <w:trHeight w:val="10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</w:tr>
      <w:tr w:rsidR="00FA2051" w:rsidRPr="00E6290B" w:rsidTr="00437405">
        <w:trPr>
          <w:trHeight w:val="42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7 933 992,00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8 383 600,00</w:t>
            </w:r>
          </w:p>
        </w:tc>
      </w:tr>
      <w:tr w:rsidR="00FA2051" w:rsidRPr="00E6290B" w:rsidTr="00CC5DF4">
        <w:trPr>
          <w:trHeight w:val="55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</w:tr>
      <w:tr w:rsidR="00FA2051" w:rsidRPr="00E6290B" w:rsidTr="00CC5DF4">
        <w:trPr>
          <w:trHeight w:val="55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</w:tr>
      <w:tr w:rsidR="00FA2051" w:rsidRPr="00E6290B" w:rsidTr="00CC5DF4">
        <w:trPr>
          <w:trHeight w:val="56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225 578,00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</w:tr>
      <w:tr w:rsidR="00FA2051" w:rsidRPr="00E6290B" w:rsidTr="00437405">
        <w:trPr>
          <w:trHeight w:val="38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55 622,00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</w:tr>
      <w:tr w:rsidR="00FA2051" w:rsidRPr="00E6290B" w:rsidTr="00CC5DF4">
        <w:trPr>
          <w:trHeight w:val="41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</w:tr>
      <w:tr w:rsidR="00FA2051" w:rsidRPr="00E6290B" w:rsidTr="00CC5DF4">
        <w:trPr>
          <w:trHeight w:val="52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</w:tr>
      <w:tr w:rsidR="00FA2051" w:rsidRPr="00E6290B" w:rsidTr="00CC5DF4">
        <w:trPr>
          <w:trHeight w:val="40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</w:tr>
      <w:tr w:rsidR="00FA2051" w:rsidRPr="00E6290B" w:rsidTr="00CC5DF4">
        <w:trPr>
          <w:trHeight w:val="36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FA2051" w:rsidRPr="00E6290B" w:rsidTr="00437405">
        <w:trPr>
          <w:trHeight w:val="37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FA2051" w:rsidRPr="00E6290B" w:rsidTr="00437405">
        <w:trPr>
          <w:trHeight w:val="32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A2051" w:rsidRPr="00E6290B" w:rsidTr="00437405">
        <w:trPr>
          <w:trHeight w:val="42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A2051" w:rsidRPr="00E6290B" w:rsidTr="00CC5DF4">
        <w:trPr>
          <w:trHeight w:val="62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483 982,20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535 604,90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530 491,50</w:t>
            </w:r>
          </w:p>
        </w:tc>
      </w:tr>
      <w:tr w:rsidR="00FA2051" w:rsidRPr="00E6290B" w:rsidTr="00CC5DF4">
        <w:trPr>
          <w:trHeight w:val="63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1 771 293,60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1 960 223,90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1 941 509,90</w:t>
            </w:r>
          </w:p>
        </w:tc>
      </w:tr>
      <w:tr w:rsidR="00FA2051" w:rsidRPr="00E6290B" w:rsidTr="00CC5DF4">
        <w:trPr>
          <w:trHeight w:val="64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5 609 096,60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5 579 098,80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5 525 835,90</w:t>
            </w:r>
          </w:p>
        </w:tc>
      </w:tr>
      <w:tr w:rsidR="00FA2051" w:rsidRPr="00E6290B" w:rsidTr="00437405">
        <w:trPr>
          <w:trHeight w:val="12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1 968 475,91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FA2051" w:rsidRPr="00E6290B" w:rsidTr="00CC5DF4">
        <w:trPr>
          <w:trHeight w:val="41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831 524,09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7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2 839 241,32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дорожных знаков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A2051" w:rsidRPr="00E6290B" w:rsidTr="00CC5DF4">
        <w:trPr>
          <w:trHeight w:val="255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13 403 000,00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28 076 300,00</w:t>
            </w:r>
          </w:p>
        </w:tc>
      </w:tr>
      <w:tr w:rsidR="00FA2051" w:rsidRPr="00E6290B" w:rsidTr="00CC5DF4">
        <w:trPr>
          <w:trHeight w:val="25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051" w:rsidRPr="00E6290B" w:rsidRDefault="00FA2051" w:rsidP="00FA2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051" w:rsidRPr="00E6290B" w:rsidRDefault="00FA2051" w:rsidP="00FA2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1 045 894 726,63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965 575 274,50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051" w:rsidRPr="00E6290B" w:rsidRDefault="00FA2051" w:rsidP="00FA2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29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891 210 304,35</w:t>
            </w:r>
          </w:p>
        </w:tc>
      </w:tr>
    </w:tbl>
    <w:p w:rsidR="00134379" w:rsidRPr="004442AD" w:rsidRDefault="00134379" w:rsidP="00D82EF0">
      <w:pPr>
        <w:rPr>
          <w:rFonts w:ascii="Times New Roman" w:hAnsi="Times New Roman"/>
          <w:sz w:val="24"/>
          <w:szCs w:val="24"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EA35C8" w:rsidRDefault="00EA35C8" w:rsidP="000845E9">
      <w:pPr>
        <w:jc w:val="right"/>
        <w:rPr>
          <w:rFonts w:ascii="Times New Roman" w:hAnsi="Times New Roman"/>
          <w:b/>
          <w:sz w:val="24"/>
          <w:szCs w:val="24"/>
        </w:rPr>
      </w:pPr>
    </w:p>
    <w:p w:rsidR="00EA35C8" w:rsidRDefault="00EA35C8" w:rsidP="000845E9">
      <w:pPr>
        <w:jc w:val="right"/>
        <w:rPr>
          <w:rFonts w:ascii="Times New Roman" w:hAnsi="Times New Roman"/>
          <w:b/>
          <w:sz w:val="24"/>
          <w:szCs w:val="24"/>
        </w:rPr>
      </w:pPr>
    </w:p>
    <w:p w:rsidR="00EA35C8" w:rsidRDefault="00EA35C8" w:rsidP="000845E9">
      <w:pPr>
        <w:jc w:val="right"/>
        <w:rPr>
          <w:rFonts w:ascii="Times New Roman" w:hAnsi="Times New Roman"/>
          <w:b/>
          <w:sz w:val="24"/>
          <w:szCs w:val="24"/>
        </w:rPr>
      </w:pPr>
    </w:p>
    <w:p w:rsidR="00EA35C8" w:rsidRDefault="00EA35C8" w:rsidP="000845E9">
      <w:pPr>
        <w:jc w:val="right"/>
        <w:rPr>
          <w:rFonts w:ascii="Times New Roman" w:hAnsi="Times New Roman"/>
          <w:b/>
          <w:sz w:val="24"/>
          <w:szCs w:val="24"/>
        </w:rPr>
      </w:pPr>
    </w:p>
    <w:p w:rsidR="00EA35C8" w:rsidRDefault="00EA35C8" w:rsidP="000845E9">
      <w:pPr>
        <w:jc w:val="right"/>
        <w:rPr>
          <w:rFonts w:ascii="Times New Roman" w:hAnsi="Times New Roman"/>
          <w:b/>
          <w:sz w:val="24"/>
          <w:szCs w:val="24"/>
        </w:rPr>
      </w:pPr>
    </w:p>
    <w:p w:rsidR="00437405" w:rsidRDefault="00437405" w:rsidP="008D6015">
      <w:pPr>
        <w:rPr>
          <w:rFonts w:ascii="Times New Roman" w:hAnsi="Times New Roman"/>
          <w:b/>
          <w:sz w:val="24"/>
          <w:szCs w:val="24"/>
        </w:rPr>
      </w:pPr>
    </w:p>
    <w:p w:rsidR="008D6015" w:rsidRDefault="008D6015" w:rsidP="008D6015">
      <w:pPr>
        <w:rPr>
          <w:rFonts w:ascii="Times New Roman" w:hAnsi="Times New Roman"/>
          <w:b/>
          <w:sz w:val="24"/>
          <w:szCs w:val="24"/>
        </w:rPr>
      </w:pPr>
    </w:p>
    <w:p w:rsidR="008D6015" w:rsidRPr="00AE4A8E" w:rsidRDefault="008D6015" w:rsidP="008D6015">
      <w:pPr>
        <w:spacing w:after="0"/>
        <w:ind w:left="7788" w:firstLine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8D6015" w:rsidRPr="00AE4A8E" w:rsidRDefault="008D6015" w:rsidP="008D6015">
      <w:pPr>
        <w:spacing w:after="0" w:line="240" w:lineRule="auto"/>
        <w:ind w:left="11340" w:right="-28"/>
        <w:jc w:val="right"/>
        <w:rPr>
          <w:rFonts w:ascii="Times New Roman" w:hAnsi="Times New Roman"/>
          <w:sz w:val="24"/>
          <w:szCs w:val="24"/>
        </w:rPr>
      </w:pPr>
      <w:r w:rsidRPr="00AE4A8E">
        <w:rPr>
          <w:rFonts w:ascii="Times New Roman" w:hAnsi="Times New Roman"/>
          <w:sz w:val="24"/>
          <w:szCs w:val="24"/>
        </w:rPr>
        <w:t>к приказу управления финансов администрации Тоншаевского муниципального округа Нижегородской области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E4A8E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03 июня</w:t>
      </w:r>
      <w:r w:rsidRPr="00AE4A8E">
        <w:rPr>
          <w:rFonts w:ascii="Times New Roman" w:hAnsi="Times New Roman"/>
          <w:sz w:val="24"/>
          <w:szCs w:val="24"/>
        </w:rPr>
        <w:t xml:space="preserve"> 2024 г. № </w:t>
      </w:r>
      <w:r>
        <w:rPr>
          <w:rFonts w:ascii="Times New Roman" w:hAnsi="Times New Roman"/>
          <w:sz w:val="24"/>
          <w:szCs w:val="24"/>
        </w:rPr>
        <w:t>23</w:t>
      </w:r>
      <w:r w:rsidRPr="00AE4A8E">
        <w:rPr>
          <w:rFonts w:ascii="Times New Roman" w:hAnsi="Times New Roman"/>
          <w:sz w:val="24"/>
          <w:szCs w:val="24"/>
        </w:rPr>
        <w:t>-о</w:t>
      </w:r>
    </w:p>
    <w:p w:rsidR="000845E9" w:rsidRDefault="000845E9" w:rsidP="000845E9">
      <w:pPr>
        <w:jc w:val="right"/>
        <w:rPr>
          <w:rFonts w:ascii="Times New Roman" w:hAnsi="Times New Roman"/>
          <w:sz w:val="28"/>
          <w:szCs w:val="28"/>
        </w:rPr>
      </w:pPr>
    </w:p>
    <w:p w:rsidR="004F5E5F" w:rsidRPr="004F5E5F" w:rsidRDefault="004F5E5F" w:rsidP="000845E9">
      <w:pPr>
        <w:jc w:val="right"/>
        <w:rPr>
          <w:rFonts w:ascii="Times New Roman" w:hAnsi="Times New Roman"/>
          <w:sz w:val="28"/>
          <w:szCs w:val="28"/>
        </w:rPr>
      </w:pP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4F5E5F" w:rsidRDefault="000845E9" w:rsidP="004F5E5F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</w:t>
      </w:r>
      <w:r w:rsidR="00140FC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40FC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140FCE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4F5E5F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60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992"/>
        <w:gridCol w:w="3153"/>
        <w:gridCol w:w="1476"/>
        <w:gridCol w:w="1296"/>
        <w:gridCol w:w="1304"/>
      </w:tblGrid>
      <w:tr w:rsidR="0095325D" w:rsidRPr="008D6015" w:rsidTr="008D6015">
        <w:tc>
          <w:tcPr>
            <w:tcW w:w="6379" w:type="dxa"/>
            <w:hideMark/>
          </w:tcPr>
          <w:p w:rsidR="000845E9" w:rsidRPr="008D6015" w:rsidRDefault="000845E9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2" w:type="dxa"/>
            <w:hideMark/>
          </w:tcPr>
          <w:p w:rsidR="000845E9" w:rsidRPr="008D6015" w:rsidRDefault="000845E9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153" w:type="dxa"/>
          </w:tcPr>
          <w:p w:rsidR="000845E9" w:rsidRPr="008D6015" w:rsidRDefault="000845E9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1476" w:type="dxa"/>
            <w:hideMark/>
          </w:tcPr>
          <w:p w:rsidR="000845E9" w:rsidRPr="008D6015" w:rsidRDefault="000845E9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140FCE" w:rsidRPr="008D6015">
              <w:rPr>
                <w:rFonts w:ascii="Times New Roman" w:hAnsi="Times New Roman"/>
                <w:kern w:val="32"/>
                <w:sz w:val="24"/>
                <w:szCs w:val="24"/>
              </w:rPr>
              <w:t>4</w:t>
            </w: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296" w:type="dxa"/>
            <w:hideMark/>
          </w:tcPr>
          <w:p w:rsidR="000845E9" w:rsidRPr="008D6015" w:rsidRDefault="000845E9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140FCE" w:rsidRPr="008D6015">
              <w:rPr>
                <w:rFonts w:ascii="Times New Roman" w:hAnsi="Times New Roman"/>
                <w:kern w:val="32"/>
                <w:sz w:val="24"/>
                <w:szCs w:val="24"/>
              </w:rPr>
              <w:t>5</w:t>
            </w: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304" w:type="dxa"/>
            <w:hideMark/>
          </w:tcPr>
          <w:p w:rsidR="000845E9" w:rsidRPr="008D6015" w:rsidRDefault="000845E9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2</w:t>
            </w:r>
            <w:r w:rsidR="003F7DB6" w:rsidRPr="008D6015">
              <w:rPr>
                <w:rFonts w:ascii="Times New Roman" w:hAnsi="Times New Roman"/>
                <w:kern w:val="32"/>
                <w:sz w:val="24"/>
                <w:szCs w:val="24"/>
              </w:rPr>
              <w:t>02</w:t>
            </w:r>
            <w:r w:rsidR="00140FCE" w:rsidRPr="008D6015">
              <w:rPr>
                <w:rFonts w:ascii="Times New Roman" w:hAnsi="Times New Roman"/>
                <w:kern w:val="32"/>
                <w:sz w:val="24"/>
                <w:szCs w:val="24"/>
              </w:rPr>
              <w:t>6</w:t>
            </w: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</w:tr>
      <w:tr w:rsidR="0095325D" w:rsidRPr="008D6015" w:rsidTr="008D6015">
        <w:tc>
          <w:tcPr>
            <w:tcW w:w="6379" w:type="dxa"/>
            <w:vAlign w:val="bottom"/>
            <w:hideMark/>
          </w:tcPr>
          <w:p w:rsidR="000845E9" w:rsidRPr="008D6015" w:rsidRDefault="000845E9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2" w:type="dxa"/>
            <w:vAlign w:val="bottom"/>
            <w:hideMark/>
          </w:tcPr>
          <w:p w:rsidR="000845E9" w:rsidRPr="008D6015" w:rsidRDefault="000845E9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53" w:type="dxa"/>
            <w:vAlign w:val="bottom"/>
          </w:tcPr>
          <w:p w:rsidR="000845E9" w:rsidRPr="008D6015" w:rsidRDefault="000845E9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76" w:type="dxa"/>
            <w:vAlign w:val="bottom"/>
            <w:hideMark/>
          </w:tcPr>
          <w:p w:rsidR="000845E9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33 904,1</w:t>
            </w:r>
          </w:p>
        </w:tc>
        <w:tc>
          <w:tcPr>
            <w:tcW w:w="1296" w:type="dxa"/>
            <w:hideMark/>
          </w:tcPr>
          <w:p w:rsidR="000845E9" w:rsidRPr="008D6015" w:rsidRDefault="007E6A21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8D6015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304" w:type="dxa"/>
            <w:hideMark/>
          </w:tcPr>
          <w:p w:rsidR="000845E9" w:rsidRPr="008D6015" w:rsidRDefault="007E6A21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8D6015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95325D" w:rsidRPr="008D6015" w:rsidTr="008D6015">
        <w:tc>
          <w:tcPr>
            <w:tcW w:w="6379" w:type="dxa"/>
            <w:vAlign w:val="bottom"/>
            <w:hideMark/>
          </w:tcPr>
          <w:p w:rsidR="000845E9" w:rsidRPr="008D6015" w:rsidRDefault="000845E9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2" w:type="dxa"/>
            <w:vAlign w:val="bottom"/>
            <w:hideMark/>
          </w:tcPr>
          <w:p w:rsidR="000845E9" w:rsidRPr="008D6015" w:rsidRDefault="000845E9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53" w:type="dxa"/>
            <w:vAlign w:val="bottom"/>
          </w:tcPr>
          <w:p w:rsidR="000845E9" w:rsidRPr="008D6015" w:rsidRDefault="000845E9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76" w:type="dxa"/>
            <w:vAlign w:val="bottom"/>
            <w:hideMark/>
          </w:tcPr>
          <w:p w:rsidR="000845E9" w:rsidRPr="008D6015" w:rsidRDefault="000845E9" w:rsidP="008D601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hideMark/>
          </w:tcPr>
          <w:p w:rsidR="000845E9" w:rsidRPr="008D6015" w:rsidRDefault="000845E9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304" w:type="dxa"/>
            <w:hideMark/>
          </w:tcPr>
          <w:p w:rsidR="000845E9" w:rsidRPr="008D6015" w:rsidRDefault="000845E9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95325D" w:rsidRPr="008D6015" w:rsidTr="008D6015">
        <w:trPr>
          <w:trHeight w:val="356"/>
        </w:trPr>
        <w:tc>
          <w:tcPr>
            <w:tcW w:w="6379" w:type="dxa"/>
            <w:vAlign w:val="bottom"/>
            <w:hideMark/>
          </w:tcPr>
          <w:p w:rsidR="00004714" w:rsidRPr="008D6015" w:rsidRDefault="00004714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2" w:type="dxa"/>
            <w:vAlign w:val="bottom"/>
            <w:hideMark/>
          </w:tcPr>
          <w:p w:rsidR="00004714" w:rsidRPr="008D6015" w:rsidRDefault="00004714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53" w:type="dxa"/>
            <w:vAlign w:val="bottom"/>
          </w:tcPr>
          <w:p w:rsidR="00004714" w:rsidRPr="008D6015" w:rsidRDefault="00004714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1476" w:type="dxa"/>
            <w:hideMark/>
          </w:tcPr>
          <w:p w:rsidR="00004714" w:rsidRPr="008D6015" w:rsidRDefault="00004714" w:rsidP="008D6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140FCE" w:rsidRPr="008D6015">
              <w:rPr>
                <w:rFonts w:ascii="Times New Roman" w:hAnsi="Times New Roman"/>
                <w:sz w:val="24"/>
                <w:szCs w:val="24"/>
              </w:rPr>
              <w:t>2</w:t>
            </w:r>
            <w:r w:rsidRPr="008D6015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296" w:type="dxa"/>
            <w:hideMark/>
          </w:tcPr>
          <w:p w:rsidR="00004714" w:rsidRPr="008D6015" w:rsidRDefault="007E6A21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8D6015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304" w:type="dxa"/>
            <w:hideMark/>
          </w:tcPr>
          <w:p w:rsidR="00004714" w:rsidRPr="008D6015" w:rsidRDefault="007E6A21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8D6015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7E6A21" w:rsidRPr="008D6015" w:rsidTr="008D6015">
        <w:tc>
          <w:tcPr>
            <w:tcW w:w="6379" w:type="dxa"/>
            <w:vAlign w:val="bottom"/>
            <w:hideMark/>
          </w:tcPr>
          <w:p w:rsidR="007E6A21" w:rsidRPr="008D6015" w:rsidRDefault="007E6A21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2" w:type="dxa"/>
            <w:vAlign w:val="bottom"/>
            <w:hideMark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53" w:type="dxa"/>
            <w:vAlign w:val="bottom"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1476" w:type="dxa"/>
            <w:hideMark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sz w:val="24"/>
                <w:szCs w:val="24"/>
              </w:rPr>
              <w:t>-2 200,00</w:t>
            </w:r>
          </w:p>
        </w:tc>
        <w:tc>
          <w:tcPr>
            <w:tcW w:w="1296" w:type="dxa"/>
            <w:hideMark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304" w:type="dxa"/>
            <w:hideMark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8D6015" w:rsidTr="008D6015">
        <w:tc>
          <w:tcPr>
            <w:tcW w:w="6379" w:type="dxa"/>
            <w:vAlign w:val="bottom"/>
            <w:hideMark/>
          </w:tcPr>
          <w:p w:rsidR="007E6A21" w:rsidRPr="008D6015" w:rsidRDefault="007E6A21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vAlign w:val="bottom"/>
            <w:hideMark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53" w:type="dxa"/>
            <w:vAlign w:val="bottom"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1476" w:type="dxa"/>
            <w:hideMark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sz w:val="24"/>
                <w:szCs w:val="24"/>
              </w:rPr>
              <w:t>-2 200,00</w:t>
            </w:r>
          </w:p>
        </w:tc>
        <w:tc>
          <w:tcPr>
            <w:tcW w:w="1296" w:type="dxa"/>
            <w:hideMark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304" w:type="dxa"/>
            <w:hideMark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8D6015" w:rsidTr="008D6015">
        <w:tc>
          <w:tcPr>
            <w:tcW w:w="6379" w:type="dxa"/>
            <w:vAlign w:val="bottom"/>
            <w:hideMark/>
          </w:tcPr>
          <w:p w:rsidR="007E6A21" w:rsidRPr="008D6015" w:rsidRDefault="007E6A21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vAlign w:val="bottom"/>
            <w:hideMark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53" w:type="dxa"/>
            <w:vAlign w:val="bottom"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1476" w:type="dxa"/>
            <w:hideMark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sz w:val="24"/>
                <w:szCs w:val="24"/>
              </w:rPr>
              <w:t>-2 200,00</w:t>
            </w:r>
          </w:p>
        </w:tc>
        <w:tc>
          <w:tcPr>
            <w:tcW w:w="1296" w:type="dxa"/>
            <w:hideMark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304" w:type="dxa"/>
            <w:hideMark/>
          </w:tcPr>
          <w:p w:rsidR="007E6A21" w:rsidRPr="008D6015" w:rsidRDefault="007E6A21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95325D" w:rsidRPr="008D6015" w:rsidTr="008D6015">
        <w:tc>
          <w:tcPr>
            <w:tcW w:w="6379" w:type="dxa"/>
            <w:vAlign w:val="bottom"/>
            <w:hideMark/>
          </w:tcPr>
          <w:p w:rsidR="000845E9" w:rsidRPr="008D6015" w:rsidRDefault="000845E9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2" w:type="dxa"/>
            <w:vAlign w:val="bottom"/>
            <w:hideMark/>
          </w:tcPr>
          <w:p w:rsidR="000845E9" w:rsidRPr="008D6015" w:rsidRDefault="000845E9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53" w:type="dxa"/>
            <w:vAlign w:val="bottom"/>
          </w:tcPr>
          <w:p w:rsidR="000845E9" w:rsidRPr="008D6015" w:rsidRDefault="000845E9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76" w:type="dxa"/>
            <w:vAlign w:val="bottom"/>
            <w:hideMark/>
          </w:tcPr>
          <w:p w:rsidR="000845E9" w:rsidRPr="008D6015" w:rsidRDefault="000845E9" w:rsidP="008D601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6" w:type="dxa"/>
            <w:hideMark/>
          </w:tcPr>
          <w:p w:rsidR="000845E9" w:rsidRPr="008D6015" w:rsidRDefault="000845E9" w:rsidP="008D6015">
            <w:pPr>
              <w:spacing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304" w:type="dxa"/>
            <w:hideMark/>
          </w:tcPr>
          <w:p w:rsidR="000845E9" w:rsidRPr="008D6015" w:rsidRDefault="000845E9" w:rsidP="008D6015">
            <w:pPr>
              <w:spacing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95325D" w:rsidRPr="008D6015" w:rsidTr="008D6015">
        <w:tc>
          <w:tcPr>
            <w:tcW w:w="6379" w:type="dxa"/>
            <w:vAlign w:val="bottom"/>
            <w:hideMark/>
          </w:tcPr>
          <w:p w:rsidR="000845E9" w:rsidRPr="008D6015" w:rsidRDefault="000845E9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2" w:type="dxa"/>
            <w:vAlign w:val="bottom"/>
            <w:hideMark/>
          </w:tcPr>
          <w:p w:rsidR="000845E9" w:rsidRPr="008D6015" w:rsidRDefault="000845E9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53" w:type="dxa"/>
            <w:vAlign w:val="bottom"/>
          </w:tcPr>
          <w:p w:rsidR="000845E9" w:rsidRPr="008D6015" w:rsidRDefault="000845E9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1476" w:type="dxa"/>
            <w:vAlign w:val="bottom"/>
            <w:hideMark/>
          </w:tcPr>
          <w:p w:rsidR="000845E9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36 104,10</w:t>
            </w:r>
          </w:p>
        </w:tc>
        <w:tc>
          <w:tcPr>
            <w:tcW w:w="1296" w:type="dxa"/>
            <w:hideMark/>
          </w:tcPr>
          <w:p w:rsidR="000845E9" w:rsidRPr="008D6015" w:rsidRDefault="000845E9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304" w:type="dxa"/>
            <w:hideMark/>
          </w:tcPr>
          <w:p w:rsidR="000845E9" w:rsidRPr="008D6015" w:rsidRDefault="000845E9" w:rsidP="008D6015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F725B8" w:rsidRPr="008D6015" w:rsidTr="008D6015">
        <w:tc>
          <w:tcPr>
            <w:tcW w:w="6379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2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53" w:type="dxa"/>
            <w:vAlign w:val="bottom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1476" w:type="dxa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-1 011 990,60</w:t>
            </w:r>
          </w:p>
        </w:tc>
        <w:tc>
          <w:tcPr>
            <w:tcW w:w="1296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304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F725B8" w:rsidRPr="008D6015" w:rsidTr="008D6015">
        <w:tc>
          <w:tcPr>
            <w:tcW w:w="6379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2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53" w:type="dxa"/>
            <w:vAlign w:val="bottom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1476" w:type="dxa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-1 011 990,60</w:t>
            </w:r>
          </w:p>
        </w:tc>
        <w:tc>
          <w:tcPr>
            <w:tcW w:w="1296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304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F725B8" w:rsidRPr="008D6015" w:rsidTr="008D6015">
        <w:tc>
          <w:tcPr>
            <w:tcW w:w="6379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53" w:type="dxa"/>
            <w:vAlign w:val="bottom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1476" w:type="dxa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-1 011 990,60</w:t>
            </w:r>
          </w:p>
        </w:tc>
        <w:tc>
          <w:tcPr>
            <w:tcW w:w="1296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304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F725B8" w:rsidRPr="008D6015" w:rsidTr="008D6015">
        <w:tc>
          <w:tcPr>
            <w:tcW w:w="6379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2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53" w:type="dxa"/>
            <w:vAlign w:val="bottom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476" w:type="dxa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-1 011 990,60</w:t>
            </w:r>
          </w:p>
        </w:tc>
        <w:tc>
          <w:tcPr>
            <w:tcW w:w="1296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304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95325D" w:rsidRPr="008D6015" w:rsidTr="008D6015">
        <w:tc>
          <w:tcPr>
            <w:tcW w:w="6379" w:type="dxa"/>
            <w:vAlign w:val="bottom"/>
            <w:hideMark/>
          </w:tcPr>
          <w:p w:rsidR="0095325D" w:rsidRPr="008D6015" w:rsidRDefault="0095325D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2" w:type="dxa"/>
            <w:vAlign w:val="bottom"/>
            <w:hideMark/>
          </w:tcPr>
          <w:p w:rsidR="0095325D" w:rsidRPr="008D6015" w:rsidRDefault="0095325D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53" w:type="dxa"/>
            <w:vAlign w:val="bottom"/>
          </w:tcPr>
          <w:p w:rsidR="0095325D" w:rsidRPr="008D6015" w:rsidRDefault="0095325D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1476" w:type="dxa"/>
            <w:hideMark/>
          </w:tcPr>
          <w:p w:rsidR="0095325D" w:rsidRPr="008D6015" w:rsidRDefault="0095325D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90595"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25B8"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 011 990,60</w:t>
            </w:r>
          </w:p>
        </w:tc>
        <w:tc>
          <w:tcPr>
            <w:tcW w:w="1296" w:type="dxa"/>
            <w:hideMark/>
          </w:tcPr>
          <w:p w:rsidR="0095325D" w:rsidRPr="008D6015" w:rsidRDefault="0095325D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FA2051"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304" w:type="dxa"/>
            <w:hideMark/>
          </w:tcPr>
          <w:p w:rsidR="0095325D" w:rsidRPr="008D6015" w:rsidRDefault="0095325D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FA2051"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FA2051" w:rsidRPr="008D6015" w:rsidTr="008D6015">
        <w:tc>
          <w:tcPr>
            <w:tcW w:w="6379" w:type="dxa"/>
            <w:vAlign w:val="bottom"/>
            <w:hideMark/>
          </w:tcPr>
          <w:p w:rsidR="00FA2051" w:rsidRPr="008D6015" w:rsidRDefault="00FA2051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2" w:type="dxa"/>
            <w:vAlign w:val="bottom"/>
            <w:hideMark/>
          </w:tcPr>
          <w:p w:rsidR="00FA2051" w:rsidRPr="008D6015" w:rsidRDefault="00FA2051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53" w:type="dxa"/>
            <w:vAlign w:val="bottom"/>
          </w:tcPr>
          <w:p w:rsidR="00FA2051" w:rsidRPr="008D6015" w:rsidRDefault="00FA2051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1476" w:type="dxa"/>
            <w:hideMark/>
          </w:tcPr>
          <w:p w:rsidR="00FA2051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1 048 094,70</w:t>
            </w:r>
          </w:p>
        </w:tc>
        <w:tc>
          <w:tcPr>
            <w:tcW w:w="1296" w:type="dxa"/>
          </w:tcPr>
          <w:p w:rsidR="00FA2051" w:rsidRPr="008D6015" w:rsidRDefault="00FA2051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304" w:type="dxa"/>
            <w:hideMark/>
          </w:tcPr>
          <w:p w:rsidR="00FA2051" w:rsidRPr="008D6015" w:rsidRDefault="00FA2051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F725B8" w:rsidRPr="008D6015" w:rsidTr="008D6015">
        <w:tc>
          <w:tcPr>
            <w:tcW w:w="6379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2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53" w:type="dxa"/>
            <w:vAlign w:val="bottom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1476" w:type="dxa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1 048 094,70</w:t>
            </w:r>
          </w:p>
        </w:tc>
        <w:tc>
          <w:tcPr>
            <w:tcW w:w="1296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304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F725B8" w:rsidRPr="008D6015" w:rsidTr="008D6015">
        <w:tc>
          <w:tcPr>
            <w:tcW w:w="6379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53" w:type="dxa"/>
            <w:vAlign w:val="bottom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1476" w:type="dxa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1 048 094,70</w:t>
            </w:r>
          </w:p>
        </w:tc>
        <w:tc>
          <w:tcPr>
            <w:tcW w:w="1296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304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F725B8" w:rsidRPr="008D6015" w:rsidTr="008D6015">
        <w:tc>
          <w:tcPr>
            <w:tcW w:w="6379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2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53" w:type="dxa"/>
            <w:vAlign w:val="bottom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1476" w:type="dxa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1 048 094,70</w:t>
            </w:r>
          </w:p>
        </w:tc>
        <w:tc>
          <w:tcPr>
            <w:tcW w:w="1296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304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F725B8" w:rsidRPr="008D6015" w:rsidTr="008D6015">
        <w:tc>
          <w:tcPr>
            <w:tcW w:w="6379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2" w:type="dxa"/>
            <w:vAlign w:val="bottom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53" w:type="dxa"/>
            <w:vAlign w:val="bottom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1476" w:type="dxa"/>
            <w:hideMark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hAnsi="Times New Roman"/>
                <w:color w:val="000000"/>
                <w:sz w:val="24"/>
                <w:szCs w:val="24"/>
              </w:rPr>
              <w:t>1 048 094,70</w:t>
            </w:r>
          </w:p>
        </w:tc>
        <w:tc>
          <w:tcPr>
            <w:tcW w:w="1296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304" w:type="dxa"/>
          </w:tcPr>
          <w:p w:rsidR="00F725B8" w:rsidRPr="008D6015" w:rsidRDefault="00F725B8" w:rsidP="008D60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D60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4DE8"/>
    <w:rsid w:val="000515FE"/>
    <w:rsid w:val="00051ECA"/>
    <w:rsid w:val="0005289C"/>
    <w:rsid w:val="00061CBC"/>
    <w:rsid w:val="000707E1"/>
    <w:rsid w:val="00072118"/>
    <w:rsid w:val="00074763"/>
    <w:rsid w:val="00082E16"/>
    <w:rsid w:val="000845E9"/>
    <w:rsid w:val="000915EC"/>
    <w:rsid w:val="00093164"/>
    <w:rsid w:val="000B7794"/>
    <w:rsid w:val="000B791C"/>
    <w:rsid w:val="000E25F6"/>
    <w:rsid w:val="000E67B6"/>
    <w:rsid w:val="000F247A"/>
    <w:rsid w:val="00133933"/>
    <w:rsid w:val="001341ED"/>
    <w:rsid w:val="00134379"/>
    <w:rsid w:val="00134F80"/>
    <w:rsid w:val="00140FCE"/>
    <w:rsid w:val="00160C2B"/>
    <w:rsid w:val="00175201"/>
    <w:rsid w:val="00181D89"/>
    <w:rsid w:val="001823AB"/>
    <w:rsid w:val="00191078"/>
    <w:rsid w:val="001B3D26"/>
    <w:rsid w:val="001C0C16"/>
    <w:rsid w:val="001C6A2B"/>
    <w:rsid w:val="001D104F"/>
    <w:rsid w:val="001E69A0"/>
    <w:rsid w:val="001F0BFA"/>
    <w:rsid w:val="001F5673"/>
    <w:rsid w:val="00215963"/>
    <w:rsid w:val="002261E9"/>
    <w:rsid w:val="00271116"/>
    <w:rsid w:val="00273D14"/>
    <w:rsid w:val="0028694B"/>
    <w:rsid w:val="002C63A6"/>
    <w:rsid w:val="002D5562"/>
    <w:rsid w:val="002F3474"/>
    <w:rsid w:val="002F6590"/>
    <w:rsid w:val="00303CAF"/>
    <w:rsid w:val="00305348"/>
    <w:rsid w:val="0033150B"/>
    <w:rsid w:val="0033651D"/>
    <w:rsid w:val="00341B41"/>
    <w:rsid w:val="00343F85"/>
    <w:rsid w:val="00390595"/>
    <w:rsid w:val="00392B1D"/>
    <w:rsid w:val="003A7009"/>
    <w:rsid w:val="003F5CB7"/>
    <w:rsid w:val="003F7DB6"/>
    <w:rsid w:val="004044AD"/>
    <w:rsid w:val="0041186B"/>
    <w:rsid w:val="00437405"/>
    <w:rsid w:val="0044005F"/>
    <w:rsid w:val="00443C2B"/>
    <w:rsid w:val="004442AD"/>
    <w:rsid w:val="00455205"/>
    <w:rsid w:val="004645BE"/>
    <w:rsid w:val="00483FEA"/>
    <w:rsid w:val="004843E4"/>
    <w:rsid w:val="00493A5C"/>
    <w:rsid w:val="004A42AD"/>
    <w:rsid w:val="004B25FC"/>
    <w:rsid w:val="004B58A2"/>
    <w:rsid w:val="004E753F"/>
    <w:rsid w:val="004F5E5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574C"/>
    <w:rsid w:val="006300D9"/>
    <w:rsid w:val="00657C76"/>
    <w:rsid w:val="0068256E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1CB"/>
    <w:rsid w:val="008C5447"/>
    <w:rsid w:val="008D6015"/>
    <w:rsid w:val="008F4C6B"/>
    <w:rsid w:val="00923219"/>
    <w:rsid w:val="009305AE"/>
    <w:rsid w:val="0095325D"/>
    <w:rsid w:val="00955462"/>
    <w:rsid w:val="00961CC0"/>
    <w:rsid w:val="00962B04"/>
    <w:rsid w:val="009A782A"/>
    <w:rsid w:val="009B03BD"/>
    <w:rsid w:val="009D09F9"/>
    <w:rsid w:val="009D5B9C"/>
    <w:rsid w:val="009E3E0C"/>
    <w:rsid w:val="00A169AB"/>
    <w:rsid w:val="00A17D64"/>
    <w:rsid w:val="00A27FEF"/>
    <w:rsid w:val="00A40F1C"/>
    <w:rsid w:val="00A41D74"/>
    <w:rsid w:val="00A76BE9"/>
    <w:rsid w:val="00A800D6"/>
    <w:rsid w:val="00AA310D"/>
    <w:rsid w:val="00AA3353"/>
    <w:rsid w:val="00AB030E"/>
    <w:rsid w:val="00AD1E2C"/>
    <w:rsid w:val="00AD4D2B"/>
    <w:rsid w:val="00AE4A8E"/>
    <w:rsid w:val="00AF0ED9"/>
    <w:rsid w:val="00AF796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B2969"/>
    <w:rsid w:val="00BE6A30"/>
    <w:rsid w:val="00BF56DE"/>
    <w:rsid w:val="00C07814"/>
    <w:rsid w:val="00C123CF"/>
    <w:rsid w:val="00C178E1"/>
    <w:rsid w:val="00C20C3E"/>
    <w:rsid w:val="00C27E99"/>
    <w:rsid w:val="00C93796"/>
    <w:rsid w:val="00C96445"/>
    <w:rsid w:val="00CC5DF4"/>
    <w:rsid w:val="00CE0FBD"/>
    <w:rsid w:val="00CF7A66"/>
    <w:rsid w:val="00D001F6"/>
    <w:rsid w:val="00D0552A"/>
    <w:rsid w:val="00D05D45"/>
    <w:rsid w:val="00D12B7F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6290B"/>
    <w:rsid w:val="00E72333"/>
    <w:rsid w:val="00E731CA"/>
    <w:rsid w:val="00E7351E"/>
    <w:rsid w:val="00E81B11"/>
    <w:rsid w:val="00EA35C8"/>
    <w:rsid w:val="00EF1B98"/>
    <w:rsid w:val="00F15941"/>
    <w:rsid w:val="00F219CA"/>
    <w:rsid w:val="00F24E39"/>
    <w:rsid w:val="00F366EC"/>
    <w:rsid w:val="00F510DD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7862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DE67E-D6FD-4D39-A233-93859468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20925</Words>
  <Characters>119278</Characters>
  <Application>Microsoft Office Word</Application>
  <DocSecurity>0</DocSecurity>
  <Lines>993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139924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2024-06-05T12:57:00Z</cp:lastPrinted>
  <dcterms:created xsi:type="dcterms:W3CDTF">2024-06-03T05:35:00Z</dcterms:created>
  <dcterms:modified xsi:type="dcterms:W3CDTF">2024-06-05T13:00:00Z</dcterms:modified>
</cp:coreProperties>
</file>