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D20C8A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85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654186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61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="00AA08B0"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 w:rsidR="00AA08B0">
        <w:rPr>
          <w:rFonts w:ascii="Times New Roman" w:hAnsi="Times New Roman"/>
          <w:b/>
          <w:sz w:val="28"/>
          <w:szCs w:val="28"/>
        </w:rPr>
        <w:t>от 22</w:t>
      </w:r>
      <w:r w:rsidR="00AA08B0" w:rsidRPr="00AF7969">
        <w:rPr>
          <w:rFonts w:ascii="Times New Roman" w:hAnsi="Times New Roman"/>
          <w:b/>
          <w:sz w:val="28"/>
          <w:szCs w:val="28"/>
        </w:rPr>
        <w:t>.12.202</w:t>
      </w:r>
      <w:r w:rsidR="00AA08B0">
        <w:rPr>
          <w:rFonts w:ascii="Times New Roman" w:hAnsi="Times New Roman"/>
          <w:b/>
          <w:sz w:val="28"/>
          <w:szCs w:val="28"/>
        </w:rPr>
        <w:t>3</w:t>
      </w:r>
      <w:r w:rsidR="00AA08B0" w:rsidRPr="00AF7969">
        <w:rPr>
          <w:rFonts w:ascii="Times New Roman" w:hAnsi="Times New Roman"/>
          <w:b/>
          <w:sz w:val="28"/>
          <w:szCs w:val="28"/>
        </w:rPr>
        <w:t xml:space="preserve"> года </w:t>
      </w:r>
      <w:r w:rsidRPr="00AF7969">
        <w:rPr>
          <w:rFonts w:ascii="Times New Roman" w:hAnsi="Times New Roman"/>
          <w:b/>
          <w:sz w:val="28"/>
          <w:szCs w:val="28"/>
        </w:rPr>
        <w:t>№7</w:t>
      </w:r>
      <w:r>
        <w:rPr>
          <w:rFonts w:ascii="Times New Roman" w:hAnsi="Times New Roman"/>
          <w:b/>
          <w:sz w:val="28"/>
          <w:szCs w:val="28"/>
        </w:rPr>
        <w:t xml:space="preserve">3-о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F7969" w:rsidRPr="00AF7969" w:rsidRDefault="00AF7969" w:rsidP="00AA08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 w:rsidR="00AA08B0"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 w:rsidR="00AA08B0"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 w:rsidR="00AA08B0"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к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ю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:</w:t>
      </w:r>
      <w:proofErr w:type="gramEnd"/>
    </w:p>
    <w:p w:rsidR="00AF7969" w:rsidRPr="00AF7969" w:rsidRDefault="00AF7969" w:rsidP="00AA08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№7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4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AF7969" w:rsidRPr="00AF7969" w:rsidRDefault="00AA08B0" w:rsidP="00AA08B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F7969"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 w:rsidR="00043D67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AF7969" w:rsidRPr="00AF7969" w:rsidRDefault="00AF7969" w:rsidP="00AA08B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AA08B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 w:rsidR="00043D67">
        <w:rPr>
          <w:rFonts w:ascii="Times New Roman" w:hAnsi="Times New Roman"/>
          <w:sz w:val="28"/>
          <w:szCs w:val="28"/>
        </w:rPr>
        <w:t>ю</w:t>
      </w:r>
      <w:r w:rsidR="00AA08B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AA08B0" w:rsidRDefault="00AF7969" w:rsidP="00305348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AA08B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 w:rsidR="00043D67">
        <w:rPr>
          <w:rFonts w:ascii="Times New Roman" w:hAnsi="Times New Roman"/>
          <w:sz w:val="28"/>
          <w:szCs w:val="28"/>
        </w:rPr>
        <w:t>ю</w:t>
      </w:r>
      <w:r w:rsidR="00AA08B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A08B0" w:rsidRDefault="00AA08B0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A08B0" w:rsidRDefault="00AA08B0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Pr="00AA08B0" w:rsidRDefault="00AA08B0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 xml:space="preserve">Начальник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       </w:t>
      </w:r>
      <w:r w:rsidR="000915EC" w:rsidRPr="00AA08B0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845E9" w:rsidRPr="00AA08B0" w:rsidRDefault="000845E9" w:rsidP="000845E9">
      <w:pPr>
        <w:ind w:left="7788" w:firstLine="150"/>
        <w:jc w:val="right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AA08B0" w:rsidRPr="00AA08B0" w:rsidRDefault="00305348" w:rsidP="00AA08B0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D20C8A">
        <w:rPr>
          <w:rFonts w:ascii="Times New Roman" w:hAnsi="Times New Roman"/>
          <w:sz w:val="24"/>
          <w:szCs w:val="24"/>
        </w:rPr>
        <w:t>9</w:t>
      </w:r>
      <w:r w:rsidRPr="00AA08B0">
        <w:rPr>
          <w:rFonts w:ascii="Times New Roman" w:hAnsi="Times New Roman"/>
          <w:sz w:val="24"/>
          <w:szCs w:val="24"/>
        </w:rPr>
        <w:t>.</w:t>
      </w:r>
      <w:r w:rsidR="00A8525B" w:rsidRPr="00AA08B0">
        <w:rPr>
          <w:rFonts w:ascii="Times New Roman" w:hAnsi="Times New Roman"/>
          <w:sz w:val="24"/>
          <w:szCs w:val="24"/>
        </w:rPr>
        <w:t>1</w:t>
      </w:r>
      <w:r w:rsidR="00D20C8A">
        <w:rPr>
          <w:rFonts w:ascii="Times New Roman" w:hAnsi="Times New Roman"/>
          <w:sz w:val="24"/>
          <w:szCs w:val="24"/>
        </w:rPr>
        <w:t>2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271116" w:rsidRPr="00AA08B0">
        <w:rPr>
          <w:rFonts w:ascii="Times New Roman" w:hAnsi="Times New Roman"/>
          <w:sz w:val="24"/>
          <w:szCs w:val="24"/>
        </w:rPr>
        <w:t>4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2700"/>
        <w:gridCol w:w="1123"/>
        <w:gridCol w:w="992"/>
        <w:gridCol w:w="1701"/>
        <w:gridCol w:w="992"/>
        <w:gridCol w:w="771"/>
        <w:gridCol w:w="80"/>
        <w:gridCol w:w="2126"/>
        <w:gridCol w:w="2126"/>
        <w:gridCol w:w="2131"/>
        <w:gridCol w:w="236"/>
      </w:tblGrid>
      <w:tr w:rsidR="000845E9" w:rsidRPr="001F7190" w:rsidTr="001845E3">
        <w:trPr>
          <w:trHeight w:val="617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5E3" w:rsidRPr="001845E3" w:rsidTr="001845E3">
        <w:trPr>
          <w:gridAfter w:val="1"/>
          <w:wAfter w:w="236" w:type="dxa"/>
          <w:trHeight w:val="255"/>
        </w:trPr>
        <w:tc>
          <w:tcPr>
            <w:tcW w:w="8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</w:tr>
      <w:tr w:rsidR="001845E3" w:rsidRPr="001845E3" w:rsidTr="001845E3">
        <w:trPr>
          <w:gridAfter w:val="1"/>
          <w:wAfter w:w="236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КВСР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845E3" w:rsidRPr="001845E3" w:rsidTr="001845E3">
        <w:trPr>
          <w:gridAfter w:val="1"/>
          <w:wAfter w:w="236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2 286 112,00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22 074 773,00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11 911 608,02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18 965 700,00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3 960 082,83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10 550 425,00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116 706,39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145 300,00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6 935 927,00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6 473 108,00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6 473 108,00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1 754 266,83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1 732 900,00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1 732 900,00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1 157 740,00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1 183 100,00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19 242,00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92 616,00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898 617,00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271 383,00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544 380,68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476 258,08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2150229020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4 785 405,00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3 938 315,00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3 938 315,00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4 971 478,73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1 365 766,00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1 161 285,00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1 161 285,00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6 589 820,00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6 587 820,00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5 443 820,00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3 400 137,38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1 017 637,61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386 556,59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155 743,41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399 650,00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144 450,00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144 450,00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34 593,61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531 050,00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583 222,00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637 139,00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160 106,00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176 134,00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192 417,00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4 647 088,00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1 372 012,00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641 480,00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514 245,00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6 213 800,00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2 484 469,87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147 421,75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448 275,00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2 920 450,00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576 683,20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495 300,00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427 749,86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2 652 390,00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659 943,20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15 838 136,80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6 156 319,44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22 840 619,42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2 346 435,00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2 488 586,75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130 978,25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37 920,00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838 848,00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3 598,04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3 186 300,00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2 778,94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19 321,06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391 368,55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11 056 600,00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17 385 000,00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469 077,08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85 549,95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185 250,05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796 715,56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984 050,00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984 050,00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292 350,00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292 350,00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46 450,00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2 488 932,00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188 431,04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753 724,17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622 100,00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258 971,29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218 100,00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219 537,90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597 600,01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1 892 399,99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16 067 000,00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27 800,00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431 336,00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431 336,00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431 336,00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130 264,00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130 264,00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130 264,00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344 477,46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224 063,00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2 578 745,00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2 922 665,00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2 922 665,00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876 135,00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876 135,00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876 135,00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203 644,20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194 500,00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913 712,13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707 350,00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1 522 800,00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2 993,98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296 403,78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322 275,42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313 782,11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27 724,58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36 217,89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46 093,09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875 768,62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310 637,00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212 600,00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270 500,00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44 948,83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949 164,93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284 212,43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36 720,73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55 279,27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8 134 460,00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403 812,00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25 709 460,00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2 490 310,00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201 304,70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2 695,30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10 781,21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11 694,67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11 999,95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34 140,51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33 284,84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34 153,70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269 981,32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66 049,98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3 711 276,67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416 441,00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44 390 060,00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3 831 245,00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265 968,70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1 063 874,81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173 027,70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175 126,17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508 505,95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492 463,44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498 436,03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1 104 586,00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699 833,33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67 450,00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159 996,00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567 120,00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48 318,79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13 784,87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8 720,64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19 201,00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5 799,00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599 078,00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244 784,89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47 628,20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16 850 757,74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5 033 260,00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709 378,81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97 026,31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2 668,54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2 024 679,47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1 687 100,00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637 196,29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70 791,22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70 050,00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47 510,06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19 242,00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386 550,47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368 500,00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116 738,25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630 107,97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1 153 800,00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153 800,00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281 770,41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83 886,67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189 066,37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145 994,58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861 654,29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1 864 311,51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785 575,00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703 849,44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442 193,12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96 150,56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357 806,88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134 056,97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59 940,00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343 232,33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197 150,00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1 160 090,18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349 494,30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76 227,81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Тоншаевского муниципального округа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736 376,92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3 031 019,30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355 890,26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1 146 445,95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4 161 700,00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226 025,86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6 424,07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537 826,14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490 372,94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815 832,72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629 100,00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42 401,00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46 738,00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46 738,00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53 763,00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16 237,00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1 011 096,00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1 011 096,00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1 011 096,00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2 256 095,51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1 914 040,00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1 914 040,00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5 004 574,00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5 004 574,00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5 004 574,00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1 486 226,00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1 486 226,00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1 486 226,00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212 831,32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63 784,85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62 900,53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371 236,46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803 222,86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1 808 389,00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2 394 100,00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2 394 100,00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147 425,13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1 003 596,22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18 052,80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1 547 809,64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57 190,36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1 172 034,00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1 172 034,00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1 172 034,00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341 866,00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341 866,00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341 866,00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39 335,21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157 826,00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157 826,00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2 029 641,81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1 696 200,00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1 696 200,00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606 637,25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96 312,39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43 011,22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1 243 961,00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1 123 308,61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1 217 900,00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378 081,00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367 800,00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92 540,00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92 540,00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92 540,00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541 927,78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537 060,00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537 060,00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66 058,92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284 502,80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84 720,00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184 909,00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1 091 328,34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2 349 438,21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317 271,18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6 028 152,51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85 457,13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504 364,63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1 085 808,25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1 571 617,43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2 038 248,54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2 000 891,39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1 906 300,00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499 305,63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12 526,54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1 510 900,00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425 300,00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1 659 273,84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718 674,63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660 400,00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84 563,79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25 538,27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18 493,46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5 585,02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115 320,83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115 320,83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115 320,83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461 283,32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461 283,32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461 283,32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34 826,89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34 826,89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34 826,89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139 307,56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139 307,56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139 307,56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839 960,00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751 660,00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226 890,54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227 001,40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227 001,40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32 904,39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1 336 892,00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1 336 892,00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1 336 892,00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398 608,00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398 608,00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398 608,00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2 702 520,20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2 255 916,88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2 255 916,88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806 597,70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681 286,88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681 286,88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38 935,97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40 951,56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40 951,56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35 058,00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35 058,00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544 893,32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455 913,98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455 913,98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162 141,81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137 686,02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137 686,02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446 842,91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507 469,44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507 469,44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199 257,76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73 067,00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51 972,00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81 972,00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206 131,20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249 988,51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245 007,68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245 007,68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74 288,64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73 992,32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73 992,32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50 630,53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561 705,84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195 255,14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3 709 847,49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425 966,19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1 438 049,87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206 160,46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1 217 273,60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2 633 833,45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2 102 006,21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2 285 158,17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380 287,00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2 683 565,11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2 709 255,00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2 472 100,00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579 286,58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1 580 827,85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50 106,17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30 241,70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470 951,77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550 957,43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579 898,09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420 231,48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151 283,33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2 226 846,10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2 226 846,10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2 226 846,10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46 224,82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878 231,38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339 022,00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155 345,00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2 373 625,21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1 257 799,14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1 257 799,14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140 093,88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42 308,36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30 205,97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9 122,20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163 941,84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163 941,84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163 941,84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655 767,37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655 767,37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655 767,37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49 510,44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49 510,44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49 510,44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198 041,75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198 041,75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198 041,75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1 168 383,06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1 137 664,06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1 137 664,06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350 455,54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343 574,54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343 574,54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18 996,14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482 133,10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3 778,90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134 388,00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99 798,00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43 868 822,74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7 699 665,55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20 284 855,00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124 034,49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57 917 776,00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34 882 524,00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101 526,00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33 842,00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43 554 915,53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41 402 512,72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47 384 302,10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31 850 485,16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5 225 271,31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2 622 660,91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116 314 740,00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50 819 360,00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423 022,00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339 747,79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535 604,90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530 491,50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1 771 293,60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1 960 223,90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1 941 509,90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5 609 096,60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5 579 098,80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5 525 835,90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14 491 500,00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353 873,77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6 723 601,56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2 381 526,44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39 275 726,21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369 130,20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377 079,20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373 479,30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2 214 006,40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2 261 683,70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2 240 091,70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1 162 137,08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1 101 862,92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373 378,00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3 362 481,00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448 402,00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7 933 992,00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245 664,00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245 664,00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225 578,00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136 439,15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594 700,00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1 692 600,00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45 360,00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655 045,26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113 682,74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4 760 480,00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1 383 620,00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19 285,00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23 525,00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2 613 800,00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4 811 294,00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10 361 446,30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78 902,00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16 763,00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780 998,00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1 435 400,00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3 098 878,22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41 320,00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786 624,00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416 385,00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641 744,00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234 398,55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10 438,00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941 943,80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2 109,20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9 692,74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75 307,26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1 618 305,00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1 479 719,00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176 695,00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315 281,00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2 787 200,00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1 372 800,00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1 916 477,00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77 432,26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102 500,00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106 421,86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2 924 844,00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1 252 400,00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54 720,00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1 167 303,00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66 800,00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668 400,00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32 697,00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34 975,48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10 562,62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4 861,90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49 713,82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3 979 591,26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1 188 908,74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255 042,00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356 958,00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443 765,92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9 031 470,40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152 604,00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2 824 034,56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46 086,41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189 573,35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699 976,50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591 398,00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2 234 960,85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20 862,99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56 849,21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</w:tr>
      <w:tr w:rsidR="001845E3" w:rsidRPr="001845E3" w:rsidTr="001845E3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1 336 498,74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397 318,54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347 600,00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146 044,00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49 716,90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890 918,69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265 839,57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450 247,78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646 500,00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13 193,00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1 380 362,50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409 335,92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365 300,00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94 720,76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65 500,00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389 604,88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4 764 615,58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149 250,00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1 096 460,59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1 014 800,00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1 014 800,00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248 876,42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221 301,59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219 001,11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114 779,98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403 414,64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119 415,99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30 738,41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845E3" w:rsidRPr="001845E3" w:rsidTr="001845E3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110 914,00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1845E3" w:rsidRPr="001845E3" w:rsidTr="001845E3">
        <w:trPr>
          <w:gridAfter w:val="1"/>
          <w:wAfter w:w="236" w:type="dxa"/>
          <w:trHeight w:val="255"/>
        </w:trPr>
        <w:tc>
          <w:tcPr>
            <w:tcW w:w="8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13 403 000,00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28 076 300,00</w:t>
            </w:r>
          </w:p>
        </w:tc>
      </w:tr>
      <w:tr w:rsidR="001845E3" w:rsidRPr="001845E3" w:rsidTr="001845E3">
        <w:trPr>
          <w:gridAfter w:val="1"/>
          <w:wAfter w:w="236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E3" w:rsidRPr="001845E3" w:rsidRDefault="001845E3" w:rsidP="00184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5E3" w:rsidRPr="001845E3" w:rsidRDefault="001845E3" w:rsidP="00184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1 167 961 196,71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965 575 274,50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5E3" w:rsidRPr="001845E3" w:rsidRDefault="001845E3" w:rsidP="00184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45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891 210 304,35</w:t>
            </w:r>
          </w:p>
        </w:tc>
      </w:tr>
    </w:tbl>
    <w:p w:rsidR="00140FCE" w:rsidRDefault="00140FCE" w:rsidP="00140FCE">
      <w:pPr>
        <w:tabs>
          <w:tab w:val="left" w:pos="360"/>
        </w:tabs>
        <w:rPr>
          <w:b/>
        </w:rPr>
      </w:pPr>
    </w:p>
    <w:p w:rsidR="00C20C3E" w:rsidRDefault="00C20C3E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  <w:sectPr w:rsidR="001F7190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0845E9" w:rsidRPr="001F7190" w:rsidRDefault="001F7190" w:rsidP="001F719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E97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E9719D">
              <w:rPr>
                <w:rFonts w:ascii="Times New Roman" w:hAnsi="Times New Roman"/>
                <w:sz w:val="24"/>
                <w:szCs w:val="24"/>
              </w:rPr>
              <w:t>9</w:t>
            </w:r>
            <w:r w:rsidR="00447C66" w:rsidRPr="001F7190">
              <w:rPr>
                <w:rFonts w:ascii="Times New Roman" w:hAnsi="Times New Roman"/>
                <w:sz w:val="24"/>
                <w:szCs w:val="24"/>
              </w:rPr>
              <w:t>.1</w:t>
            </w:r>
            <w:r w:rsidR="00E9719D">
              <w:rPr>
                <w:rFonts w:ascii="Times New Roman" w:hAnsi="Times New Roman"/>
                <w:sz w:val="24"/>
                <w:szCs w:val="24"/>
              </w:rPr>
              <w:t>2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133933" w:rsidRPr="001F7190">
              <w:rPr>
                <w:rFonts w:ascii="Times New Roman" w:hAnsi="Times New Roman"/>
                <w:sz w:val="24"/>
                <w:szCs w:val="24"/>
              </w:rPr>
              <w:t>4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C04F93" w:rsidRDefault="004442AD" w:rsidP="00D82EF0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 w:rsidRPr="001F7190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134379" w:rsidRPr="001F7190">
        <w:rPr>
          <w:rFonts w:ascii="Times New Roman" w:hAnsi="Times New Roman"/>
          <w:sz w:val="24"/>
          <w:szCs w:val="24"/>
        </w:rPr>
        <w:t>коп.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4957"/>
        <w:gridCol w:w="1984"/>
        <w:gridCol w:w="1134"/>
        <w:gridCol w:w="851"/>
        <w:gridCol w:w="1984"/>
        <w:gridCol w:w="1985"/>
        <w:gridCol w:w="1842"/>
      </w:tblGrid>
      <w:tr w:rsidR="00C04F93" w:rsidRPr="00C04F93" w:rsidTr="00C04F93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443 765,92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544 380,68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524 548,00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33 842,00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448 402,00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2 490 310,00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416 441,00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3 831 245,00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403 812,00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0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594 700,00</w:t>
            </w:r>
          </w:p>
        </w:tc>
      </w:tr>
      <w:tr w:rsidR="00C04F93" w:rsidRPr="00C04F93" w:rsidTr="00C04F93">
        <w:trPr>
          <w:trHeight w:val="20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1 692 600,00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599 078,00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591 398,00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898 617,00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271 383,00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201 304,70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2 695,30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10 781,21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11 694,67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11 999,95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34 140,51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33 284,84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34 153,70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50 630,53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296 444,00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217 826,00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48 699,43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14 707,22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30 593,35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224 657,67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67 846,63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83 495,70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9 692,74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75 307,26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576 683,20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495 300,00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Модернизация котельной п. Кировский,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д.23Е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85 549,95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3 400 137,38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1 017 637,61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386 556,59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155 743,41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4 647 088,00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1 372 012,00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339 022,00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155 345,00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C04F93" w:rsidRPr="00C04F93" w:rsidTr="00C04F93">
        <w:trPr>
          <w:trHeight w:val="24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3 534 696,52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3 444 477,65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2 869 039,22</w:t>
            </w:r>
          </w:p>
        </w:tc>
      </w:tr>
      <w:tr w:rsidR="00C04F93" w:rsidRPr="00C04F93" w:rsidTr="00C04F93">
        <w:trPr>
          <w:trHeight w:val="24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27 724,58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132 368,45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707 806,88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427 749,86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9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838 848,00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19 321,06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2 778,94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66 049,98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815 832,72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6 424,07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мероприятия в области жилищного хозяйства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537 826,14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3 598,04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796 715,56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129 940,00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4 271 102,51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2 410 949,14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2 560 949,14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62 722,00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90 172,00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1 030 229,12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274 950,00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1 146 445,95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115 600,00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34 593,61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469 077,08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420 231,48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151 283,33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550 957,43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279 262,67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279 262,67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279 262,67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1 117 050,69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1 117 050,69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1 117 050,69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84 337,33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84 337,33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84 337,33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337 349,31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337 349,31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337 349,31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476 258,08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1 759 130,00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159 996,00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567 120,00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48 318,79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13 784,87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8 720,64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4 760 480,00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1 383 620,00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34 975,48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10 562,62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4 861,90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49 713,82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949 164,93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284 212,43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36 720,73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муниципальных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55 279,27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9 031 470,40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152 604,00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2 824 034,56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46 086,41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189 573,35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699 976,50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18 090 846,36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17 136 681,65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17 231 273,04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4 971 478,73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5 088 549,00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5 106 122,96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5 106 122,96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1 183 312,91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1 206 459,44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1 206 459,44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11 526 384,26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11 158 370,00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9 127 333,00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3 443 125,92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3 454 000,00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4 811 294,00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10 361 446,30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78 902,00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780 998,00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1 435 400,00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3 098 878,22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786 624,00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416 385,00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641 744,00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234 398,55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9 779 943,22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9 882 246,68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9 882 246,68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3 014 592,23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2 949 653,32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2 949 653,32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511 196,28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63 784,85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43 868 822,74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7 699 665,55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20 284 855,00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124 034,49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43 554 915,53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41 402 512,72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47 384 302,10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31 850 485,16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5 225 271,31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2 622 660,91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1 916 477,00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3 362 481,00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1 618 305,00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1 479 719,00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207 695,00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346 281,00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35 149 005,22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23 696 716,90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30 750 808,88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3 960 082,83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10 550 425,00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130 406,39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10 877 384,78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10 007 802,88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10 007 802,88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2 339 660,41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2 271 401,56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2 271 401,56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1 613 579,47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1 542 296,00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1 542 296,00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3 031 019,30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4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34 562,00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146 379,00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44 207,00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мероприятий,направленных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поддержку семей, имеющих несовершеннолетних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2150229020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244 784,89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47 628,20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16 850 757,74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5 033 260,00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709 378,81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97 026,31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2 668,54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453 491,20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470 951,77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1 472 130,00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Резервный фонд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210 439,15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2 234 960,85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561 705,84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2 102 006,21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1 226 749,86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1 091 328,34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2 349 438,21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тротуара по ул. Калинина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184 909,00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7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579 898,09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389 604,88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1 438 049,87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425 966,19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504 364,63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1 085 808,25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85 457,13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371 236,46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803 222,86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62 900,53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1 217 273,60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2 633 833,45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206 160,46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317 271,18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6 028 152,51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195 255,14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3 709 847,49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4 764 615,58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ул.Д.Ягидарова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2 285 158,17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1 571 617,43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8 876 863,49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9 243 321,39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11 431 750,00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2 286 112,00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Содержание высшего должностного лица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67 450,00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402 300,00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130 978,25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гаража пожарного депо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668 400,00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66 800,00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77 432,26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102 500,00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106 421,86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57 917 776,00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116 314 740,00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50 819 360,00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34 882 524,00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</w:tr>
      <w:tr w:rsidR="00C04F93" w:rsidRPr="00C04F93" w:rsidTr="00C04F93">
        <w:trPr>
          <w:trHeight w:val="24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4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1 892 399,99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16 067 000,00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16 200 000,00</w:t>
            </w:r>
          </w:p>
        </w:tc>
      </w:tr>
      <w:tr w:rsidR="00C04F93" w:rsidRPr="00C04F93" w:rsidTr="00C04F93">
        <w:trPr>
          <w:trHeight w:val="38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</w:tr>
      <w:tr w:rsidR="00C04F93" w:rsidRPr="00C04F93" w:rsidTr="00C04F93">
        <w:trPr>
          <w:trHeight w:val="3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</w:tr>
      <w:tr w:rsidR="00C04F93" w:rsidRPr="00C04F93" w:rsidTr="00C04F93">
        <w:trPr>
          <w:trHeight w:val="3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531 050,00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583 222,00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637 139,00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160 106,00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176 134,00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192 417,00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941 943,80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C04F93" w:rsidRPr="00C04F93" w:rsidTr="00C04F93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</w:tr>
      <w:tr w:rsidR="00C04F93" w:rsidRPr="00C04F93" w:rsidTr="00C04F93">
        <w:trPr>
          <w:trHeight w:val="3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655 045,26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</w:tr>
      <w:tr w:rsidR="00C04F93" w:rsidRPr="00C04F93" w:rsidTr="00C04F93">
        <w:trPr>
          <w:trHeight w:val="3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</w:tr>
      <w:tr w:rsidR="00C04F93" w:rsidRPr="00C04F93" w:rsidTr="00C04F93">
        <w:trPr>
          <w:trHeight w:val="3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3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113 682,74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3 979 591,26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1 188 908,74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255 042,00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356 958,00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C04F93" w:rsidRPr="00C04F93" w:rsidTr="00C04F93">
        <w:trPr>
          <w:trHeight w:val="20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такжн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2 924 844,00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1 252 400,00</w:t>
            </w:r>
          </w:p>
        </w:tc>
      </w:tr>
      <w:tr w:rsidR="00C04F93" w:rsidRPr="00C04F93" w:rsidTr="00C04F93">
        <w:trPr>
          <w:trHeight w:val="20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такжн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54 720,00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55 600,00</w:t>
            </w:r>
          </w:p>
        </w:tc>
      </w:tr>
      <w:tr w:rsidR="00C04F93" w:rsidRPr="00C04F93" w:rsidTr="00C04F93">
        <w:trPr>
          <w:trHeight w:val="27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482 133,10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3 778,90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134 388,00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14 491 500,00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2 488 932,00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7 138 000,00</w:t>
            </w:r>
          </w:p>
        </w:tc>
      </w:tr>
      <w:tr w:rsidR="00C04F93" w:rsidRPr="00C04F93" w:rsidTr="00C04F93">
        <w:trPr>
          <w:trHeight w:val="20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219 537,90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2 488 586,75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37 920,00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391 368,55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31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C04F93" w:rsidRPr="00C04F93" w:rsidTr="00C04F93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9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8 134 460,00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3 711 276,67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25 709 460,00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699 833,33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44 390 060,00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369 130,20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377 079,20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373 479,30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2 214 006,40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2 261 683,70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2 240 091,70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269 981,32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1 104 586,00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353 873,77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11 650 401,56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</w:tr>
      <w:tr w:rsidR="00C04F93" w:rsidRPr="00C04F93" w:rsidTr="00C04F93">
        <w:trPr>
          <w:trHeight w:val="20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2 346 435,00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265 968,70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1 063 874,81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173 027,70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175 126,17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508 505,95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492 463,44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498 436,03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188 431,04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753 724,17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622 100,00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258 971,29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218 100,00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2 381 526,44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39 275 726,21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92 317,91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в рамках проекта "Память поколений"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1 754 000,00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1 162 137,08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1 101 862,92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150 419,11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6 156 319,44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22 840 619,42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2 652 390,00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659 943,20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15 838 136,80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2 484 469,87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C04F93" w:rsidRPr="00C04F93" w:rsidTr="00C04F93">
        <w:trPr>
          <w:trHeight w:val="29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11 056 600,00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9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2 574 311,36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1 831 937,00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6 446 084,59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7 220 000,00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707 350,00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861 654,29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1 864 311,51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145 994,58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499 305,63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съезда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ул.Фестивальная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380 287,00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249 798,00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373 378,00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C04F93" w:rsidRPr="00C04F93" w:rsidTr="00C04F93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7 933 992,00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245 664,00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245 664,00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225 578,00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1 167 303,00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C04F93" w:rsidRPr="00C04F93" w:rsidTr="00C04F93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32 697,00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339 747,79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535 604,90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530 491,50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1 771 293,60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1 960 223,90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1 941 509,90</w:t>
            </w:r>
          </w:p>
        </w:tc>
      </w:tr>
      <w:tr w:rsidR="00C04F93" w:rsidRPr="00C04F93" w:rsidTr="00C04F93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5 609 096,60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5 579 098,80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5 525 835,90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828 163,00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по благоустройству сельских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2 155 827,85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дорожных знаков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04F93" w:rsidRPr="00C04F93" w:rsidTr="00C04F93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13 403 000,00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28 076 300,00</w:t>
            </w:r>
          </w:p>
        </w:tc>
      </w:tr>
      <w:tr w:rsidR="00C04F93" w:rsidRPr="00C04F93" w:rsidTr="00C04F93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F93" w:rsidRPr="00C04F93" w:rsidRDefault="00C04F93" w:rsidP="00C04F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F93" w:rsidRPr="00C04F93" w:rsidRDefault="00C04F93" w:rsidP="00C04F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1 167 961 196,71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965 575 274,50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F93" w:rsidRPr="00C04F93" w:rsidRDefault="00C04F93" w:rsidP="00C04F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4F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891 210 304,35</w:t>
            </w:r>
          </w:p>
        </w:tc>
      </w:tr>
    </w:tbl>
    <w:p w:rsidR="00C04F93" w:rsidRPr="001F7190" w:rsidRDefault="00C04F93" w:rsidP="00D82E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974E1A" w:rsidRDefault="00974E1A" w:rsidP="00D82EF0">
      <w:pPr>
        <w:rPr>
          <w:rFonts w:ascii="Times New Roman" w:hAnsi="Times New Roman"/>
          <w:sz w:val="24"/>
          <w:szCs w:val="24"/>
        </w:rPr>
      </w:pPr>
    </w:p>
    <w:p w:rsidR="00F427C0" w:rsidRDefault="00F427C0" w:rsidP="00D82EF0">
      <w:pPr>
        <w:rPr>
          <w:rFonts w:ascii="Times New Roman" w:hAnsi="Times New Roman"/>
          <w:sz w:val="24"/>
          <w:szCs w:val="24"/>
        </w:rPr>
      </w:pPr>
    </w:p>
    <w:p w:rsidR="008F4C6B" w:rsidRPr="004442AD" w:rsidRDefault="008F4C6B" w:rsidP="00D82EF0">
      <w:pPr>
        <w:rPr>
          <w:rFonts w:ascii="Times New Roman" w:hAnsi="Times New Roman"/>
          <w:sz w:val="24"/>
          <w:szCs w:val="24"/>
        </w:rPr>
      </w:pPr>
    </w:p>
    <w:p w:rsidR="00134379" w:rsidRPr="004442AD" w:rsidRDefault="00134379" w:rsidP="00D82EF0">
      <w:pPr>
        <w:rPr>
          <w:rFonts w:ascii="Times New Roman" w:hAnsi="Times New Roman"/>
          <w:sz w:val="24"/>
          <w:szCs w:val="24"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43D67" w:rsidRDefault="00043D67" w:rsidP="000845E9">
      <w:pPr>
        <w:jc w:val="center"/>
        <w:rPr>
          <w:b/>
        </w:rPr>
      </w:pPr>
    </w:p>
    <w:p w:rsidR="00043D67" w:rsidRDefault="00043D67" w:rsidP="000845E9">
      <w:pPr>
        <w:jc w:val="center"/>
        <w:rPr>
          <w:b/>
        </w:rPr>
      </w:pPr>
    </w:p>
    <w:p w:rsidR="00043D67" w:rsidRDefault="00043D67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43D67" w:rsidRDefault="00043D67" w:rsidP="000845E9">
      <w:pPr>
        <w:jc w:val="center"/>
        <w:rPr>
          <w:b/>
        </w:rPr>
        <w:sectPr w:rsidR="00043D67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0845E9" w:rsidRPr="00043D67" w:rsidRDefault="000845E9" w:rsidP="000845E9">
      <w:pPr>
        <w:jc w:val="right"/>
        <w:rPr>
          <w:rFonts w:ascii="Times New Roman" w:hAnsi="Times New Roman"/>
          <w:sz w:val="28"/>
          <w:szCs w:val="28"/>
        </w:rPr>
      </w:pPr>
      <w:r w:rsidRPr="00043D67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140FC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40FC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140FCE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140FCE"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4</w:t>
            </w: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140FCE"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140FCE"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43 103,00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0845E9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0845E9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0845E9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00471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vAlign w:val="center"/>
            <w:hideMark/>
          </w:tcPr>
          <w:p w:rsidR="00004714" w:rsidRPr="000845E9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0845E9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0845E9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7E6A21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00471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00471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126" w:type="dxa"/>
            <w:vAlign w:val="center"/>
            <w:hideMark/>
          </w:tcPr>
          <w:p w:rsidR="007E6A21" w:rsidRPr="0000471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45 303,00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90907" w:rsidRPr="000845E9" w:rsidTr="001E5FFB">
        <w:trPr>
          <w:trHeight w:val="20"/>
        </w:trPr>
        <w:tc>
          <w:tcPr>
            <w:tcW w:w="4791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990907" w:rsidRDefault="00990907" w:rsidP="00990907">
            <w:pPr>
              <w:jc w:val="center"/>
            </w:pPr>
            <w:r w:rsidRPr="001315D8">
              <w:rPr>
                <w:rFonts w:ascii="Times New Roman" w:hAnsi="Times New Roman"/>
                <w:color w:val="000000"/>
                <w:sz w:val="24"/>
                <w:szCs w:val="24"/>
              </w:rPr>
              <w:t>-1 124 858,20</w:t>
            </w:r>
          </w:p>
        </w:tc>
        <w:tc>
          <w:tcPr>
            <w:tcW w:w="1985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912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984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FF5A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990907" w:rsidRPr="000845E9" w:rsidTr="001E5FFB">
        <w:trPr>
          <w:trHeight w:val="20"/>
        </w:trPr>
        <w:tc>
          <w:tcPr>
            <w:tcW w:w="4791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990907" w:rsidRDefault="00990907" w:rsidP="00990907">
            <w:pPr>
              <w:jc w:val="center"/>
            </w:pPr>
            <w:r w:rsidRPr="001315D8">
              <w:rPr>
                <w:rFonts w:ascii="Times New Roman" w:hAnsi="Times New Roman"/>
                <w:color w:val="000000"/>
                <w:sz w:val="24"/>
                <w:szCs w:val="24"/>
              </w:rPr>
              <w:t>-1 124 858,20</w:t>
            </w:r>
          </w:p>
        </w:tc>
        <w:tc>
          <w:tcPr>
            <w:tcW w:w="1985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912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984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FF5A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990907" w:rsidRPr="000845E9" w:rsidTr="001E5FFB">
        <w:trPr>
          <w:trHeight w:val="20"/>
        </w:trPr>
        <w:tc>
          <w:tcPr>
            <w:tcW w:w="4791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990907" w:rsidRPr="00990907" w:rsidRDefault="00990907" w:rsidP="0099090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5D8">
              <w:rPr>
                <w:rFonts w:ascii="Times New Roman" w:hAnsi="Times New Roman"/>
                <w:color w:val="000000"/>
                <w:sz w:val="24"/>
                <w:szCs w:val="24"/>
              </w:rPr>
              <w:t>-1 124 858,20</w:t>
            </w:r>
          </w:p>
        </w:tc>
        <w:tc>
          <w:tcPr>
            <w:tcW w:w="1985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912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984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FF5A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990907" w:rsidRPr="000845E9" w:rsidTr="001E5FFB">
        <w:trPr>
          <w:trHeight w:val="20"/>
        </w:trPr>
        <w:tc>
          <w:tcPr>
            <w:tcW w:w="4791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990907" w:rsidRDefault="00990907" w:rsidP="00990907">
            <w:pPr>
              <w:jc w:val="center"/>
            </w:pPr>
            <w:r w:rsidRPr="00D41A9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124 858,20</w:t>
            </w:r>
          </w:p>
        </w:tc>
        <w:tc>
          <w:tcPr>
            <w:tcW w:w="1985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912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984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FF5A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240501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240501" w:rsidRPr="000845E9" w:rsidRDefault="0024050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240501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40501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126" w:type="dxa"/>
            <w:vAlign w:val="center"/>
            <w:hideMark/>
          </w:tcPr>
          <w:p w:rsidR="00240501" w:rsidRDefault="00240501" w:rsidP="00990907">
            <w:pPr>
              <w:spacing w:after="0" w:line="240" w:lineRule="auto"/>
              <w:jc w:val="center"/>
            </w:pPr>
            <w:r w:rsidRPr="00D41A9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99090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D21ED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990907">
              <w:rPr>
                <w:rFonts w:ascii="Times New Roman" w:hAnsi="Times New Roman"/>
                <w:color w:val="000000"/>
                <w:sz w:val="24"/>
                <w:szCs w:val="24"/>
              </w:rPr>
              <w:t>4 858,2</w:t>
            </w:r>
            <w:r w:rsidR="00CB67E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240501" w:rsidRDefault="00240501" w:rsidP="004243CE">
            <w:pPr>
              <w:spacing w:after="0" w:line="240" w:lineRule="auto"/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  <w:hideMark/>
          </w:tcPr>
          <w:p w:rsidR="00240501" w:rsidRDefault="00240501" w:rsidP="004243CE">
            <w:pPr>
              <w:spacing w:after="0" w:line="240" w:lineRule="auto"/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240501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240501" w:rsidRPr="000845E9" w:rsidRDefault="0024050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40501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40501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240501" w:rsidRDefault="00240501" w:rsidP="00990907">
            <w:pPr>
              <w:spacing w:after="0" w:line="240" w:lineRule="auto"/>
              <w:jc w:val="center"/>
            </w:pPr>
            <w:r w:rsidRPr="006079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9090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D21E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90907">
              <w:rPr>
                <w:rFonts w:ascii="Times New Roman" w:hAnsi="Times New Roman"/>
                <w:color w:val="000000"/>
                <w:sz w:val="24"/>
                <w:szCs w:val="24"/>
              </w:rPr>
              <w:t>70 161,2</w:t>
            </w:r>
            <w:r w:rsidRPr="0060793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40501" w:rsidRDefault="00240501" w:rsidP="004243CE">
            <w:pPr>
              <w:spacing w:after="0" w:line="240" w:lineRule="auto"/>
              <w:jc w:val="center"/>
            </w:pPr>
            <w:r w:rsidRPr="006846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  <w:hideMark/>
          </w:tcPr>
          <w:p w:rsidR="00240501" w:rsidRDefault="00240501" w:rsidP="004243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D21ED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D21EDD" w:rsidRPr="000845E9" w:rsidRDefault="00D21EDD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D21EDD" w:rsidRPr="000845E9" w:rsidRDefault="00D21EDD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D21EDD" w:rsidRPr="000845E9" w:rsidRDefault="00D21EDD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vAlign w:val="center"/>
            <w:hideMark/>
          </w:tcPr>
          <w:p w:rsidR="00D21EDD" w:rsidRDefault="00990907" w:rsidP="004243CE">
            <w:pPr>
              <w:spacing w:after="0" w:line="240" w:lineRule="auto"/>
              <w:jc w:val="center"/>
            </w:pPr>
            <w:r w:rsidRPr="00990907">
              <w:rPr>
                <w:rFonts w:ascii="Times New Roman" w:hAnsi="Times New Roman"/>
                <w:color w:val="000000"/>
                <w:sz w:val="24"/>
                <w:szCs w:val="24"/>
              </w:rPr>
              <w:t>1 170 161,20</w:t>
            </w:r>
          </w:p>
        </w:tc>
        <w:tc>
          <w:tcPr>
            <w:tcW w:w="1985" w:type="dxa"/>
            <w:vAlign w:val="center"/>
          </w:tcPr>
          <w:p w:rsidR="00D21EDD" w:rsidRDefault="00D21EDD" w:rsidP="004243CE">
            <w:pPr>
              <w:spacing w:after="0" w:line="240" w:lineRule="auto"/>
              <w:jc w:val="center"/>
            </w:pPr>
            <w:r w:rsidRPr="006846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</w:tcPr>
          <w:p w:rsidR="00D21EDD" w:rsidRDefault="00D21EDD" w:rsidP="004243CE">
            <w:pPr>
              <w:spacing w:after="0" w:line="240" w:lineRule="auto"/>
              <w:jc w:val="center"/>
            </w:pPr>
            <w:r w:rsidRPr="000910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990907" w:rsidRPr="000845E9" w:rsidTr="00A368FC">
        <w:trPr>
          <w:trHeight w:val="20"/>
        </w:trPr>
        <w:tc>
          <w:tcPr>
            <w:tcW w:w="4791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990907" w:rsidRDefault="00990907" w:rsidP="00990907">
            <w:pPr>
              <w:jc w:val="center"/>
            </w:pPr>
            <w:r w:rsidRPr="00990907">
              <w:rPr>
                <w:rFonts w:ascii="Times New Roman" w:hAnsi="Times New Roman"/>
                <w:color w:val="000000"/>
                <w:sz w:val="24"/>
                <w:szCs w:val="24"/>
              </w:rPr>
              <w:t>1 170 161,20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6846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0910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990907" w:rsidRPr="000845E9" w:rsidTr="00A368FC">
        <w:trPr>
          <w:trHeight w:val="20"/>
        </w:trPr>
        <w:tc>
          <w:tcPr>
            <w:tcW w:w="4791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hideMark/>
          </w:tcPr>
          <w:p w:rsidR="00990907" w:rsidRDefault="00990907" w:rsidP="00990907">
            <w:pPr>
              <w:jc w:val="center"/>
            </w:pPr>
            <w:r w:rsidRPr="00B1480C">
              <w:rPr>
                <w:rFonts w:ascii="Times New Roman" w:hAnsi="Times New Roman"/>
                <w:color w:val="000000"/>
                <w:sz w:val="24"/>
                <w:szCs w:val="24"/>
              </w:rPr>
              <w:t>1 170 161,20</w:t>
            </w:r>
          </w:p>
        </w:tc>
        <w:tc>
          <w:tcPr>
            <w:tcW w:w="1985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6846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0910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990907" w:rsidRPr="000845E9" w:rsidTr="00A368FC">
        <w:trPr>
          <w:trHeight w:val="20"/>
        </w:trPr>
        <w:tc>
          <w:tcPr>
            <w:tcW w:w="4791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hideMark/>
          </w:tcPr>
          <w:p w:rsidR="00990907" w:rsidRDefault="00990907" w:rsidP="00990907">
            <w:pPr>
              <w:jc w:val="center"/>
            </w:pPr>
            <w:r w:rsidRPr="00B1480C">
              <w:rPr>
                <w:rFonts w:ascii="Times New Roman" w:hAnsi="Times New Roman"/>
                <w:color w:val="000000"/>
                <w:sz w:val="24"/>
                <w:szCs w:val="24"/>
              </w:rPr>
              <w:t>1 170 161,20</w:t>
            </w:r>
          </w:p>
        </w:tc>
        <w:tc>
          <w:tcPr>
            <w:tcW w:w="1985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0910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61CBC"/>
    <w:rsid w:val="000707E1"/>
    <w:rsid w:val="00072118"/>
    <w:rsid w:val="00074763"/>
    <w:rsid w:val="000845E9"/>
    <w:rsid w:val="000915EC"/>
    <w:rsid w:val="00093164"/>
    <w:rsid w:val="000B26C2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845E3"/>
    <w:rsid w:val="00191078"/>
    <w:rsid w:val="001931DA"/>
    <w:rsid w:val="001B3D26"/>
    <w:rsid w:val="001C0C16"/>
    <w:rsid w:val="001C6A2B"/>
    <w:rsid w:val="001D104F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5562"/>
    <w:rsid w:val="002F3474"/>
    <w:rsid w:val="002F6590"/>
    <w:rsid w:val="002F6D26"/>
    <w:rsid w:val="00303CAF"/>
    <w:rsid w:val="00305348"/>
    <w:rsid w:val="0033150B"/>
    <w:rsid w:val="0033651D"/>
    <w:rsid w:val="00341B41"/>
    <w:rsid w:val="00343F85"/>
    <w:rsid w:val="00347B20"/>
    <w:rsid w:val="00390595"/>
    <w:rsid w:val="00392B1D"/>
    <w:rsid w:val="003A7009"/>
    <w:rsid w:val="003F5CB7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3FEA"/>
    <w:rsid w:val="00493A5C"/>
    <w:rsid w:val="004A42AD"/>
    <w:rsid w:val="004B25FC"/>
    <w:rsid w:val="004B4E86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C5447"/>
    <w:rsid w:val="008F4C6B"/>
    <w:rsid w:val="00923219"/>
    <w:rsid w:val="009305AE"/>
    <w:rsid w:val="0095325D"/>
    <w:rsid w:val="00955462"/>
    <w:rsid w:val="00961CC0"/>
    <w:rsid w:val="00962B04"/>
    <w:rsid w:val="00974E1A"/>
    <w:rsid w:val="00990907"/>
    <w:rsid w:val="009A782A"/>
    <w:rsid w:val="009B03BD"/>
    <w:rsid w:val="009D09F9"/>
    <w:rsid w:val="009D5B9C"/>
    <w:rsid w:val="009E3E0C"/>
    <w:rsid w:val="00A10E98"/>
    <w:rsid w:val="00A169AB"/>
    <w:rsid w:val="00A17D64"/>
    <w:rsid w:val="00A27FEF"/>
    <w:rsid w:val="00A40F1C"/>
    <w:rsid w:val="00A41D74"/>
    <w:rsid w:val="00A76BE9"/>
    <w:rsid w:val="00A800D6"/>
    <w:rsid w:val="00A8525B"/>
    <w:rsid w:val="00AA08B0"/>
    <w:rsid w:val="00AA310D"/>
    <w:rsid w:val="00AA3353"/>
    <w:rsid w:val="00AB030E"/>
    <w:rsid w:val="00AD1E2C"/>
    <w:rsid w:val="00AD4D2B"/>
    <w:rsid w:val="00AF0ED9"/>
    <w:rsid w:val="00AF796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B2969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F1B98"/>
    <w:rsid w:val="00F15941"/>
    <w:rsid w:val="00F219CA"/>
    <w:rsid w:val="00F24E39"/>
    <w:rsid w:val="00F427C0"/>
    <w:rsid w:val="00F510DD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AD49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8AD1A-5EDA-4CBA-A305-924947DF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147</Pages>
  <Words>23815</Words>
  <Characters>135752</Characters>
  <Application>Microsoft Office Word</Application>
  <DocSecurity>0</DocSecurity>
  <Lines>1131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159249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2024-12-10T10:42:00Z</dcterms:created>
  <dcterms:modified xsi:type="dcterms:W3CDTF">2024-12-10T11:21:00Z</dcterms:modified>
</cp:coreProperties>
</file>