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241B4C" w:rsidRDefault="00241B4C" w:rsidP="00241B4C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241B4C" w:rsidRDefault="000C4DF4" w:rsidP="00241B4C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33781">
        <w:rPr>
          <w:rFonts w:ascii="Times New Roman" w:hAnsi="Times New Roman" w:cs="Times New Roman"/>
          <w:sz w:val="28"/>
          <w:szCs w:val="28"/>
        </w:rPr>
        <w:t>4 марта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241B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33781">
        <w:rPr>
          <w:rFonts w:ascii="Times New Roman" w:hAnsi="Times New Roman" w:cs="Times New Roman"/>
          <w:sz w:val="28"/>
          <w:szCs w:val="28"/>
        </w:rPr>
        <w:t>7</w:t>
      </w:r>
      <w:r w:rsidR="00241B4C">
        <w:rPr>
          <w:rFonts w:ascii="Times New Roman" w:hAnsi="Times New Roman" w:cs="Times New Roman"/>
          <w:sz w:val="28"/>
          <w:szCs w:val="28"/>
        </w:rPr>
        <w:t>-о</w:t>
      </w:r>
    </w:p>
    <w:p w:rsidR="00241B4C" w:rsidRDefault="00241B4C" w:rsidP="00241B4C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1B4C" w:rsidRDefault="00241B4C" w:rsidP="00241B4C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</w:p>
    <w:p w:rsidR="000C4DF4" w:rsidRPr="00AF7969" w:rsidRDefault="000C4DF4" w:rsidP="00241B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>от 25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№64-о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241B4C" w:rsidRDefault="00241B4C" w:rsidP="00241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757C" w:rsidRPr="00AF7969" w:rsidRDefault="0009757C" w:rsidP="00241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BB6F62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 w:rsidR="00BB6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757C" w:rsidRPr="00AF7969" w:rsidRDefault="0009757C" w:rsidP="00241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25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4 г</w:t>
      </w:r>
      <w:r w:rsidR="00BB6F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</w:t>
      </w:r>
      <w:r w:rsidR="00BB6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64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9757C" w:rsidRPr="00BB6F62" w:rsidRDefault="0009757C" w:rsidP="00BB6F62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6F62">
        <w:rPr>
          <w:rFonts w:ascii="Times New Roman" w:hAnsi="Times New Roman"/>
          <w:sz w:val="28"/>
          <w:szCs w:val="28"/>
        </w:rPr>
        <w:t>Приложение 1 к приказу изложить в новой редакции согласно приложению 1 к настоящему приказу.</w:t>
      </w:r>
    </w:p>
    <w:p w:rsidR="0009757C" w:rsidRPr="00AF7969" w:rsidRDefault="0009757C" w:rsidP="00241B4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09757C" w:rsidRDefault="0009757C" w:rsidP="00241B4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A08B0" w:rsidRDefault="00AA08B0" w:rsidP="00241B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241B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241B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Pr="00AA08B0" w:rsidRDefault="00AA08B0" w:rsidP="00241B4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>Начальник</w:t>
      </w:r>
      <w:r w:rsidR="00B954C2">
        <w:rPr>
          <w:rFonts w:ascii="Times New Roman" w:hAnsi="Times New Roman"/>
          <w:sz w:val="28"/>
          <w:szCs w:val="28"/>
        </w:rPr>
        <w:t xml:space="preserve"> упра</w:t>
      </w:r>
      <w:r w:rsidR="00BB6F62">
        <w:rPr>
          <w:rFonts w:ascii="Times New Roman" w:hAnsi="Times New Roman"/>
          <w:sz w:val="28"/>
          <w:szCs w:val="28"/>
        </w:rPr>
        <w:t>в</w:t>
      </w:r>
      <w:r w:rsidR="00B954C2">
        <w:rPr>
          <w:rFonts w:ascii="Times New Roman" w:hAnsi="Times New Roman"/>
          <w:sz w:val="28"/>
          <w:szCs w:val="28"/>
        </w:rPr>
        <w:t>л</w:t>
      </w:r>
      <w:r w:rsidR="00BB6F62">
        <w:rPr>
          <w:rFonts w:ascii="Times New Roman" w:hAnsi="Times New Roman"/>
          <w:sz w:val="28"/>
          <w:szCs w:val="28"/>
        </w:rPr>
        <w:t>ения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BB6F62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BB6F62" w:rsidRDefault="009A6ECD" w:rsidP="00BB6F62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 w:rsidR="00BB6F62"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0C4DF4">
        <w:rPr>
          <w:rFonts w:ascii="Times New Roman" w:hAnsi="Times New Roman"/>
          <w:sz w:val="20"/>
          <w:szCs w:val="20"/>
        </w:rPr>
        <w:t>1</w:t>
      </w:r>
      <w:r w:rsidR="00133781">
        <w:rPr>
          <w:rFonts w:ascii="Times New Roman" w:hAnsi="Times New Roman"/>
          <w:sz w:val="20"/>
          <w:szCs w:val="20"/>
        </w:rPr>
        <w:t>4 марта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0C4DF4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0C4DF4">
        <w:rPr>
          <w:rFonts w:ascii="Times New Roman" w:hAnsi="Times New Roman"/>
          <w:sz w:val="20"/>
          <w:szCs w:val="20"/>
        </w:rPr>
        <w:t>1</w:t>
      </w:r>
      <w:r w:rsidR="00133781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0C4DF4">
        <w:rPr>
          <w:rFonts w:ascii="Times New Roman" w:hAnsi="Times New Roman"/>
          <w:sz w:val="24"/>
          <w:szCs w:val="24"/>
        </w:rPr>
        <w:t>1</w:t>
      </w:r>
      <w:r w:rsidR="00133781">
        <w:rPr>
          <w:rFonts w:ascii="Times New Roman" w:hAnsi="Times New Roman"/>
          <w:sz w:val="24"/>
          <w:szCs w:val="24"/>
        </w:rPr>
        <w:t>4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</w:t>
      </w:r>
      <w:r w:rsidR="00133781">
        <w:rPr>
          <w:rFonts w:ascii="Times New Roman" w:hAnsi="Times New Roman"/>
          <w:sz w:val="24"/>
          <w:szCs w:val="24"/>
        </w:rPr>
        <w:t>3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6966BF">
        <w:rPr>
          <w:rFonts w:ascii="Times New Roman" w:hAnsi="Times New Roman"/>
          <w:sz w:val="24"/>
          <w:szCs w:val="24"/>
        </w:rPr>
        <w:t>5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  <w:r w:rsidR="00BB6F62">
        <w:rPr>
          <w:rFonts w:ascii="Times New Roman" w:hAnsi="Times New Roman"/>
          <w:sz w:val="24"/>
          <w:szCs w:val="24"/>
        </w:rPr>
        <w:t>.</w:t>
      </w:r>
    </w:p>
    <w:tbl>
      <w:tblPr>
        <w:tblW w:w="14978" w:type="dxa"/>
        <w:tblLayout w:type="fixed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39"/>
        <w:gridCol w:w="1081"/>
        <w:gridCol w:w="1834"/>
        <w:gridCol w:w="1842"/>
        <w:gridCol w:w="1706"/>
        <w:gridCol w:w="236"/>
      </w:tblGrid>
      <w:tr w:rsidR="000845E9" w:rsidRPr="001F7190" w:rsidTr="00BB6F62">
        <w:trPr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BB6F62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1845E3" w:rsidRPr="001F7190" w:rsidRDefault="001845E3" w:rsidP="00BB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3781" w:rsidRPr="00133781" w:rsidTr="00BB6F62">
        <w:trPr>
          <w:gridAfter w:val="1"/>
          <w:wAfter w:w="236" w:type="dxa"/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133781" w:rsidRPr="00133781" w:rsidTr="00BB6F62">
        <w:trPr>
          <w:gridAfter w:val="1"/>
          <w:wAfter w:w="236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33781" w:rsidRPr="00133781" w:rsidTr="00BB6F62">
        <w:trPr>
          <w:gridAfter w:val="1"/>
          <w:wAfter w:w="236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26 271 392,00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25 242 929,00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25 242 929,00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7 092 177,46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7 406 229,20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7 531 858,00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7 531 858,00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1 874 622,00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1 243 178,00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4 407 750,00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7 780 887,53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1 272 550,00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1 317 550,00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8 408 203,21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3 716 820,00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3 716 820,00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2 735 900,00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2 615 900,00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3 472 759,00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1 039 741,00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389 150,00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637 538,00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694 495,00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718 520,00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203 330,00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660 280,00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96 520,00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1 507 756,06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4 170 703,53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16 034 953,53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2 413 900,00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788 160,00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132 294,00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7 054 091,98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185 250,05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157 076,47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106 923,53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852 706,00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305 404,00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1 034,82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1 911 600,00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2 905 900,00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Тоншаевского </w:t>
            </w: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1 747 500,00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527 800,00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324 140,00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89 700,00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3 397 000,00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1 024 400,00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820 647,00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420 860,00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81 288,56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5 467,04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541 237,44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390 528,00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658 350,00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1 043 000,00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84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МУНИЦИПАЛЬНОГО </w:t>
            </w: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11 279,20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12 201,88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14 508,15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33 837,59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32 990,27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33 852,35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350 180,20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16 219,72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22 832,28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106 999,12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1 881 825,79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2 671 735,79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2 671 735,79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568 311,21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806 864,21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806 864,21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75 370,00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422 888,00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127 712,00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1 261 098,30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196 230,00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272 097,98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2 063 156,49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128 977,69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8 674,37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858 762,56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896 210,00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181 506,00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1 708 755,00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516 044,95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516 045,00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2 753 287,00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1 161 100,00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2 442 035,00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731 565,00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1 256 000,00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3 632 100,00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395 800,20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1 096 900,00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880 789,47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489 529,80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5 802 000,50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1 742 499,50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232 235,55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1 370 645,09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2 950 757,54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827 004,57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846 000,00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37 418,42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220 842,05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475 434,04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305 151,97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1 766 900,00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384 468,00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1 569 000,00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474 632,00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1 885 791,00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569 509,00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97 300,00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521 275,00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801 766,00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157 425,00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242 134,00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177 700,00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446 039,98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4 618 859,54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215 223,05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1 270 237,98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2 734 598,70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2 086 000,00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199 030,48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208 333,34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646 290,00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676 290,00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1 815 669,00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1 529 993,00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1 529 993,00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548 331,00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462 057,00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462 057,00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1 502 210,00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441 890,00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90 600,00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2 527 190,00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763 210,00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62 028,15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521 270,00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157 430,00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552 771,85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165 900,00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89 376,50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237 200,00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153 134,26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285 100,00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86 100,00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353 960,02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6 725 240,46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305 972,73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2 693 492,65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2 721 507,00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2 709 255,00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175 258,95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596 579,17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2 501 100,00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2 294 000,00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1 286 217,88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1 274 150,38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1 274 150,38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2 392 395,00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2 104 800,00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719 905,00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635 650,00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9 276,12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12 023,88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3 373 969,75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3 846 297,87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60 259 100,00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56 475 575,00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56 099 486,00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117 372,20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2 804 653,55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841 613,81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486 765,53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484 810,28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513 191,82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1 781 480,17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1 774 324,31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1 878 195,90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5 344 440,40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4 797 247,40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4 382 457,00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356 402,89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328 677,20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313 126,63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2 137 669,30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1 971 372,90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1 878 101,90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2 082 862,63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39 574 390,02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14 686 560,00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1 612 390,00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9 376 248,00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9 760 025,00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10 134 114,00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271 680,00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282 801,00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293 640,00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72 404,00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126 744,00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1 681 803,00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1 671 754,00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1 683 886,00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1 673 883,60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1 626 159,74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669 183,68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345 985,44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338 709,52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338 481,41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58 816,32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26 885,66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811 100,00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8 524 800,00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7 859 600,00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56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финансов Администрации Тоншаевского </w:t>
            </w: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137 472,00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386 900,00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41 516,54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128 600,00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58 700,00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81 670,00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111 670,00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111 670,00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67 328,42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397 369,68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855 466,97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1 029 980,00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1 104 980,00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1 104 980,00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572 722,00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1 711 534,70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185 304,52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92 106,09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508 000,00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154 200,00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33781" w:rsidRPr="00133781" w:rsidTr="00BB6F62">
        <w:trPr>
          <w:gridAfter w:val="1"/>
          <w:wAfter w:w="236" w:type="dxa"/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33781" w:rsidRPr="00133781" w:rsidTr="00BB6F62">
        <w:trPr>
          <w:gridAfter w:val="1"/>
          <w:wAfter w:w="236" w:type="dxa"/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15 370 400,00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32 214 700,00</w:t>
            </w:r>
          </w:p>
        </w:tc>
      </w:tr>
      <w:tr w:rsidR="00133781" w:rsidRPr="00133781" w:rsidTr="00BB6F62">
        <w:trPr>
          <w:gridAfter w:val="1"/>
          <w:wAfter w:w="236" w:type="dxa"/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81" w:rsidRPr="00133781" w:rsidRDefault="00133781" w:rsidP="001337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81" w:rsidRPr="00133781" w:rsidRDefault="00133781" w:rsidP="0013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1 167 665 485,28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1 048 534 305,57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81" w:rsidRPr="00133781" w:rsidRDefault="00133781" w:rsidP="0013378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3378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1 015 656 849,39</w:t>
            </w:r>
          </w:p>
        </w:tc>
      </w:tr>
    </w:tbl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155508" w:rsidRDefault="00155508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BB6F62" w:rsidRDefault="00BB6F6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BB6F62" w:rsidRDefault="00BB6F62" w:rsidP="00BB6F62">
      <w:pPr>
        <w:spacing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BB6F62" w:rsidRDefault="009A6ECD" w:rsidP="00BB6F62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 xml:space="preserve"> </w:t>
      </w:r>
      <w:r w:rsidR="00B954C2">
        <w:rPr>
          <w:rFonts w:ascii="Times New Roman" w:hAnsi="Times New Roman"/>
          <w:sz w:val="20"/>
          <w:szCs w:val="20"/>
        </w:rPr>
        <w:t xml:space="preserve">к </w:t>
      </w:r>
      <w:r w:rsidRPr="004B2665">
        <w:rPr>
          <w:rFonts w:ascii="Times New Roman" w:hAnsi="Times New Roman"/>
          <w:sz w:val="20"/>
          <w:szCs w:val="20"/>
        </w:rPr>
        <w:t>приказу управления финансов</w:t>
      </w:r>
      <w:r w:rsidR="00BB6F62">
        <w:rPr>
          <w:rFonts w:ascii="Times New Roman" w:hAnsi="Times New Roman"/>
          <w:sz w:val="20"/>
          <w:szCs w:val="20"/>
        </w:rPr>
        <w:t xml:space="preserve"> администрации Тоншаевского</w:t>
      </w:r>
    </w:p>
    <w:p w:rsidR="00BB6F62" w:rsidRDefault="009A6ECD" w:rsidP="00BB6F62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муниципального округа</w:t>
      </w:r>
      <w:r w:rsidR="00BB6F62"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BB6F62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E04C96">
        <w:rPr>
          <w:rFonts w:ascii="Times New Roman" w:hAnsi="Times New Roman"/>
          <w:sz w:val="20"/>
          <w:szCs w:val="20"/>
        </w:rPr>
        <w:t>1</w:t>
      </w:r>
      <w:r w:rsidR="001D1248">
        <w:rPr>
          <w:rFonts w:ascii="Times New Roman" w:hAnsi="Times New Roman"/>
          <w:sz w:val="20"/>
          <w:szCs w:val="20"/>
        </w:rPr>
        <w:t>4 марта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E04C96">
        <w:rPr>
          <w:rFonts w:ascii="Times New Roman" w:hAnsi="Times New Roman"/>
          <w:sz w:val="20"/>
          <w:szCs w:val="20"/>
        </w:rPr>
        <w:t>1</w:t>
      </w:r>
      <w:r w:rsidR="001D1248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1D12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155508">
              <w:rPr>
                <w:rFonts w:ascii="Times New Roman" w:hAnsi="Times New Roman"/>
                <w:sz w:val="24"/>
                <w:szCs w:val="24"/>
              </w:rPr>
              <w:t>1</w:t>
            </w:r>
            <w:r w:rsidR="001D1248">
              <w:rPr>
                <w:rFonts w:ascii="Times New Roman" w:hAnsi="Times New Roman"/>
                <w:sz w:val="24"/>
                <w:szCs w:val="24"/>
              </w:rPr>
              <w:t>4</w:t>
            </w:r>
            <w:r w:rsidR="00FD0DBF">
              <w:rPr>
                <w:rFonts w:ascii="Times New Roman" w:hAnsi="Times New Roman"/>
                <w:sz w:val="24"/>
                <w:szCs w:val="24"/>
              </w:rPr>
              <w:t>.0</w:t>
            </w:r>
            <w:r w:rsidR="001D1248">
              <w:rPr>
                <w:rFonts w:ascii="Times New Roman" w:hAnsi="Times New Roman"/>
                <w:sz w:val="24"/>
                <w:szCs w:val="24"/>
              </w:rPr>
              <w:t>3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FD0DBF"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155508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05337F" w:rsidRPr="001F7190">
        <w:rPr>
          <w:rFonts w:ascii="Times New Roman" w:hAnsi="Times New Roman"/>
          <w:sz w:val="24"/>
          <w:szCs w:val="24"/>
        </w:rPr>
        <w:t xml:space="preserve">измерения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</w:t>
      </w:r>
      <w:r w:rsidR="00C069BD">
        <w:rPr>
          <w:rFonts w:ascii="Times New Roman" w:hAnsi="Times New Roman"/>
          <w:sz w:val="24"/>
          <w:szCs w:val="24"/>
        </w:rPr>
        <w:t xml:space="preserve">   </w:t>
      </w:r>
      <w:r w:rsidR="00134379" w:rsidRPr="001F7190">
        <w:rPr>
          <w:rFonts w:ascii="Times New Roman" w:hAnsi="Times New Roman"/>
          <w:sz w:val="24"/>
          <w:szCs w:val="24"/>
        </w:rPr>
        <w:t xml:space="preserve">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3259D1">
        <w:rPr>
          <w:rFonts w:ascii="Times New Roman" w:hAnsi="Times New Roman"/>
          <w:sz w:val="24"/>
          <w:szCs w:val="24"/>
        </w:rPr>
        <w:t>коп</w:t>
      </w:r>
      <w:r w:rsidR="00C069BD">
        <w:rPr>
          <w:rFonts w:ascii="Times New Roman" w:hAnsi="Times New Roman"/>
          <w:sz w:val="24"/>
          <w:szCs w:val="24"/>
        </w:rPr>
        <w:t>.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4957"/>
        <w:gridCol w:w="1842"/>
        <w:gridCol w:w="1276"/>
        <w:gridCol w:w="851"/>
        <w:gridCol w:w="1984"/>
        <w:gridCol w:w="1985"/>
        <w:gridCol w:w="1842"/>
      </w:tblGrid>
      <w:tr w:rsidR="001D1248" w:rsidRPr="001D1248" w:rsidTr="001D1248">
        <w:trPr>
          <w:trHeight w:val="25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2027 год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1D1248" w:rsidRPr="001D1248" w:rsidTr="003259D1">
        <w:trPr>
          <w:trHeight w:val="74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220 842,05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6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475 434,04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76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п.Южный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спонсов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37 418,42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4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515 418,22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71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20 500,00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1D1248" w:rsidRPr="001D1248" w:rsidTr="003259D1">
        <w:trPr>
          <w:trHeight w:val="140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5 800 000,00</w:t>
            </w:r>
          </w:p>
        </w:tc>
      </w:tr>
      <w:tr w:rsidR="001D1248" w:rsidRPr="001D1248" w:rsidTr="003259D1">
        <w:trPr>
          <w:trHeight w:val="70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="003259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330 630,00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27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D1248" w:rsidRPr="001D1248" w:rsidTr="003259D1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596 579,17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26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126 744,00</w:t>
            </w:r>
          </w:p>
        </w:tc>
      </w:tr>
      <w:tr w:rsidR="001D1248" w:rsidRPr="001D1248" w:rsidTr="003259D1">
        <w:trPr>
          <w:trHeight w:val="126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1 681 803,00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1 671 754,00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1 683 886,00</w:t>
            </w:r>
          </w:p>
        </w:tc>
      </w:tr>
      <w:tr w:rsidR="001D1248" w:rsidRPr="001D1248" w:rsidTr="003259D1">
        <w:trPr>
          <w:trHeight w:val="97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11 279,20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12 201,88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14 508,15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33 837,59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32 990,27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33 852,35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6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1D1248" w:rsidRPr="001D1248" w:rsidTr="003259D1">
        <w:trPr>
          <w:trHeight w:val="83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444 100,00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564 000,00</w:t>
            </w:r>
          </w:p>
        </w:tc>
      </w:tr>
      <w:tr w:rsidR="001D1248" w:rsidRPr="001D1248" w:rsidTr="003259D1">
        <w:trPr>
          <w:trHeight w:val="80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6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55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106 923,53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56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54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157 076,47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8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3 472 759,00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3 465 800,00</w:t>
            </w:r>
          </w:p>
        </w:tc>
      </w:tr>
      <w:tr w:rsidR="001D1248" w:rsidRPr="001D1248" w:rsidTr="003259D1">
        <w:trPr>
          <w:trHeight w:val="85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1 039 741,00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1 046 700,00</w:t>
            </w:r>
          </w:p>
        </w:tc>
      </w:tr>
      <w:tr w:rsidR="001D1248" w:rsidRPr="001D1248" w:rsidTr="003259D1">
        <w:trPr>
          <w:trHeight w:val="83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440 282,00</w:t>
            </w:r>
          </w:p>
        </w:tc>
      </w:tr>
      <w:tr w:rsidR="001D1248" w:rsidRPr="001D1248" w:rsidTr="003259D1">
        <w:trPr>
          <w:trHeight w:val="83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56 118,00</w:t>
            </w:r>
          </w:p>
        </w:tc>
      </w:tr>
      <w:tr w:rsidR="001D1248" w:rsidRPr="001D1248" w:rsidTr="003259D1">
        <w:trPr>
          <w:trHeight w:val="70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5 759 859,00</w:t>
            </w:r>
          </w:p>
        </w:tc>
      </w:tr>
      <w:tr w:rsidR="001D1248" w:rsidRPr="001D1248" w:rsidTr="003259D1">
        <w:trPr>
          <w:trHeight w:val="57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1 711 241,00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1D1248" w:rsidRPr="001D1248" w:rsidTr="003259D1">
        <w:trPr>
          <w:trHeight w:val="170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4 007 838,00</w:t>
            </w:r>
          </w:p>
        </w:tc>
      </w:tr>
      <w:tr w:rsidR="001D1248" w:rsidRPr="001D1248" w:rsidTr="003259D1">
        <w:trPr>
          <w:trHeight w:val="16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1D1248" w:rsidRPr="001D1248" w:rsidTr="003259D1">
        <w:trPr>
          <w:trHeight w:val="27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1D1248" w:rsidRPr="001D1248" w:rsidTr="003259D1">
        <w:trPr>
          <w:trHeight w:val="6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197 100,00</w:t>
            </w:r>
          </w:p>
        </w:tc>
      </w:tr>
      <w:tr w:rsidR="001D1248" w:rsidRPr="001D1248" w:rsidTr="003259D1">
        <w:trPr>
          <w:trHeight w:val="6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1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1248" w:rsidRPr="001D1248" w:rsidTr="003259D1">
        <w:trPr>
          <w:trHeight w:val="99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997 300,00</w:t>
            </w:r>
          </w:p>
        </w:tc>
      </w:tr>
      <w:tr w:rsidR="001D1248" w:rsidRPr="001D1248" w:rsidTr="003259D1">
        <w:trPr>
          <w:trHeight w:val="9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7 054 091,98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D1248" w:rsidRPr="001D1248" w:rsidTr="003259D1">
        <w:trPr>
          <w:trHeight w:val="76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305 404,00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56 160,00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Прочие мероприятия по благоустройству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3 321 831,88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3 386 870,47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3 386 870,47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1 607 250,00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97 830,00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34 630,00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1248" w:rsidRPr="001D1248" w:rsidTr="003259D1">
        <w:trPr>
          <w:trHeight w:val="50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665 375,00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D1248" w:rsidRPr="001D1248" w:rsidTr="003259D1">
        <w:trPr>
          <w:trHeight w:val="77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852 706,00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84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9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D1248" w:rsidRPr="001D1248" w:rsidTr="003259D1">
        <w:trPr>
          <w:trHeight w:val="9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208 333,34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319 148,94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376 344,09</w:t>
            </w:r>
          </w:p>
        </w:tc>
      </w:tr>
      <w:tr w:rsidR="001D1248" w:rsidRPr="001D1248" w:rsidTr="003259D1">
        <w:trPr>
          <w:trHeight w:val="6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1D1248" w:rsidRPr="001D1248" w:rsidTr="001D1248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548 300,00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1D1248" w:rsidRPr="001D1248" w:rsidTr="003259D1">
        <w:trPr>
          <w:trHeight w:val="6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2 193 200,00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241 000,00</w:t>
            </w:r>
          </w:p>
        </w:tc>
      </w:tr>
      <w:tr w:rsidR="001D1248" w:rsidRPr="001D1248" w:rsidTr="003259D1">
        <w:trPr>
          <w:trHeight w:val="81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1 483 300,00</w:t>
            </w:r>
          </w:p>
        </w:tc>
      </w:tr>
      <w:tr w:rsidR="001D1248" w:rsidRPr="001D1248" w:rsidTr="003259D1">
        <w:trPr>
          <w:trHeight w:val="83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83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441 900,00</w:t>
            </w:r>
          </w:p>
        </w:tc>
      </w:tr>
      <w:tr w:rsidR="001D1248" w:rsidRPr="001D1248" w:rsidTr="003259D1">
        <w:trPr>
          <w:trHeight w:val="84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16 219,72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1D1248" w:rsidRPr="001D1248" w:rsidTr="003259D1">
        <w:trPr>
          <w:trHeight w:val="70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22 832,28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4 777 650,00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1 442 850,00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1 131 180,00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341 620,00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290 700,00</w:t>
            </w:r>
          </w:p>
        </w:tc>
      </w:tr>
      <w:tr w:rsidR="001D1248" w:rsidRPr="001D1248" w:rsidTr="003259D1">
        <w:trPr>
          <w:trHeight w:val="86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10 367 200,00</w:t>
            </w:r>
          </w:p>
        </w:tc>
      </w:tr>
      <w:tr w:rsidR="001D1248" w:rsidRPr="001D1248" w:rsidTr="003259D1">
        <w:trPr>
          <w:trHeight w:val="84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3 115 000,00</w:t>
            </w:r>
          </w:p>
        </w:tc>
      </w:tr>
      <w:tr w:rsidR="001D1248" w:rsidRPr="001D1248" w:rsidTr="003259D1">
        <w:trPr>
          <w:trHeight w:val="83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268 000,00</w:t>
            </w:r>
          </w:p>
        </w:tc>
      </w:tr>
      <w:tr w:rsidR="001D1248" w:rsidRPr="001D1248" w:rsidTr="003259D1">
        <w:trPr>
          <w:trHeight w:val="84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558 450,00</w:t>
            </w:r>
          </w:p>
        </w:tc>
      </w:tr>
      <w:tr w:rsidR="001D1248" w:rsidRPr="001D1248" w:rsidTr="00C069BD">
        <w:trPr>
          <w:trHeight w:val="85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1D1248" w:rsidRPr="001D1248" w:rsidTr="003259D1">
        <w:trPr>
          <w:trHeight w:val="8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7 500,00</w:t>
            </w:r>
          </w:p>
        </w:tc>
      </w:tr>
      <w:tr w:rsidR="001D1248" w:rsidRPr="001D1248" w:rsidTr="003259D1">
        <w:trPr>
          <w:trHeight w:val="85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1D1248" w:rsidRPr="001D1248" w:rsidTr="003259D1">
        <w:trPr>
          <w:trHeight w:val="83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17 097 702,00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16 802 931,00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16 802 931,00</w:t>
            </w:r>
          </w:p>
        </w:tc>
      </w:tr>
      <w:tr w:rsidR="001D1248" w:rsidRPr="001D1248" w:rsidTr="003259D1">
        <w:trPr>
          <w:trHeight w:val="83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5 221 866,00</w:t>
            </w:r>
          </w:p>
        </w:tc>
      </w:tr>
      <w:tr w:rsidR="001D1248" w:rsidRPr="001D1248" w:rsidTr="003259D1">
        <w:trPr>
          <w:trHeight w:val="84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7 780 887,53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84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22 800,00</w:t>
            </w:r>
          </w:p>
        </w:tc>
      </w:tr>
      <w:tr w:rsidR="001D1248" w:rsidRPr="001D1248" w:rsidTr="003259D1">
        <w:trPr>
          <w:trHeight w:val="84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5 116 630,15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5 077 201,20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5 077 201,20</w:t>
            </w:r>
          </w:p>
        </w:tc>
      </w:tr>
      <w:tr w:rsidR="001D1248" w:rsidRPr="001D1248" w:rsidTr="003259D1">
        <w:trPr>
          <w:trHeight w:val="85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1 577 034,00</w:t>
            </w:r>
          </w:p>
        </w:tc>
      </w:tr>
      <w:tr w:rsidR="001D1248" w:rsidRPr="001D1248" w:rsidTr="003259D1">
        <w:trPr>
          <w:trHeight w:val="82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1 308 151,85</w:t>
            </w:r>
          </w:p>
        </w:tc>
      </w:tr>
      <w:tr w:rsidR="001D1248" w:rsidRPr="001D1248" w:rsidTr="003259D1">
        <w:trPr>
          <w:trHeight w:val="84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11 458 750,98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5 299 199,80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5 299 199,80</w:t>
            </w:r>
          </w:p>
        </w:tc>
      </w:tr>
      <w:tr w:rsidR="001D1248" w:rsidRPr="001D1248" w:rsidTr="001D1248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494 500,00</w:t>
            </w:r>
          </w:p>
        </w:tc>
      </w:tr>
      <w:tr w:rsidR="001D1248" w:rsidRPr="001D1248" w:rsidTr="003259D1">
        <w:trPr>
          <w:trHeight w:val="8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118 600,00</w:t>
            </w:r>
          </w:p>
        </w:tc>
      </w:tr>
      <w:tr w:rsidR="001D1248" w:rsidRPr="001D1248" w:rsidTr="003259D1">
        <w:trPr>
          <w:trHeight w:val="85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3 537 676,50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3 414 300,00</w:t>
            </w:r>
          </w:p>
        </w:tc>
      </w:tr>
      <w:tr w:rsidR="001D1248" w:rsidRPr="001D1248" w:rsidTr="003259D1">
        <w:trPr>
          <w:trHeight w:val="83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D1248" w:rsidRPr="001D1248" w:rsidTr="003259D1">
        <w:trPr>
          <w:trHeight w:val="83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1 673 883,60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1 626 159,74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3 639 100,00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669 183,68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345 985,44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338 709,52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338 481,41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58 816,32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26 885,66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11 462 700,50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11 184 200,50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11 184 200,50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3 455 199,50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3 369 099,50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3 369 099,50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336 170,00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366 170,00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366 170,00</w:t>
            </w:r>
          </w:p>
        </w:tc>
      </w:tr>
      <w:tr w:rsidR="001D1248" w:rsidRPr="001D1248" w:rsidTr="00F64973">
        <w:trPr>
          <w:trHeight w:val="6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</w:tr>
      <w:tr w:rsidR="001D1248" w:rsidRPr="001D1248" w:rsidTr="00F64973">
        <w:trPr>
          <w:trHeight w:val="63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49 362 000,00</w:t>
            </w:r>
          </w:p>
        </w:tc>
      </w:tr>
      <w:tr w:rsidR="001D1248" w:rsidRPr="001D1248" w:rsidTr="003259D1">
        <w:trPr>
          <w:trHeight w:val="55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1 407 000,00</w:t>
            </w:r>
          </w:p>
        </w:tc>
      </w:tr>
      <w:tr w:rsidR="001D1248" w:rsidRPr="001D1248" w:rsidTr="00F64973">
        <w:trPr>
          <w:trHeight w:val="55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23 468 000,00</w:t>
            </w:r>
          </w:p>
        </w:tc>
      </w:tr>
      <w:tr w:rsidR="001D1248" w:rsidRPr="001D1248" w:rsidTr="003259D1">
        <w:trPr>
          <w:trHeight w:val="6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56 475 575,00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56 099 486,00</w:t>
            </w:r>
          </w:p>
        </w:tc>
      </w:tr>
      <w:tr w:rsidR="001D1248" w:rsidRPr="001D1248" w:rsidTr="00F64973">
        <w:trPr>
          <w:trHeight w:val="56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35 470 000,00</w:t>
            </w:r>
          </w:p>
        </w:tc>
      </w:tr>
      <w:tr w:rsidR="001D1248" w:rsidRPr="001D1248" w:rsidTr="00F64973">
        <w:trPr>
          <w:trHeight w:val="64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117 372,20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2 804 653,55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6 178 623,30</w:t>
            </w:r>
          </w:p>
        </w:tc>
      </w:tr>
      <w:tr w:rsidR="001D1248" w:rsidRPr="001D1248" w:rsidTr="00F64973">
        <w:trPr>
          <w:trHeight w:val="53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841 613,81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542 950,00</w:t>
            </w:r>
          </w:p>
        </w:tc>
      </w:tr>
      <w:tr w:rsidR="001D1248" w:rsidRPr="001D1248" w:rsidTr="00F64973">
        <w:trPr>
          <w:trHeight w:val="45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1 160 500,00</w:t>
            </w:r>
          </w:p>
        </w:tc>
      </w:tr>
      <w:tr w:rsidR="001D1248" w:rsidRPr="001D1248" w:rsidTr="00F64973">
        <w:trPr>
          <w:trHeight w:val="54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1 612 390,00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1D1248" w:rsidRPr="001D1248" w:rsidTr="00F64973">
        <w:trPr>
          <w:trHeight w:val="4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4 521 008,00</w:t>
            </w:r>
          </w:p>
        </w:tc>
      </w:tr>
      <w:tr w:rsidR="001D1248" w:rsidRPr="001D1248" w:rsidTr="00F64973">
        <w:trPr>
          <w:trHeight w:val="56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8 550 000,00</w:t>
            </w:r>
          </w:p>
        </w:tc>
      </w:tr>
      <w:tr w:rsidR="001D1248" w:rsidRPr="001D1248" w:rsidTr="00F64973">
        <w:trPr>
          <w:trHeight w:val="54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1D1248" w:rsidRPr="001D1248" w:rsidTr="00F64973">
        <w:trPr>
          <w:trHeight w:val="4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1 661 000,00</w:t>
            </w:r>
          </w:p>
        </w:tc>
      </w:tr>
      <w:tr w:rsidR="001D1248" w:rsidRPr="001D1248" w:rsidTr="00F64973">
        <w:trPr>
          <w:trHeight w:val="6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346 000,00</w:t>
            </w:r>
          </w:p>
        </w:tc>
      </w:tr>
      <w:tr w:rsidR="001D1248" w:rsidRPr="001D1248" w:rsidTr="00F64973">
        <w:trPr>
          <w:trHeight w:val="58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39 562 943,79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39 324 390,79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39 324 390,79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7 229 649,46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11 395 414,41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11 759 596,21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11 759 596,21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41 516,54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2 443 520,15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2 409 920,15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2 409 920,15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1 614 978,00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1 618 578,00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2 753 287,00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3 413 287,00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1 030 813,00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D1248" w:rsidRPr="001D1248" w:rsidTr="003259D1">
        <w:trPr>
          <w:trHeight w:val="100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54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1248" w:rsidRPr="001D1248" w:rsidTr="00F64973">
        <w:trPr>
          <w:trHeight w:val="2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D1248" w:rsidRPr="001D1248" w:rsidTr="003259D1">
        <w:trPr>
          <w:trHeight w:val="82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1248" w:rsidRPr="001D1248" w:rsidTr="003259D1">
        <w:trPr>
          <w:trHeight w:val="6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3 634 600,00</w:t>
            </w:r>
          </w:p>
        </w:tc>
      </w:tr>
      <w:tr w:rsidR="001D1248" w:rsidRPr="001D1248" w:rsidTr="003259D1">
        <w:trPr>
          <w:trHeight w:val="6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1 091 600,00</w:t>
            </w:r>
          </w:p>
        </w:tc>
      </w:tr>
      <w:tr w:rsidR="001D1248" w:rsidRPr="001D1248" w:rsidTr="003259D1">
        <w:trPr>
          <w:trHeight w:val="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374 700,00</w:t>
            </w:r>
          </w:p>
        </w:tc>
      </w:tr>
      <w:tr w:rsidR="001D1248" w:rsidRPr="001D1248" w:rsidTr="003259D1">
        <w:trPr>
          <w:trHeight w:val="5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24 862 200,00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7 475 200,00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599 000,00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106 999,12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558 700,00</w:t>
            </w:r>
          </w:p>
        </w:tc>
      </w:tr>
      <w:tr w:rsidR="001D1248" w:rsidRPr="001D1248" w:rsidTr="003259D1">
        <w:trPr>
          <w:trHeight w:val="64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222 300,00</w:t>
            </w:r>
          </w:p>
        </w:tc>
      </w:tr>
      <w:tr w:rsidR="001D1248" w:rsidRPr="001D1248" w:rsidTr="00F64973">
        <w:trPr>
          <w:trHeight w:val="50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1D1248" w:rsidRPr="001D1248" w:rsidTr="003259D1">
        <w:trPr>
          <w:trHeight w:val="10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397 369,68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855 466,97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97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67 328,42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00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353 960,02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1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6 725 240,46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1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446 039,98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41C70">
        <w:trPr>
          <w:trHeight w:val="98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4 618 859,54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9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2 693 492,65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99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2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305 972,73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1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1 370 645,09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2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2 950 757,54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232 235,55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70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1D1248" w:rsidRPr="001D1248" w:rsidTr="003259D1">
        <w:trPr>
          <w:trHeight w:val="105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2 063 156,49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41C70">
        <w:trPr>
          <w:trHeight w:val="105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2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272 097,98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1 270 237,98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2 734 598,70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11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215 223,05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3259D1">
        <w:trPr>
          <w:trHeight w:val="84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1 742 411,00</w:t>
            </w:r>
          </w:p>
        </w:tc>
      </w:tr>
      <w:tr w:rsidR="001D1248" w:rsidRPr="001D1248" w:rsidTr="00F64973">
        <w:trPr>
          <w:trHeight w:val="54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9 839 251,57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7 522 235,00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9 936 135,00</w:t>
            </w:r>
          </w:p>
        </w:tc>
      </w:tr>
      <w:tr w:rsidR="001D1248" w:rsidRPr="001D1248" w:rsidTr="00F64973">
        <w:trPr>
          <w:trHeight w:val="56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1 507 756,06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4 170 703,53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16 034 953,53</w:t>
            </w:r>
          </w:p>
        </w:tc>
      </w:tr>
      <w:tr w:rsidR="001D1248" w:rsidRPr="001D1248" w:rsidTr="0094350C">
        <w:trPr>
          <w:trHeight w:val="25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2 285 000,00</w:t>
            </w:r>
          </w:p>
        </w:tc>
      </w:tr>
      <w:tr w:rsidR="001D1248" w:rsidRPr="001D1248" w:rsidTr="0094350C">
        <w:trPr>
          <w:trHeight w:val="27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708 013,00</w:t>
            </w:r>
          </w:p>
        </w:tc>
      </w:tr>
      <w:tr w:rsidR="001D1248" w:rsidRPr="001D1248" w:rsidTr="0094350C">
        <w:trPr>
          <w:trHeight w:val="55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8 108 500,00</w:t>
            </w:r>
          </w:p>
        </w:tc>
      </w:tr>
      <w:tr w:rsidR="001D1248" w:rsidRPr="001D1248" w:rsidTr="0094350C">
        <w:trPr>
          <w:trHeight w:val="52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Содержание киносети за счет средств местного бюджета (киносеть)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583 500,00</w:t>
            </w:r>
          </w:p>
        </w:tc>
      </w:tr>
      <w:tr w:rsidR="001D1248" w:rsidRPr="001D1248" w:rsidTr="0094350C">
        <w:trPr>
          <w:trHeight w:val="56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176 200,00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185 304,52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1D1248" w:rsidRPr="001D1248" w:rsidTr="0094350C">
        <w:trPr>
          <w:trHeight w:val="30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132 294,00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211 300,00</w:t>
            </w:r>
          </w:p>
        </w:tc>
      </w:tr>
      <w:tr w:rsidR="001D1248" w:rsidRPr="001D1248" w:rsidTr="0094350C">
        <w:trPr>
          <w:trHeight w:val="28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4 015 200,00</w:t>
            </w:r>
          </w:p>
        </w:tc>
      </w:tr>
      <w:tr w:rsidR="001D1248" w:rsidRPr="001D1248" w:rsidTr="0094350C">
        <w:trPr>
          <w:trHeight w:val="53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 проектно-сметной документации по переводу котельных на газ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185 250,05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820 647,00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94350C">
        <w:trPr>
          <w:trHeight w:val="5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824 900,00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811 100,00</w:t>
            </w:r>
          </w:p>
        </w:tc>
      </w:tr>
      <w:tr w:rsidR="001D1248" w:rsidRPr="001D1248" w:rsidTr="0094350C">
        <w:trPr>
          <w:trHeight w:val="45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23 300,00</w:t>
            </w:r>
          </w:p>
        </w:tc>
      </w:tr>
      <w:tr w:rsidR="001D1248" w:rsidRPr="001D1248" w:rsidTr="0094350C">
        <w:trPr>
          <w:trHeight w:val="48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54 500,00</w:t>
            </w:r>
          </w:p>
        </w:tc>
      </w:tr>
      <w:tr w:rsidR="001D1248" w:rsidRPr="001D1248" w:rsidTr="0094350C">
        <w:trPr>
          <w:trHeight w:val="50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1D1248" w:rsidRPr="001D1248" w:rsidTr="003259D1">
        <w:trPr>
          <w:trHeight w:val="7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8 524 800,00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7 859 600,00</w:t>
            </w:r>
          </w:p>
        </w:tc>
      </w:tr>
      <w:tr w:rsidR="001D1248" w:rsidRPr="001D1248" w:rsidTr="0094350C">
        <w:trPr>
          <w:trHeight w:val="56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59 231 000,00</w:t>
            </w:r>
          </w:p>
        </w:tc>
      </w:tr>
      <w:tr w:rsidR="001D1248" w:rsidRPr="001D1248" w:rsidTr="0094350C">
        <w:trPr>
          <w:trHeight w:val="60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119 885 000,00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52 958 200,00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35 673 600,00</w:t>
            </w:r>
          </w:p>
        </w:tc>
      </w:tr>
      <w:tr w:rsidR="001D1248" w:rsidRPr="001D1248" w:rsidTr="003259D1">
        <w:trPr>
          <w:trHeight w:val="154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624 960,00</w:t>
            </w:r>
          </w:p>
        </w:tc>
      </w:tr>
      <w:tr w:rsidR="001D1248" w:rsidRPr="001D1248" w:rsidTr="003259D1">
        <w:trPr>
          <w:trHeight w:val="154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811 600,00</w:t>
            </w:r>
          </w:p>
        </w:tc>
      </w:tr>
      <w:tr w:rsidR="001D1248" w:rsidRPr="001D1248" w:rsidTr="003259D1">
        <w:trPr>
          <w:trHeight w:val="127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11 280 000,00</w:t>
            </w:r>
          </w:p>
        </w:tc>
      </w:tr>
      <w:tr w:rsidR="001D1248" w:rsidRPr="001D1248" w:rsidTr="003259D1">
        <w:trPr>
          <w:trHeight w:val="239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454 800,00</w:t>
            </w:r>
          </w:p>
        </w:tc>
      </w:tr>
      <w:tr w:rsidR="001D1248" w:rsidRPr="001D1248" w:rsidTr="0094350C">
        <w:trPr>
          <w:trHeight w:val="197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</w:tr>
      <w:tr w:rsidR="001D1248" w:rsidRPr="001D1248" w:rsidTr="003259D1">
        <w:trPr>
          <w:trHeight w:val="197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3 905 000,00</w:t>
            </w:r>
          </w:p>
        </w:tc>
      </w:tr>
      <w:tr w:rsidR="001D1248" w:rsidRPr="001D1248" w:rsidTr="003259D1">
        <w:trPr>
          <w:trHeight w:val="112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637 538,00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694 495,00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718 520,00</w:t>
            </w:r>
          </w:p>
        </w:tc>
      </w:tr>
      <w:tr w:rsidR="001D1248" w:rsidRPr="001D1248" w:rsidTr="003259D1">
        <w:trPr>
          <w:trHeight w:val="113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1D1248" w:rsidRPr="001D1248" w:rsidTr="003259D1">
        <w:trPr>
          <w:trHeight w:val="97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203 330,00</w:t>
            </w:r>
          </w:p>
        </w:tc>
      </w:tr>
      <w:tr w:rsidR="001D1248" w:rsidRPr="001D1248" w:rsidTr="003259D1">
        <w:trPr>
          <w:trHeight w:val="112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1D1248" w:rsidRPr="001D1248" w:rsidTr="003259D1">
        <w:trPr>
          <w:trHeight w:val="11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1248" w:rsidRPr="001D1248" w:rsidTr="00341C70">
        <w:trPr>
          <w:trHeight w:val="9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1 048 500,00</w:t>
            </w:r>
          </w:p>
        </w:tc>
      </w:tr>
      <w:tr w:rsidR="001D1248" w:rsidRPr="001D1248" w:rsidTr="003259D1">
        <w:trPr>
          <w:trHeight w:val="9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316 600,00</w:t>
            </w:r>
          </w:p>
        </w:tc>
      </w:tr>
      <w:tr w:rsidR="001D1248" w:rsidRPr="001D1248" w:rsidTr="003259D1">
        <w:trPr>
          <w:trHeight w:val="112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40 100,00</w:t>
            </w:r>
          </w:p>
        </w:tc>
      </w:tr>
      <w:tr w:rsidR="001D1248" w:rsidRPr="001D1248" w:rsidTr="003259D1">
        <w:trPr>
          <w:trHeight w:val="146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116 700,00</w:t>
            </w:r>
          </w:p>
        </w:tc>
      </w:tr>
      <w:tr w:rsidR="001D1248" w:rsidRPr="001D1248" w:rsidTr="003259D1">
        <w:trPr>
          <w:trHeight w:val="14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744 300,00</w:t>
            </w:r>
          </w:p>
        </w:tc>
      </w:tr>
      <w:tr w:rsidR="001D1248" w:rsidRPr="001D1248" w:rsidTr="00F64973">
        <w:trPr>
          <w:trHeight w:val="15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224 700,00</w:t>
            </w:r>
          </w:p>
        </w:tc>
      </w:tr>
      <w:tr w:rsidR="001D1248" w:rsidRPr="001D1248" w:rsidTr="00F64973">
        <w:trPr>
          <w:trHeight w:val="154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1D1248" w:rsidRPr="001D1248" w:rsidTr="00F64973">
        <w:trPr>
          <w:trHeight w:val="54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4 359 500,00</w:t>
            </w:r>
          </w:p>
        </w:tc>
      </w:tr>
      <w:tr w:rsidR="001D1248" w:rsidRPr="001D1248" w:rsidTr="00F64973">
        <w:trPr>
          <w:trHeight w:val="56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1248" w:rsidRPr="001D1248" w:rsidTr="00F64973">
        <w:trPr>
          <w:trHeight w:val="56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1 306 000,00</w:t>
            </w:r>
          </w:p>
        </w:tc>
      </w:tr>
      <w:tr w:rsidR="001D1248" w:rsidRPr="001D1248" w:rsidTr="0094350C">
        <w:trPr>
          <w:trHeight w:val="61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124 600,00</w:t>
            </w:r>
          </w:p>
        </w:tc>
      </w:tr>
      <w:tr w:rsidR="001D1248" w:rsidRPr="001D1248" w:rsidTr="00F64973">
        <w:trPr>
          <w:trHeight w:val="55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303 300,00</w:t>
            </w:r>
          </w:p>
        </w:tc>
      </w:tr>
      <w:tr w:rsidR="001D1248" w:rsidRPr="001D1248" w:rsidTr="00F64973">
        <w:trPr>
          <w:trHeight w:val="56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1248" w:rsidRPr="001D1248" w:rsidTr="00F64973">
        <w:trPr>
          <w:trHeight w:val="126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F649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F649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4 071 500,00</w:t>
            </w:r>
          </w:p>
        </w:tc>
      </w:tr>
      <w:tr w:rsidR="001D1248" w:rsidRPr="001D1248" w:rsidTr="00F64973">
        <w:trPr>
          <w:trHeight w:val="169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524 000,00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9 276,12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12 023,88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D1248" w:rsidRPr="001D1248" w:rsidTr="0094350C">
        <w:trPr>
          <w:trHeight w:val="207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14 686 560,00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16 405 200,00</w:t>
            </w:r>
          </w:p>
        </w:tc>
      </w:tr>
      <w:tr w:rsidR="001D1248" w:rsidRPr="001D1248" w:rsidTr="00F64973">
        <w:trPr>
          <w:trHeight w:val="197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230 694,00</w:t>
            </w:r>
          </w:p>
        </w:tc>
      </w:tr>
      <w:tr w:rsidR="001D1248" w:rsidRPr="001D1248" w:rsidTr="00F64973">
        <w:trPr>
          <w:trHeight w:val="197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76 906,00</w:t>
            </w:r>
          </w:p>
        </w:tc>
      </w:tr>
      <w:tr w:rsidR="001D1248" w:rsidRPr="001D1248" w:rsidTr="00F64973">
        <w:trPr>
          <w:trHeight w:val="98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2 905 900,00</w:t>
            </w:r>
          </w:p>
        </w:tc>
      </w:tr>
      <w:tr w:rsidR="001D1248" w:rsidRPr="001D1248" w:rsidTr="00F64973">
        <w:trPr>
          <w:trHeight w:val="127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3 200,00</w:t>
            </w:r>
          </w:p>
        </w:tc>
      </w:tr>
      <w:tr w:rsidR="001D1248" w:rsidRPr="001D1248" w:rsidTr="0094350C">
        <w:trPr>
          <w:trHeight w:val="196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1D1248" w:rsidRPr="001D1248" w:rsidTr="00F64973">
        <w:trPr>
          <w:trHeight w:val="140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53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8 462 300,00</w:t>
            </w:r>
          </w:p>
        </w:tc>
      </w:tr>
      <w:tr w:rsidR="001D1248" w:rsidRPr="001D1248" w:rsidTr="00F64973">
        <w:trPr>
          <w:trHeight w:val="54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4 764 000,00</w:t>
            </w:r>
          </w:p>
        </w:tc>
      </w:tr>
      <w:tr w:rsidR="001D1248" w:rsidRPr="001D1248" w:rsidTr="00F64973">
        <w:trPr>
          <w:trHeight w:val="5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26 021 700,00</w:t>
            </w:r>
          </w:p>
        </w:tc>
      </w:tr>
      <w:tr w:rsidR="001D1248" w:rsidRPr="001D1248" w:rsidTr="00F64973">
        <w:trPr>
          <w:trHeight w:val="6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805 000,00</w:t>
            </w:r>
          </w:p>
        </w:tc>
      </w:tr>
      <w:tr w:rsidR="001D1248" w:rsidRPr="001D1248" w:rsidTr="00F64973">
        <w:trPr>
          <w:trHeight w:val="57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45 571 300,00</w:t>
            </w:r>
          </w:p>
        </w:tc>
      </w:tr>
      <w:tr w:rsidR="001D1248" w:rsidRPr="001D1248" w:rsidTr="00F64973">
        <w:trPr>
          <w:trHeight w:val="78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735 625,00</w:t>
            </w:r>
          </w:p>
        </w:tc>
      </w:tr>
      <w:tr w:rsidR="001D1248" w:rsidRPr="001D1248" w:rsidTr="00F64973">
        <w:trPr>
          <w:trHeight w:val="84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2 942 500,00</w:t>
            </w:r>
          </w:p>
        </w:tc>
      </w:tr>
      <w:tr w:rsidR="001D1248" w:rsidRPr="001D1248" w:rsidTr="00F64973">
        <w:trPr>
          <w:trHeight w:val="126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328 677,20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313 126,63</w:t>
            </w:r>
          </w:p>
        </w:tc>
      </w:tr>
      <w:tr w:rsidR="001D1248" w:rsidRPr="001D1248" w:rsidTr="00F64973">
        <w:trPr>
          <w:trHeight w:val="126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2 137 669,30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1 971 372,90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1 878 101,90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350 180,20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1D1248" w:rsidRPr="001D1248" w:rsidTr="00F64973">
        <w:trPr>
          <w:trHeight w:val="7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1248" w:rsidRPr="001D1248" w:rsidTr="00F64973">
        <w:trPr>
          <w:trHeight w:val="18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7 901,00</w:t>
            </w:r>
          </w:p>
        </w:tc>
      </w:tr>
      <w:tr w:rsidR="001D1248" w:rsidRPr="001D1248" w:rsidTr="00F64973">
        <w:trPr>
          <w:trHeight w:val="16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778 400,00</w:t>
            </w:r>
          </w:p>
        </w:tc>
      </w:tr>
      <w:tr w:rsidR="001D1248" w:rsidRPr="001D1248" w:rsidTr="00F64973">
        <w:trPr>
          <w:trHeight w:val="99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3 373 969,75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9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3 846 297,87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55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60 259 100,00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6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1D1248" w:rsidRPr="001D1248" w:rsidTr="00F64973">
        <w:trPr>
          <w:trHeight w:val="83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1D1248" w:rsidRPr="001D1248" w:rsidTr="00F64973">
        <w:trPr>
          <w:trHeight w:val="84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</w:tr>
      <w:tr w:rsidR="001D1248" w:rsidRPr="001D1248" w:rsidTr="00F64973">
        <w:trPr>
          <w:trHeight w:val="127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1D1248" w:rsidRPr="001D1248" w:rsidTr="00F64973">
        <w:trPr>
          <w:trHeight w:val="127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2 082 862,63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39 574 390,02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77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1D1248" w:rsidRPr="001D1248" w:rsidTr="00F64973">
        <w:trPr>
          <w:trHeight w:val="6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3 734 400,00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10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14 141,41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98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11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2 629 000,00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1 550 900,00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6 193 900,00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175 258,95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ул.Н.Трушкова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153 134,26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9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D1248" w:rsidRPr="001D1248" w:rsidTr="001D1248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D1248" w:rsidRPr="001D1248" w:rsidTr="00F64973">
        <w:trPr>
          <w:trHeight w:val="45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992 922,00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6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нанесение информационно-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пропагандисткого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1D1248" w:rsidRPr="001D1248" w:rsidTr="00F64973">
        <w:trPr>
          <w:trHeight w:val="78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1248" w:rsidRPr="001D1248" w:rsidTr="001D1248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1D1248" w:rsidRPr="001D1248" w:rsidTr="00F64973">
        <w:trPr>
          <w:trHeight w:val="61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1 301 800,00</w:t>
            </w:r>
          </w:p>
        </w:tc>
      </w:tr>
      <w:tr w:rsidR="001D1248" w:rsidRPr="001D1248" w:rsidTr="00F64973">
        <w:trPr>
          <w:trHeight w:val="8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9 376 248,00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9 760 025,00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10 134 114,00</w:t>
            </w:r>
          </w:p>
        </w:tc>
      </w:tr>
      <w:tr w:rsidR="001D1248" w:rsidRPr="001D1248" w:rsidTr="00F64973">
        <w:trPr>
          <w:trHeight w:val="83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1D1248" w:rsidRPr="001D1248" w:rsidTr="00F64973">
        <w:trPr>
          <w:trHeight w:val="83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307 981,00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319 786,00</w:t>
            </w:r>
          </w:p>
        </w:tc>
      </w:tr>
      <w:tr w:rsidR="001D1248" w:rsidRPr="001D1248" w:rsidTr="00F64973">
        <w:trPr>
          <w:trHeight w:val="84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271 680,00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282 801,00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293 640,00</w:t>
            </w:r>
          </w:p>
        </w:tc>
      </w:tr>
      <w:tr w:rsidR="001D1248" w:rsidRPr="001D1248" w:rsidTr="00F64973">
        <w:trPr>
          <w:trHeight w:val="84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69 732,00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72 404,00</w:t>
            </w:r>
          </w:p>
        </w:tc>
      </w:tr>
      <w:tr w:rsidR="001D1248" w:rsidRPr="001D1248" w:rsidTr="00F64973">
        <w:trPr>
          <w:trHeight w:val="70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525 121,00</w:t>
            </w:r>
          </w:p>
        </w:tc>
      </w:tr>
      <w:tr w:rsidR="001D1248" w:rsidRPr="001D1248" w:rsidTr="0094350C">
        <w:trPr>
          <w:trHeight w:val="53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157 379,00</w:t>
            </w:r>
          </w:p>
        </w:tc>
      </w:tr>
      <w:tr w:rsidR="001D1248" w:rsidRPr="001D1248" w:rsidTr="0094350C">
        <w:trPr>
          <w:trHeight w:val="54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1D1248" w:rsidRPr="001D1248" w:rsidTr="00F64973">
        <w:trPr>
          <w:trHeight w:val="6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1D1248" w:rsidRPr="001D1248" w:rsidTr="00F64973">
        <w:trPr>
          <w:trHeight w:val="78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1D1248" w:rsidRPr="001D1248" w:rsidTr="00F64973">
        <w:trPr>
          <w:trHeight w:val="104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486 765,53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484 810,28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513 191,82</w:t>
            </w:r>
          </w:p>
        </w:tc>
      </w:tr>
      <w:tr w:rsidR="001D1248" w:rsidRPr="001D1248" w:rsidTr="00F64973">
        <w:trPr>
          <w:trHeight w:val="111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1 781 480,17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1 774 324,31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1 878 195,90</w:t>
            </w:r>
          </w:p>
        </w:tc>
      </w:tr>
      <w:tr w:rsidR="001D1248" w:rsidRPr="001D1248" w:rsidTr="00F64973">
        <w:trPr>
          <w:trHeight w:val="99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5 344 440,40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4 797 247,40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4 382 457,00</w:t>
            </w:r>
          </w:p>
        </w:tc>
      </w:tr>
      <w:tr w:rsidR="001D1248" w:rsidRPr="001D1248" w:rsidTr="00F64973">
        <w:trPr>
          <w:trHeight w:val="56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1 911 600,00</w:t>
            </w:r>
          </w:p>
        </w:tc>
      </w:tr>
      <w:tr w:rsidR="001D1248" w:rsidRPr="001D1248" w:rsidTr="00F64973">
        <w:trPr>
          <w:trHeight w:val="68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1 910 565,18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F64973">
        <w:trPr>
          <w:trHeight w:val="56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3 547 200,00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1248" w:rsidRPr="001D1248" w:rsidTr="001D1248">
        <w:trPr>
          <w:trHeight w:val="255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15 370 400,00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32 214 700,00</w:t>
            </w:r>
          </w:p>
        </w:tc>
      </w:tr>
      <w:tr w:rsidR="001D1248" w:rsidRPr="001D1248" w:rsidTr="001D124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248" w:rsidRPr="001D1248" w:rsidRDefault="001D1248" w:rsidP="001D12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248" w:rsidRPr="001D1248" w:rsidRDefault="001D1248" w:rsidP="001D1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1 167 665 485,28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1 048 534 305,57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1248" w:rsidRPr="001D1248" w:rsidRDefault="001D1248" w:rsidP="001D12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124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1 015 656 849,39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05337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069BD" w:rsidRDefault="00C069BD" w:rsidP="00C069BD">
      <w:pPr>
        <w:spacing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3</w:t>
      </w:r>
    </w:p>
    <w:p w:rsidR="00C069BD" w:rsidRDefault="00A27284" w:rsidP="00C069BD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E04C96">
        <w:rPr>
          <w:rFonts w:ascii="Times New Roman" w:hAnsi="Times New Roman"/>
          <w:sz w:val="20"/>
          <w:szCs w:val="20"/>
        </w:rPr>
        <w:t>1</w:t>
      </w:r>
      <w:r w:rsidR="001D1248">
        <w:rPr>
          <w:rFonts w:ascii="Times New Roman" w:hAnsi="Times New Roman"/>
          <w:sz w:val="20"/>
          <w:szCs w:val="20"/>
        </w:rPr>
        <w:t>4 марта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E04C96">
        <w:rPr>
          <w:rFonts w:ascii="Times New Roman" w:hAnsi="Times New Roman"/>
          <w:sz w:val="20"/>
          <w:szCs w:val="20"/>
        </w:rPr>
        <w:t>1</w:t>
      </w:r>
      <w:r w:rsidR="001D1248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F549C6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549C6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F549C6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E04C96" w:rsidP="003259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3259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6 287,2</w:t>
            </w:r>
            <w:r w:rsidR="00240501" w:rsidRPr="00A272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C069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C069BD">
            <w:pPr>
              <w:spacing w:after="0" w:line="240" w:lineRule="auto"/>
              <w:ind w:left="608" w:hanging="6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</w:t>
            </w:r>
            <w:r w:rsidR="00C069BD">
              <w:rPr>
                <w:rFonts w:ascii="Times New Roman" w:hAnsi="Times New Roman"/>
                <w:color w:val="000000"/>
                <w:sz w:val="24"/>
                <w:szCs w:val="24"/>
              </w:rPr>
              <w:t>ешнего финансирования</w:t>
            </w:r>
            <w:r w:rsidR="00C069B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3259D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19 037,20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3259D1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3259D1" w:rsidRPr="00A27284" w:rsidRDefault="003259D1" w:rsidP="00C069BD">
            <w:pPr>
              <w:spacing w:after="0" w:line="240" w:lineRule="auto"/>
              <w:ind w:left="608" w:hanging="6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том числе: </w:t>
            </w:r>
          </w:p>
        </w:tc>
        <w:tc>
          <w:tcPr>
            <w:tcW w:w="993" w:type="dxa"/>
            <w:vAlign w:val="center"/>
            <w:hideMark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3259D1" w:rsidRDefault="003259D1" w:rsidP="003259D1">
            <w:pPr>
              <w:jc w:val="center"/>
            </w:pPr>
            <w:r w:rsidRPr="00996DCC">
              <w:rPr>
                <w:rFonts w:ascii="Times New Roman" w:hAnsi="Times New Roman"/>
                <w:color w:val="000000"/>
                <w:sz w:val="24"/>
                <w:szCs w:val="24"/>
              </w:rPr>
              <w:t>-1 151 378,30</w:t>
            </w:r>
          </w:p>
        </w:tc>
        <w:tc>
          <w:tcPr>
            <w:tcW w:w="1985" w:type="dxa"/>
          </w:tcPr>
          <w:p w:rsidR="003259D1" w:rsidRDefault="003259D1" w:rsidP="003259D1">
            <w:pPr>
              <w:jc w:val="center"/>
            </w:pPr>
            <w:r w:rsidRPr="00C22C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1 051 284,30</w:t>
            </w:r>
          </w:p>
        </w:tc>
        <w:tc>
          <w:tcPr>
            <w:tcW w:w="1984" w:type="dxa"/>
            <w:vAlign w:val="center"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3259D1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3259D1" w:rsidRPr="00A27284" w:rsidRDefault="003259D1" w:rsidP="00325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3259D1" w:rsidRDefault="003259D1" w:rsidP="003259D1">
            <w:pPr>
              <w:jc w:val="center"/>
            </w:pPr>
            <w:r w:rsidRPr="00996DCC">
              <w:rPr>
                <w:rFonts w:ascii="Times New Roman" w:hAnsi="Times New Roman"/>
                <w:color w:val="000000"/>
                <w:sz w:val="24"/>
                <w:szCs w:val="24"/>
              </w:rPr>
              <w:t>-1 151 378,30</w:t>
            </w:r>
          </w:p>
        </w:tc>
        <w:tc>
          <w:tcPr>
            <w:tcW w:w="1985" w:type="dxa"/>
          </w:tcPr>
          <w:p w:rsidR="003259D1" w:rsidRDefault="003259D1" w:rsidP="003259D1">
            <w:pPr>
              <w:jc w:val="center"/>
            </w:pPr>
            <w:r w:rsidRPr="00C22C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1 051 284,30</w:t>
            </w:r>
          </w:p>
        </w:tc>
        <w:tc>
          <w:tcPr>
            <w:tcW w:w="1984" w:type="dxa"/>
            <w:vAlign w:val="center"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3259D1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3259D1" w:rsidRPr="00A27284" w:rsidRDefault="003259D1" w:rsidP="00325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3259D1" w:rsidRDefault="003259D1" w:rsidP="003259D1">
            <w:pPr>
              <w:jc w:val="center"/>
            </w:pPr>
            <w:r w:rsidRPr="00996DCC">
              <w:rPr>
                <w:rFonts w:ascii="Times New Roman" w:hAnsi="Times New Roman"/>
                <w:color w:val="000000"/>
                <w:sz w:val="24"/>
                <w:szCs w:val="24"/>
              </w:rPr>
              <w:t>-1 151 378,30</w:t>
            </w:r>
          </w:p>
        </w:tc>
        <w:tc>
          <w:tcPr>
            <w:tcW w:w="1985" w:type="dxa"/>
          </w:tcPr>
          <w:p w:rsidR="003259D1" w:rsidRDefault="003259D1" w:rsidP="003259D1">
            <w:pPr>
              <w:jc w:val="center"/>
            </w:pPr>
            <w:r w:rsidRPr="00C22C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1 051 284,30</w:t>
            </w:r>
          </w:p>
        </w:tc>
        <w:tc>
          <w:tcPr>
            <w:tcW w:w="1984" w:type="dxa"/>
            <w:vAlign w:val="center"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3259D1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3259D1" w:rsidRPr="00A27284" w:rsidRDefault="003259D1" w:rsidP="00325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</w:t>
            </w:r>
            <w:r w:rsidR="00C069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очих остатков денежных средств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бюджетов</w:t>
            </w:r>
          </w:p>
        </w:tc>
        <w:tc>
          <w:tcPr>
            <w:tcW w:w="993" w:type="dxa"/>
            <w:vAlign w:val="center"/>
            <w:hideMark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3259D1" w:rsidRDefault="003259D1" w:rsidP="003259D1">
            <w:pPr>
              <w:jc w:val="center"/>
            </w:pPr>
            <w:r w:rsidRPr="00996DCC">
              <w:rPr>
                <w:rFonts w:ascii="Times New Roman" w:hAnsi="Times New Roman"/>
                <w:color w:val="000000"/>
                <w:sz w:val="24"/>
                <w:szCs w:val="24"/>
              </w:rPr>
              <w:t>-1 151 378,30</w:t>
            </w:r>
          </w:p>
        </w:tc>
        <w:tc>
          <w:tcPr>
            <w:tcW w:w="1985" w:type="dxa"/>
          </w:tcPr>
          <w:p w:rsidR="003259D1" w:rsidRDefault="003259D1" w:rsidP="003259D1">
            <w:pPr>
              <w:jc w:val="center"/>
            </w:pPr>
            <w:r w:rsidRPr="00C22C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1 051 284,30</w:t>
            </w:r>
          </w:p>
        </w:tc>
        <w:tc>
          <w:tcPr>
            <w:tcW w:w="1984" w:type="dxa"/>
            <w:vAlign w:val="center"/>
          </w:tcPr>
          <w:p w:rsidR="003259D1" w:rsidRPr="00A27284" w:rsidRDefault="003259D1" w:rsidP="00325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vAlign w:val="center"/>
            <w:hideMark/>
          </w:tcPr>
          <w:p w:rsidR="00F549C6" w:rsidRPr="00A27284" w:rsidRDefault="00F549C6" w:rsidP="00325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3259D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5789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259D1">
              <w:rPr>
                <w:rFonts w:ascii="Times New Roman" w:hAnsi="Times New Roman"/>
                <w:color w:val="000000"/>
                <w:sz w:val="24"/>
                <w:szCs w:val="24"/>
              </w:rPr>
              <w:t>51 378,30</w:t>
            </w:r>
          </w:p>
        </w:tc>
        <w:tc>
          <w:tcPr>
            <w:tcW w:w="1985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1D12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1 051 284,30</w:t>
            </w:r>
          </w:p>
        </w:tc>
        <w:tc>
          <w:tcPr>
            <w:tcW w:w="1984" w:type="dxa"/>
            <w:vAlign w:val="center"/>
            <w:hideMark/>
          </w:tcPr>
          <w:p w:rsidR="00F549C6" w:rsidRPr="00A27284" w:rsidRDefault="00F549C6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E04C9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240501" w:rsidRPr="00A27284" w:rsidRDefault="00240501" w:rsidP="00C069BD">
            <w:pPr>
              <w:spacing w:after="0" w:line="240" w:lineRule="auto"/>
              <w:ind w:left="608" w:hanging="6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</w:t>
            </w:r>
            <w:r w:rsidR="00C069BD">
              <w:rPr>
                <w:rFonts w:ascii="Times New Roman" w:hAnsi="Times New Roman"/>
                <w:color w:val="000000"/>
                <w:sz w:val="24"/>
                <w:szCs w:val="24"/>
              </w:rPr>
              <w:t>татков средств, всего</w:t>
            </w:r>
            <w:r w:rsidR="00C069BD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993" w:type="dxa"/>
            <w:vAlign w:val="center"/>
            <w:hideMark/>
          </w:tcPr>
          <w:p w:rsidR="00240501" w:rsidRPr="00A27284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240501" w:rsidRPr="00A27284" w:rsidRDefault="0024050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vAlign w:val="center"/>
            <w:hideMark/>
          </w:tcPr>
          <w:p w:rsidR="00240501" w:rsidRPr="00A27284" w:rsidRDefault="00F549C6" w:rsidP="001D1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D124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E04C9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D1248">
              <w:rPr>
                <w:rFonts w:ascii="Times New Roman" w:hAnsi="Times New Roman"/>
                <w:color w:val="000000"/>
                <w:sz w:val="24"/>
                <w:szCs w:val="24"/>
              </w:rPr>
              <w:t>70 415,5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E04C96" w:rsidRPr="00E04C96" w:rsidRDefault="001D1248" w:rsidP="00E04C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1 051 284,30</w:t>
            </w:r>
          </w:p>
        </w:tc>
        <w:tc>
          <w:tcPr>
            <w:tcW w:w="1984" w:type="dxa"/>
            <w:vAlign w:val="center"/>
            <w:hideMark/>
          </w:tcPr>
          <w:p w:rsidR="00240501" w:rsidRPr="00A27284" w:rsidRDefault="00E04C96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1D1248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1D1248" w:rsidRPr="00A27284" w:rsidRDefault="001D1248" w:rsidP="001D12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1D1248" w:rsidRPr="00A27284" w:rsidRDefault="001D1248" w:rsidP="001D12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1D1248" w:rsidRPr="00A27284" w:rsidRDefault="001D1248" w:rsidP="001D12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1D1248" w:rsidRDefault="001D1248" w:rsidP="001D1248">
            <w:pPr>
              <w:jc w:val="center"/>
            </w:pPr>
            <w:r w:rsidRPr="00650626">
              <w:rPr>
                <w:rFonts w:ascii="Times New Roman" w:hAnsi="Times New Roman"/>
                <w:color w:val="000000"/>
                <w:sz w:val="24"/>
                <w:szCs w:val="24"/>
              </w:rPr>
              <w:t>1 170 415,50</w:t>
            </w:r>
          </w:p>
        </w:tc>
        <w:tc>
          <w:tcPr>
            <w:tcW w:w="1985" w:type="dxa"/>
          </w:tcPr>
          <w:p w:rsidR="001D1248" w:rsidRDefault="001D1248" w:rsidP="001D1248">
            <w:pPr>
              <w:jc w:val="center"/>
            </w:pPr>
            <w:r w:rsidRPr="007715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1 051 284,30</w:t>
            </w:r>
          </w:p>
        </w:tc>
        <w:tc>
          <w:tcPr>
            <w:tcW w:w="1984" w:type="dxa"/>
          </w:tcPr>
          <w:p w:rsidR="001D1248" w:rsidRDefault="001D1248" w:rsidP="001D1248">
            <w:pPr>
              <w:jc w:val="center"/>
            </w:pPr>
            <w:r w:rsidRPr="00790A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1D1248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1D1248" w:rsidRPr="00A27284" w:rsidRDefault="001D1248" w:rsidP="001D12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1D1248" w:rsidRPr="00A27284" w:rsidRDefault="001D1248" w:rsidP="001D12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1D1248" w:rsidRPr="00A27284" w:rsidRDefault="001D1248" w:rsidP="001D12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1D1248" w:rsidRDefault="001D1248" w:rsidP="001D1248">
            <w:pPr>
              <w:jc w:val="center"/>
            </w:pPr>
            <w:r w:rsidRPr="00650626">
              <w:rPr>
                <w:rFonts w:ascii="Times New Roman" w:hAnsi="Times New Roman"/>
                <w:color w:val="000000"/>
                <w:sz w:val="24"/>
                <w:szCs w:val="24"/>
              </w:rPr>
              <w:t>1 170 415,50</w:t>
            </w:r>
          </w:p>
        </w:tc>
        <w:tc>
          <w:tcPr>
            <w:tcW w:w="1985" w:type="dxa"/>
          </w:tcPr>
          <w:p w:rsidR="001D1248" w:rsidRDefault="001D1248" w:rsidP="001D1248">
            <w:pPr>
              <w:jc w:val="center"/>
            </w:pPr>
            <w:r w:rsidRPr="007715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1 051 284,30</w:t>
            </w:r>
          </w:p>
        </w:tc>
        <w:tc>
          <w:tcPr>
            <w:tcW w:w="1984" w:type="dxa"/>
          </w:tcPr>
          <w:p w:rsidR="001D1248" w:rsidRDefault="001D1248" w:rsidP="001D1248">
            <w:pPr>
              <w:jc w:val="center"/>
            </w:pPr>
            <w:r w:rsidRPr="00790A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1D1248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1D1248" w:rsidRPr="00A27284" w:rsidRDefault="001D1248" w:rsidP="00C069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1D1248" w:rsidRPr="00A27284" w:rsidRDefault="001D1248" w:rsidP="001D12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1D1248" w:rsidRPr="00A27284" w:rsidRDefault="001D1248" w:rsidP="001D12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1D1248" w:rsidRDefault="001D1248" w:rsidP="001D1248">
            <w:pPr>
              <w:jc w:val="center"/>
            </w:pPr>
            <w:r w:rsidRPr="00650626">
              <w:rPr>
                <w:rFonts w:ascii="Times New Roman" w:hAnsi="Times New Roman"/>
                <w:color w:val="000000"/>
                <w:sz w:val="24"/>
                <w:szCs w:val="24"/>
              </w:rPr>
              <w:t>1 170 415,50</w:t>
            </w:r>
          </w:p>
        </w:tc>
        <w:tc>
          <w:tcPr>
            <w:tcW w:w="1985" w:type="dxa"/>
          </w:tcPr>
          <w:p w:rsidR="001D1248" w:rsidRDefault="001D1248" w:rsidP="001D1248">
            <w:pPr>
              <w:jc w:val="center"/>
            </w:pPr>
            <w:r w:rsidRPr="007715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1 051 284,30</w:t>
            </w:r>
          </w:p>
        </w:tc>
        <w:tc>
          <w:tcPr>
            <w:tcW w:w="1984" w:type="dxa"/>
          </w:tcPr>
          <w:p w:rsidR="001D1248" w:rsidRDefault="001D1248" w:rsidP="001D1248">
            <w:pPr>
              <w:jc w:val="center"/>
            </w:pPr>
            <w:r w:rsidRPr="00790A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  <w:tr w:rsidR="001D1248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1D1248" w:rsidRPr="00A27284" w:rsidRDefault="001D1248" w:rsidP="00C069B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1D1248" w:rsidRPr="00A27284" w:rsidRDefault="001D1248" w:rsidP="001D12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1D1248" w:rsidRPr="00A27284" w:rsidRDefault="001D1248" w:rsidP="001D12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hideMark/>
          </w:tcPr>
          <w:p w:rsidR="001D1248" w:rsidRDefault="001D1248" w:rsidP="001D1248">
            <w:pPr>
              <w:jc w:val="center"/>
            </w:pPr>
            <w:r w:rsidRPr="00650626">
              <w:rPr>
                <w:rFonts w:ascii="Times New Roman" w:hAnsi="Times New Roman"/>
                <w:color w:val="000000"/>
                <w:sz w:val="24"/>
                <w:szCs w:val="24"/>
              </w:rPr>
              <w:t>1 170 415,50</w:t>
            </w:r>
          </w:p>
        </w:tc>
        <w:tc>
          <w:tcPr>
            <w:tcW w:w="1985" w:type="dxa"/>
          </w:tcPr>
          <w:p w:rsidR="001D1248" w:rsidRDefault="001D1248" w:rsidP="001D1248">
            <w:pPr>
              <w:jc w:val="center"/>
            </w:pPr>
            <w:r w:rsidRPr="007715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1 051 284,30</w:t>
            </w:r>
          </w:p>
        </w:tc>
        <w:tc>
          <w:tcPr>
            <w:tcW w:w="1984" w:type="dxa"/>
          </w:tcPr>
          <w:p w:rsidR="001D1248" w:rsidRDefault="001D1248" w:rsidP="001D1248">
            <w:pPr>
              <w:jc w:val="center"/>
            </w:pPr>
            <w:r w:rsidRPr="00790A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1 018 406,80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8794A55A"/>
    <w:lvl w:ilvl="0" w:tplc="E6864D6C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9757C"/>
    <w:rsid w:val="000B26C2"/>
    <w:rsid w:val="000B7794"/>
    <w:rsid w:val="000B791C"/>
    <w:rsid w:val="000C4DF4"/>
    <w:rsid w:val="000E25F6"/>
    <w:rsid w:val="000E67B6"/>
    <w:rsid w:val="000F247A"/>
    <w:rsid w:val="00133781"/>
    <w:rsid w:val="00133933"/>
    <w:rsid w:val="001341ED"/>
    <w:rsid w:val="00134379"/>
    <w:rsid w:val="00134F80"/>
    <w:rsid w:val="00140FCE"/>
    <w:rsid w:val="00155508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D1248"/>
    <w:rsid w:val="001E69A0"/>
    <w:rsid w:val="001F0BFA"/>
    <w:rsid w:val="001F5673"/>
    <w:rsid w:val="001F7190"/>
    <w:rsid w:val="00215963"/>
    <w:rsid w:val="002261E9"/>
    <w:rsid w:val="00240501"/>
    <w:rsid w:val="00241B4C"/>
    <w:rsid w:val="00271116"/>
    <w:rsid w:val="00273D14"/>
    <w:rsid w:val="0028694B"/>
    <w:rsid w:val="002C63A6"/>
    <w:rsid w:val="002D5562"/>
    <w:rsid w:val="002F3474"/>
    <w:rsid w:val="002F6590"/>
    <w:rsid w:val="002F6D26"/>
    <w:rsid w:val="00303CAF"/>
    <w:rsid w:val="00305348"/>
    <w:rsid w:val="003259D1"/>
    <w:rsid w:val="0033150B"/>
    <w:rsid w:val="0033651D"/>
    <w:rsid w:val="00341B41"/>
    <w:rsid w:val="00341C70"/>
    <w:rsid w:val="00343F85"/>
    <w:rsid w:val="00347B20"/>
    <w:rsid w:val="00390595"/>
    <w:rsid w:val="00392B1D"/>
    <w:rsid w:val="003A7009"/>
    <w:rsid w:val="003F5CB7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3FEA"/>
    <w:rsid w:val="00493A5C"/>
    <w:rsid w:val="004A42AD"/>
    <w:rsid w:val="004B25FC"/>
    <w:rsid w:val="004B4E86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596"/>
    <w:rsid w:val="005B06CA"/>
    <w:rsid w:val="005B3D0B"/>
    <w:rsid w:val="005C5F82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91F"/>
    <w:rsid w:val="006966BF"/>
    <w:rsid w:val="006A1069"/>
    <w:rsid w:val="006B3174"/>
    <w:rsid w:val="006C2579"/>
    <w:rsid w:val="006C4BA0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C5447"/>
    <w:rsid w:val="008F4C6B"/>
    <w:rsid w:val="00902EC6"/>
    <w:rsid w:val="00923219"/>
    <w:rsid w:val="009305AE"/>
    <w:rsid w:val="00941BD7"/>
    <w:rsid w:val="0094350C"/>
    <w:rsid w:val="0095325D"/>
    <w:rsid w:val="00955462"/>
    <w:rsid w:val="00961CC0"/>
    <w:rsid w:val="00962B04"/>
    <w:rsid w:val="00974E1A"/>
    <w:rsid w:val="00990907"/>
    <w:rsid w:val="009A6ECD"/>
    <w:rsid w:val="009A782A"/>
    <w:rsid w:val="009B03BD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33B34"/>
    <w:rsid w:val="00A40F1C"/>
    <w:rsid w:val="00A41D74"/>
    <w:rsid w:val="00A662E3"/>
    <w:rsid w:val="00A669F3"/>
    <w:rsid w:val="00A76BE9"/>
    <w:rsid w:val="00A800D6"/>
    <w:rsid w:val="00A8525B"/>
    <w:rsid w:val="00AA08B0"/>
    <w:rsid w:val="00AA310D"/>
    <w:rsid w:val="00AA3353"/>
    <w:rsid w:val="00AB030E"/>
    <w:rsid w:val="00AD1E2C"/>
    <w:rsid w:val="00AD4D2B"/>
    <w:rsid w:val="00AF0ED9"/>
    <w:rsid w:val="00AF7969"/>
    <w:rsid w:val="00B23A54"/>
    <w:rsid w:val="00B276CC"/>
    <w:rsid w:val="00B32DAF"/>
    <w:rsid w:val="00B57899"/>
    <w:rsid w:val="00B64524"/>
    <w:rsid w:val="00B67C48"/>
    <w:rsid w:val="00B738CD"/>
    <w:rsid w:val="00B954C2"/>
    <w:rsid w:val="00BA06C0"/>
    <w:rsid w:val="00BB07EF"/>
    <w:rsid w:val="00BB1379"/>
    <w:rsid w:val="00BB2969"/>
    <w:rsid w:val="00BB6F62"/>
    <w:rsid w:val="00BE6A30"/>
    <w:rsid w:val="00BF56DE"/>
    <w:rsid w:val="00C04F93"/>
    <w:rsid w:val="00C069BD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04C96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F1B98"/>
    <w:rsid w:val="00F15941"/>
    <w:rsid w:val="00F219CA"/>
    <w:rsid w:val="00F24E39"/>
    <w:rsid w:val="00F427C0"/>
    <w:rsid w:val="00F510DD"/>
    <w:rsid w:val="00F549C6"/>
    <w:rsid w:val="00F64973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D0DBF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155508"/>
  </w:style>
  <w:style w:type="numbering" w:customStyle="1" w:styleId="33">
    <w:name w:val="Нет списка33"/>
    <w:next w:val="a2"/>
    <w:uiPriority w:val="99"/>
    <w:semiHidden/>
    <w:unhideWhenUsed/>
    <w:rsid w:val="00155508"/>
  </w:style>
  <w:style w:type="numbering" w:customStyle="1" w:styleId="34">
    <w:name w:val="Нет списка34"/>
    <w:next w:val="a2"/>
    <w:uiPriority w:val="99"/>
    <w:semiHidden/>
    <w:unhideWhenUsed/>
    <w:rsid w:val="00133781"/>
  </w:style>
  <w:style w:type="numbering" w:customStyle="1" w:styleId="35">
    <w:name w:val="Нет списка35"/>
    <w:next w:val="a2"/>
    <w:uiPriority w:val="99"/>
    <w:semiHidden/>
    <w:unhideWhenUsed/>
    <w:rsid w:val="001D1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1DBB3-347D-4F5A-AC30-1A6C61CD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80</Pages>
  <Words>18748</Words>
  <Characters>106869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12</cp:revision>
  <cp:lastPrinted>2024-12-26T05:58:00Z</cp:lastPrinted>
  <dcterms:created xsi:type="dcterms:W3CDTF">2025-03-18T06:55:00Z</dcterms:created>
  <dcterms:modified xsi:type="dcterms:W3CDTF">2025-03-18T11:30:00Z</dcterms:modified>
</cp:coreProperties>
</file>