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97463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451E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51E6" w:rsidRDefault="000C4DF4" w:rsidP="001451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>управления финансов администрации Тоншаевского муниципального округа Нижегородской области</w:t>
      </w:r>
    </w:p>
    <w:p w:rsidR="000C4DF4" w:rsidRPr="00AF7969" w:rsidRDefault="000C4DF4" w:rsidP="001451E6">
      <w:pPr>
        <w:jc w:val="center"/>
        <w:rPr>
          <w:rFonts w:ascii="Times New Roman" w:hAnsi="Times New Roman"/>
          <w:b/>
          <w:sz w:val="28"/>
          <w:szCs w:val="28"/>
        </w:rPr>
      </w:pPr>
      <w:r w:rsidRPr="00AA08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1451E6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1451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51E6" w:rsidRDefault="001451E6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51E6" w:rsidRDefault="001451E6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51E6" w:rsidRDefault="001451E6" w:rsidP="001451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="00AA08B0"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1451E6" w:rsidRDefault="001451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845E9" w:rsidRDefault="000845E9" w:rsidP="001451E6">
      <w:pPr>
        <w:spacing w:after="0" w:line="240" w:lineRule="auto"/>
        <w:contextualSpacing/>
        <w:jc w:val="both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1451E6" w:rsidRDefault="009A6ECD" w:rsidP="001451E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 w:rsidR="001451E6"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A97463">
        <w:rPr>
          <w:rFonts w:ascii="Times New Roman" w:hAnsi="Times New Roman"/>
          <w:sz w:val="20"/>
          <w:szCs w:val="20"/>
        </w:rPr>
        <w:t>30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A97463"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A97463">
        <w:rPr>
          <w:rFonts w:ascii="Times New Roman" w:hAnsi="Times New Roman"/>
          <w:sz w:val="24"/>
          <w:szCs w:val="24"/>
        </w:rPr>
        <w:t>30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A97463">
        <w:rPr>
          <w:rFonts w:ascii="Times New Roman" w:hAnsi="Times New Roman"/>
          <w:sz w:val="24"/>
          <w:szCs w:val="24"/>
        </w:rPr>
        <w:t>4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8279"/>
        <w:gridCol w:w="6463"/>
        <w:gridCol w:w="236"/>
      </w:tblGrid>
      <w:tr w:rsidR="000845E9" w:rsidRPr="001F7190" w:rsidTr="009A6ECD">
        <w:trPr>
          <w:trHeight w:val="8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1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1120"/>
        <w:gridCol w:w="1660"/>
        <w:gridCol w:w="1875"/>
        <w:gridCol w:w="1842"/>
      </w:tblGrid>
      <w:tr w:rsidR="00A97463" w:rsidRPr="00A97463" w:rsidTr="00A97463">
        <w:trPr>
          <w:trHeight w:val="25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A97463" w:rsidRPr="00A97463" w:rsidTr="00A97463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97463" w:rsidRPr="00A97463" w:rsidTr="00A97463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26 271 392,00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7 092 177,46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7 406 229,20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1 272 550,00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8 408 203,21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2 735 900,00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2 359 723,00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295 364,05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324 140,00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81 288,56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5 467,04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541 237,44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ОКРУГА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1 881 825,79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568 311,21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1 266 378,30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333 720,00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128 977,69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8 674,37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858 762,56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515 044,95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880 789,47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827 004,57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305 151,97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693 629,75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2 216 862,70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199 030,48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626 926,20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1 815 669,00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548 331,00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89 376,50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2 727 038,00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1 325 418,65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5 390,70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2 392 395,00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719 905,00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A97463" w:rsidRPr="00A97463" w:rsidTr="001451E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3 926 623,09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1451E6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A97463" w:rsidRPr="00A97463" w:rsidTr="001451E6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A97463" w:rsidRPr="00A97463" w:rsidTr="001451E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4 784 130,00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A97463" w:rsidRPr="00A97463" w:rsidTr="001451E6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58 816,32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97463" w:rsidRPr="00A97463" w:rsidTr="00A97463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97463" w:rsidRPr="00A97463" w:rsidTr="00A97463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420 859,30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A97463" w:rsidRPr="00A97463" w:rsidTr="001451E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137 472,00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55 817,02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24 682,98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238 721,26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223 889,37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81 670,00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1 029 980,00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572 722,00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1 711 534,70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206 804,52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97463" w:rsidRPr="00A97463" w:rsidTr="00A97463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463" w:rsidRPr="00A97463" w:rsidTr="00A97463">
        <w:trPr>
          <w:trHeight w:val="25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A97463" w:rsidRPr="00A97463" w:rsidTr="00A97463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1 183 127 044,03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463" w:rsidRPr="00A97463" w:rsidRDefault="00A97463" w:rsidP="00A974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74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3259D1" w:rsidRDefault="003259D1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4B287D" w:rsidRDefault="004B287D" w:rsidP="001451E6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1451E6" w:rsidP="001451E6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1451E6" w:rsidRDefault="009A6ECD" w:rsidP="001451E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1451E6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AF18D0">
        <w:rPr>
          <w:rFonts w:ascii="Times New Roman" w:hAnsi="Times New Roman"/>
          <w:sz w:val="20"/>
          <w:szCs w:val="20"/>
        </w:rPr>
        <w:t>30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AF18D0"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AF1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F18D0">
              <w:rPr>
                <w:rFonts w:ascii="Times New Roman" w:hAnsi="Times New Roman"/>
                <w:sz w:val="24"/>
                <w:szCs w:val="24"/>
              </w:rPr>
              <w:t>30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AF18D0">
              <w:rPr>
                <w:rFonts w:ascii="Times New Roman" w:hAnsi="Times New Roman"/>
                <w:sz w:val="24"/>
                <w:szCs w:val="24"/>
              </w:rPr>
              <w:t>4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55508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1451E6">
        <w:rPr>
          <w:rFonts w:ascii="Times New Roman" w:hAnsi="Times New Roman"/>
          <w:sz w:val="24"/>
          <w:szCs w:val="24"/>
        </w:rPr>
        <w:t>измерения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7225"/>
        <w:gridCol w:w="1275"/>
        <w:gridCol w:w="851"/>
        <w:gridCol w:w="567"/>
        <w:gridCol w:w="1701"/>
        <w:gridCol w:w="1843"/>
        <w:gridCol w:w="1842"/>
      </w:tblGrid>
      <w:tr w:rsidR="003F6C45" w:rsidRPr="003F6C45" w:rsidTr="00FE6817">
        <w:trPr>
          <w:trHeight w:val="25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3F6C45" w:rsidRPr="003F6C45" w:rsidTr="00FE6817">
        <w:trPr>
          <w:trHeight w:val="41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0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спонсов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2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515 418,22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3F6C45" w:rsidRPr="003F6C45" w:rsidTr="00FE6817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3F6C45" w:rsidRPr="003F6C45" w:rsidTr="00FE6817">
        <w:trPr>
          <w:trHeight w:val="9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3F6C45" w:rsidRPr="003F6C45" w:rsidTr="00FE6817">
        <w:trPr>
          <w:trHeight w:val="5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Доолнительные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выплаты в области национальной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3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3F6C45" w:rsidRPr="003F6C45" w:rsidTr="00FE6817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занятости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3F6C45" w:rsidRPr="003F6C45" w:rsidTr="00FE6817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5 390,70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420 859,30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3F6C45" w:rsidRPr="003F6C45" w:rsidTr="00FE6817">
        <w:trPr>
          <w:trHeight w:val="27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3F6C45" w:rsidRPr="003F6C45" w:rsidTr="00FE6817">
        <w:trPr>
          <w:trHeight w:val="3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F6C45" w:rsidRPr="003F6C45" w:rsidTr="00FE6817">
        <w:trPr>
          <w:trHeight w:val="2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27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3F6C45" w:rsidRPr="003F6C45" w:rsidTr="00FE6817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3F6C45" w:rsidRPr="003F6C45" w:rsidTr="00FE6817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3F6C45" w:rsidRPr="003F6C45" w:rsidTr="00FE6817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3F6C45" w:rsidRPr="003F6C45" w:rsidTr="00FE6817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3F6C45" w:rsidRPr="003F6C45" w:rsidTr="00FE6817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</w:tr>
      <w:tr w:rsidR="003F6C45" w:rsidRPr="003F6C45" w:rsidTr="00FE6817">
        <w:trPr>
          <w:trHeight w:val="11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3F6C45" w:rsidRPr="003F6C45" w:rsidTr="00FE6817">
        <w:trPr>
          <w:trHeight w:val="2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F6C45" w:rsidRPr="003F6C45" w:rsidTr="00FE6817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3F6C45" w:rsidRPr="003F6C45" w:rsidTr="00FE6817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3F6C45" w:rsidRPr="003F6C45" w:rsidTr="00FE6817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3F6C45" w:rsidRPr="003F6C45" w:rsidTr="000B2549">
        <w:trPr>
          <w:trHeight w:val="3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Приобретение мебели для МУК "МЦБС"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295 364,05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3 320 168,85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97 830,00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F6C45" w:rsidRPr="003F6C45" w:rsidTr="00FE6817">
        <w:trPr>
          <w:trHeight w:val="6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F6C45" w:rsidRPr="003F6C45" w:rsidTr="00FE6817">
        <w:trPr>
          <w:trHeight w:val="5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4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3F6C45" w:rsidRPr="003F6C45" w:rsidTr="00FE6817">
        <w:trPr>
          <w:trHeight w:val="8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3F6C45" w:rsidRPr="003F6C45" w:rsidTr="00FE6817">
        <w:trPr>
          <w:trHeight w:val="5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3F6C45" w:rsidRPr="003F6C45" w:rsidTr="00FE6817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3F6C45" w:rsidRPr="003F6C45" w:rsidTr="00FE6817">
        <w:trPr>
          <w:trHeight w:val="27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3F6C45" w:rsidRPr="003F6C45" w:rsidTr="00FE6817">
        <w:trPr>
          <w:trHeight w:val="27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3F6C45" w:rsidRPr="003F6C45" w:rsidTr="00FE6817">
        <w:trPr>
          <w:trHeight w:val="2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3F6C45" w:rsidRPr="003F6C45" w:rsidTr="00FE6817">
        <w:trPr>
          <w:trHeight w:val="2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F6C45" w:rsidRPr="003F6C45" w:rsidTr="00FE6817">
        <w:trPr>
          <w:trHeight w:val="2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3F6C45" w:rsidRPr="003F6C45" w:rsidTr="00FE6817">
        <w:trPr>
          <w:trHeight w:val="2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3F6C45" w:rsidRPr="003F6C45" w:rsidTr="00FE6817">
        <w:trPr>
          <w:trHeight w:val="2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3F6C45" w:rsidRPr="003F6C45" w:rsidTr="00FE6817">
        <w:trPr>
          <w:trHeight w:val="2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3F6C45" w:rsidRPr="003F6C45" w:rsidTr="00FE6817">
        <w:trPr>
          <w:trHeight w:val="27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3F6C45" w:rsidRPr="003F6C45" w:rsidTr="00FE6817">
        <w:trPr>
          <w:trHeight w:val="2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F6C45" w:rsidRPr="003F6C45" w:rsidTr="00FE6817">
        <w:trPr>
          <w:trHeight w:val="27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3F6C45" w:rsidRPr="003F6C45" w:rsidTr="00FE6817">
        <w:trPr>
          <w:trHeight w:val="2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3F6C45" w:rsidRPr="003F6C45" w:rsidTr="00FE6817">
        <w:trPr>
          <w:trHeight w:val="2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3F6C45" w:rsidRPr="003F6C45" w:rsidTr="00FE6817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3F6C45" w:rsidRPr="003F6C45" w:rsidTr="00FE6817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3F6C45" w:rsidRPr="003F6C45" w:rsidTr="00FE6817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3F6C45" w:rsidRPr="003F6C45" w:rsidTr="00FE6817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17 097 702,00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</w:tr>
      <w:tr w:rsidR="003F6C45" w:rsidRPr="003F6C45" w:rsidTr="00FE6817">
        <w:trPr>
          <w:trHeight w:val="55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5 115 630,15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</w:tr>
      <w:tr w:rsidR="003F6C45" w:rsidRPr="003F6C45" w:rsidTr="00FE6817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</w:tr>
      <w:tr w:rsidR="003F6C45" w:rsidRPr="003F6C45" w:rsidTr="00FE6817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12 070 681,99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</w:tr>
      <w:tr w:rsidR="003F6C45" w:rsidRPr="003F6C45" w:rsidTr="00FE6817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598 389,37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</w:tr>
      <w:tr w:rsidR="003F6C45" w:rsidRPr="003F6C45" w:rsidTr="00FE6817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</w:tr>
      <w:tr w:rsidR="003F6C45" w:rsidRPr="003F6C45" w:rsidTr="00FE6817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3 539 676,50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</w:tr>
      <w:tr w:rsidR="003F6C45" w:rsidRPr="003F6C45" w:rsidTr="00FE6817">
        <w:trPr>
          <w:trHeight w:val="55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3F6C45" w:rsidRPr="003F6C45" w:rsidTr="00FE6817">
        <w:trPr>
          <w:trHeight w:val="5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2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3F6C45" w:rsidRPr="003F6C45" w:rsidTr="00FE6817">
        <w:trPr>
          <w:trHeight w:val="2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3F6C45" w:rsidRPr="003F6C45" w:rsidTr="00FE6817">
        <w:trPr>
          <w:trHeight w:val="2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3F6C45" w:rsidRPr="003F6C45" w:rsidTr="00FE6817">
        <w:trPr>
          <w:trHeight w:val="2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3F6C45" w:rsidRPr="003F6C45" w:rsidTr="00FE6817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3F6C45" w:rsidRPr="003F6C45" w:rsidTr="00FE6817">
        <w:trPr>
          <w:trHeight w:val="2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3F6C45" w:rsidRPr="003F6C45" w:rsidTr="00FE6817">
        <w:trPr>
          <w:trHeight w:val="2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3F6C45" w:rsidRPr="003F6C45" w:rsidTr="00FE6817">
        <w:trPr>
          <w:trHeight w:val="2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3F6C45" w:rsidRPr="003F6C45" w:rsidTr="00FE6817">
        <w:trPr>
          <w:trHeight w:val="2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F6C45" w:rsidRPr="003F6C45" w:rsidTr="00FE6817">
        <w:trPr>
          <w:trHeight w:val="2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3F6C45" w:rsidRPr="003F6C45" w:rsidTr="00FE6817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3F6C45" w:rsidRPr="003F6C45" w:rsidTr="00FE6817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3F6C45" w:rsidRPr="003F6C45" w:rsidTr="00FE6817">
        <w:trPr>
          <w:trHeight w:val="2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3F6C45" w:rsidRPr="003F6C45" w:rsidTr="00FE6817">
        <w:trPr>
          <w:trHeight w:val="2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3F6C45" w:rsidRPr="003F6C45" w:rsidTr="00FE6817">
        <w:trPr>
          <w:trHeight w:val="2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58 816,32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27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F6C45" w:rsidRPr="003F6C45" w:rsidTr="00FE6817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11 462 700,50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</w:tr>
      <w:tr w:rsidR="003F6C45" w:rsidRPr="003F6C45" w:rsidTr="00FE6817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3 455 199,50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354 170,00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</w:tr>
      <w:tr w:rsidR="003F6C45" w:rsidRPr="003F6C45" w:rsidTr="00FE6817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3F6C45" w:rsidRPr="003F6C45" w:rsidTr="00FE6817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3F6C45" w:rsidRPr="003F6C45" w:rsidTr="00FE6817">
        <w:trPr>
          <w:trHeight w:val="50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3F6C45" w:rsidRPr="003F6C45" w:rsidTr="00FE6817">
        <w:trPr>
          <w:trHeight w:val="4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3F6C45" w:rsidRPr="003F6C45" w:rsidTr="00FE6817">
        <w:trPr>
          <w:trHeight w:val="51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3F6C45" w:rsidRPr="003F6C45" w:rsidTr="00FE6817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3 926 623,09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3F6C45" w:rsidRPr="003F6C45" w:rsidTr="00FE6817">
        <w:trPr>
          <w:trHeight w:val="5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3F6C45" w:rsidRPr="003F6C45" w:rsidTr="00FE6817">
        <w:trPr>
          <w:trHeight w:val="54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3F6C45" w:rsidRPr="003F6C45" w:rsidTr="00FE6817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4 784 130,00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3F6C45" w:rsidRPr="003F6C45" w:rsidTr="00FE6817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</w:tr>
      <w:tr w:rsidR="003F6C45" w:rsidRPr="003F6C45" w:rsidTr="00FE6817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3F6C45" w:rsidRPr="003F6C45" w:rsidTr="000B2549">
        <w:trPr>
          <w:trHeight w:val="2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3F6C45" w:rsidRPr="003F6C45" w:rsidTr="000B2549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F6C45" w:rsidRPr="003F6C45" w:rsidTr="000B2549">
        <w:trPr>
          <w:trHeight w:val="3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F6C45" w:rsidRPr="003F6C45" w:rsidTr="000B2549">
        <w:trPr>
          <w:trHeight w:val="3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F6C45" w:rsidRPr="003F6C45" w:rsidTr="000B2549">
        <w:trPr>
          <w:trHeight w:val="3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39 562 943,79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</w:tr>
      <w:tr w:rsidR="003F6C45" w:rsidRPr="003F6C45" w:rsidTr="000B2549">
        <w:trPr>
          <w:trHeight w:val="2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7 229 649,46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27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</w:tr>
      <w:tr w:rsidR="003F6C45" w:rsidRPr="003F6C45" w:rsidTr="000B2549">
        <w:trPr>
          <w:trHeight w:val="3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F6C45" w:rsidRPr="003F6C45" w:rsidTr="000B2549">
        <w:trPr>
          <w:trHeight w:val="32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11 395 414,41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</w:tr>
      <w:tr w:rsidR="003F6C45" w:rsidRPr="003F6C45" w:rsidTr="000B2549">
        <w:trPr>
          <w:trHeight w:val="3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23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2 441 337,17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</w:tr>
      <w:tr w:rsidR="003F6C45" w:rsidRPr="003F6C45" w:rsidTr="000B2549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1 617 160,98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</w:tr>
      <w:tr w:rsidR="003F6C45" w:rsidRPr="003F6C45" w:rsidTr="000B2549">
        <w:trPr>
          <w:trHeight w:val="2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3F6C45" w:rsidRPr="003F6C45" w:rsidTr="000B2549">
        <w:trPr>
          <w:trHeight w:val="3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3F6C45" w:rsidRPr="003F6C45" w:rsidTr="000B2549">
        <w:trPr>
          <w:trHeight w:val="2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3F6C45" w:rsidRPr="003F6C45" w:rsidTr="000B2549">
        <w:trPr>
          <w:trHeight w:val="22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3F6C45" w:rsidRPr="003F6C45" w:rsidTr="000B2549">
        <w:trPr>
          <w:trHeight w:val="3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F6C45" w:rsidRPr="003F6C45" w:rsidTr="00FE6817">
        <w:trPr>
          <w:trHeight w:val="8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110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F6C45" w:rsidRPr="003F6C45" w:rsidTr="000B2549">
        <w:trPr>
          <w:trHeight w:val="67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F6C45" w:rsidRPr="003F6C45" w:rsidTr="00FE6817">
        <w:trPr>
          <w:trHeight w:val="4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3F6C45" w:rsidRPr="003F6C45" w:rsidTr="000B2549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3F6C45" w:rsidRPr="003F6C45" w:rsidTr="000B2549">
        <w:trPr>
          <w:trHeight w:val="6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3F6C45" w:rsidRPr="003F6C45" w:rsidTr="000B2549">
        <w:trPr>
          <w:trHeight w:val="5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3F6C45" w:rsidRPr="003F6C45" w:rsidTr="000B2549">
        <w:trPr>
          <w:trHeight w:val="5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3F6C45" w:rsidRPr="003F6C45" w:rsidTr="000B2549">
        <w:trPr>
          <w:trHeight w:val="6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3F6C45" w:rsidRPr="003F6C45" w:rsidTr="000B2549">
        <w:trPr>
          <w:trHeight w:val="5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3F6C45" w:rsidRPr="003F6C45" w:rsidTr="000B2549">
        <w:trPr>
          <w:trHeight w:val="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3F6C45" w:rsidRPr="003F6C45" w:rsidTr="000B2549">
        <w:trPr>
          <w:trHeight w:val="5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</w:tr>
      <w:tr w:rsidR="003F6C45" w:rsidRPr="003F6C45" w:rsidTr="000B2549">
        <w:trPr>
          <w:trHeight w:val="4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</w:tr>
      <w:tr w:rsidR="003F6C45" w:rsidRPr="003F6C45" w:rsidTr="000B2549">
        <w:trPr>
          <w:trHeight w:val="50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F6C45" w:rsidRPr="003F6C45" w:rsidTr="000B2549">
        <w:trPr>
          <w:trHeight w:val="2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40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3F6C45" w:rsidRPr="003F6C45" w:rsidTr="00FE6817">
        <w:trPr>
          <w:trHeight w:val="7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2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3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43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3F6C45" w:rsidRPr="003F6C45" w:rsidTr="00FE6817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4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3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9 915 188,27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7 522 235,00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9 936 135,00</w:t>
            </w:r>
          </w:p>
        </w:tc>
      </w:tr>
      <w:tr w:rsidR="003F6C45" w:rsidRPr="003F6C45" w:rsidTr="000B2549">
        <w:trPr>
          <w:trHeight w:val="2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3F6C45" w:rsidRPr="003F6C45" w:rsidTr="00FE6817">
        <w:trPr>
          <w:trHeight w:val="6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3F6C45" w:rsidRPr="003F6C45" w:rsidTr="00FE6817">
        <w:trPr>
          <w:trHeight w:val="3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3F6C45" w:rsidRPr="003F6C45" w:rsidTr="00FE6817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206 804,52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3F6C45" w:rsidRPr="003F6C45" w:rsidTr="00FE6817">
        <w:trPr>
          <w:trHeight w:val="6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3F6C45" w:rsidRPr="003F6C45" w:rsidTr="000B2549">
        <w:trPr>
          <w:trHeight w:val="33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3F6C45" w:rsidRPr="003F6C45" w:rsidTr="000B2549">
        <w:trPr>
          <w:trHeight w:val="3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3F6C45" w:rsidRPr="003F6C45" w:rsidTr="000B2549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возмещение части затрат на поддержку элитного семеноводства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F6C45" w:rsidRPr="003F6C45" w:rsidTr="000B2549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3F6C45" w:rsidRPr="003F6C45" w:rsidTr="000B2549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3F6C45" w:rsidRPr="003F6C45" w:rsidTr="000B2549">
        <w:trPr>
          <w:trHeight w:val="2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3F6C45" w:rsidRPr="003F6C45" w:rsidTr="000B2549">
        <w:trPr>
          <w:trHeight w:val="3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3F6C45" w:rsidRPr="003F6C45" w:rsidTr="000B2549">
        <w:trPr>
          <w:trHeight w:val="3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3F6C45" w:rsidRPr="003F6C45" w:rsidTr="000B2549">
        <w:trPr>
          <w:trHeight w:val="93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3F6C45" w:rsidRPr="003F6C45" w:rsidTr="001451E6">
        <w:trPr>
          <w:trHeight w:val="91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3F6C45" w:rsidRPr="003F6C45" w:rsidTr="001451E6">
        <w:trPr>
          <w:trHeight w:val="77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3F6C45" w:rsidRPr="003F6C45" w:rsidTr="00FE6817">
        <w:trPr>
          <w:trHeight w:val="12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3F6C45" w:rsidRPr="003F6C45" w:rsidTr="00FE6817">
        <w:trPr>
          <w:trHeight w:val="12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3F6C45" w:rsidRPr="003F6C45" w:rsidTr="00FE6817">
        <w:trPr>
          <w:trHeight w:val="1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3F6C45" w:rsidRPr="003F6C45" w:rsidTr="00FE6817">
        <w:trPr>
          <w:trHeight w:val="84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3F6C45" w:rsidRPr="003F6C45" w:rsidTr="00FE6817">
        <w:trPr>
          <w:trHeight w:val="7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3F6C45" w:rsidRPr="003F6C45" w:rsidTr="00FE6817">
        <w:trPr>
          <w:trHeight w:val="69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3F6C45" w:rsidRPr="003F6C45" w:rsidTr="00FE6817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3F6C45" w:rsidRPr="003F6C45" w:rsidTr="00FE6817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F6C45" w:rsidRPr="003F6C45" w:rsidTr="00FE6817">
        <w:trPr>
          <w:trHeight w:val="7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3F6C45" w:rsidRPr="003F6C45" w:rsidTr="00FE6817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3F6C45" w:rsidRPr="003F6C45" w:rsidTr="00FE6817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3F6C45" w:rsidRPr="003F6C45" w:rsidTr="00FE6817">
        <w:trPr>
          <w:trHeight w:val="9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3F6C45" w:rsidRPr="003F6C45" w:rsidTr="00FE6817">
        <w:trPr>
          <w:trHeight w:val="11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3F6C45" w:rsidRPr="003F6C45" w:rsidTr="00FE6817">
        <w:trPr>
          <w:trHeight w:val="11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3F6C45" w:rsidRPr="003F6C45" w:rsidTr="00FE6817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3F6C45" w:rsidRPr="003F6C45" w:rsidTr="000B2549">
        <w:trPr>
          <w:trHeight w:val="5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3F6C45" w:rsidRPr="003F6C45" w:rsidTr="000B2549">
        <w:trPr>
          <w:trHeight w:val="5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F6C45" w:rsidRPr="003F6C45" w:rsidTr="000B2549">
        <w:trPr>
          <w:trHeight w:val="5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3F6C45" w:rsidRPr="003F6C45" w:rsidTr="000B2549">
        <w:trPr>
          <w:trHeight w:val="5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3F6C45" w:rsidRPr="003F6C45" w:rsidTr="000B2549">
        <w:trPr>
          <w:trHeight w:val="6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3F6C45" w:rsidRPr="003F6C45" w:rsidTr="000B2549">
        <w:trPr>
          <w:trHeight w:val="5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F6C45" w:rsidRPr="003F6C45" w:rsidTr="00FE6817">
        <w:trPr>
          <w:trHeight w:val="91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3F6C45" w:rsidRPr="003F6C45" w:rsidTr="00FE6817">
        <w:trPr>
          <w:trHeight w:val="12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F6C45" w:rsidRPr="003F6C45" w:rsidTr="00FE6817">
        <w:trPr>
          <w:trHeight w:val="1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3F6C45" w:rsidRPr="003F6C45" w:rsidTr="00FE6817">
        <w:trPr>
          <w:trHeight w:val="1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3F6C45" w:rsidRPr="003F6C45" w:rsidTr="00FE6817">
        <w:trPr>
          <w:trHeight w:val="154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3F6C45" w:rsidRPr="003F6C45" w:rsidTr="00FE6817">
        <w:trPr>
          <w:trHeight w:val="70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3F6C45" w:rsidRPr="003F6C45" w:rsidTr="000B2549">
        <w:trPr>
          <w:trHeight w:val="78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3F6C45" w:rsidRPr="003F6C45" w:rsidTr="000B2549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2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4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3F6C45" w:rsidRPr="003F6C45" w:rsidTr="00FE6817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3F6C45" w:rsidRPr="003F6C45" w:rsidTr="00FE6817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3F6C45" w:rsidRPr="003F6C45" w:rsidTr="001451E6">
        <w:trPr>
          <w:trHeight w:val="6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3F6C45" w:rsidRPr="003F6C45" w:rsidTr="00FE6817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3F6C45" w:rsidRPr="003F6C45" w:rsidTr="00FE6817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3F6C45" w:rsidRPr="003F6C45" w:rsidTr="00FE6817">
        <w:trPr>
          <w:trHeight w:val="8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0B2549">
        <w:trPr>
          <w:trHeight w:val="40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3F6C45" w:rsidRPr="003F6C45" w:rsidTr="000B2549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F6C45" w:rsidRPr="003F6C45" w:rsidTr="00FE6817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3F6C45" w:rsidRPr="003F6C45" w:rsidTr="00FE6817">
        <w:trPr>
          <w:trHeight w:val="1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3F6C45" w:rsidRPr="003F6C45" w:rsidTr="00FE6817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8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84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3F6C45" w:rsidRPr="003F6C45" w:rsidTr="001451E6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3F6C45" w:rsidRPr="003F6C45" w:rsidTr="001451E6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3F6C45" w:rsidRPr="003F6C45" w:rsidTr="001451E6">
        <w:trPr>
          <w:trHeight w:val="8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3F6C45" w:rsidRPr="003F6C45" w:rsidTr="001451E6">
        <w:trPr>
          <w:trHeight w:val="8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3F6C45" w:rsidRPr="003F6C45" w:rsidTr="001451E6">
        <w:trPr>
          <w:trHeight w:val="6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1451E6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3F6C45" w:rsidRPr="003F6C45" w:rsidTr="001451E6">
        <w:trPr>
          <w:trHeight w:val="6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3F6C45" w:rsidRPr="003F6C45" w:rsidTr="00FE6817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3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14 141,41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8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F6C45" w:rsidRPr="003F6C45" w:rsidTr="00FE6817">
        <w:trPr>
          <w:trHeight w:val="47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F6C45" w:rsidRPr="003F6C45" w:rsidTr="00FE6817">
        <w:trPr>
          <w:trHeight w:val="3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F6C45" w:rsidRPr="003F6C45" w:rsidTr="00FE6817">
        <w:trPr>
          <w:trHeight w:val="41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992 922,00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6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F6C45" w:rsidRPr="003F6C45" w:rsidTr="00FE6817">
        <w:trPr>
          <w:trHeight w:val="7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F6C45" w:rsidRPr="003F6C45" w:rsidTr="00FE6817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F6C45" w:rsidRPr="003F6C45" w:rsidTr="00FE6817">
        <w:trPr>
          <w:trHeight w:val="3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3F6C45" w:rsidRPr="003F6C45" w:rsidTr="00FE6817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3F6C45" w:rsidRPr="003F6C45" w:rsidTr="00FE6817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3F6C45" w:rsidRPr="003F6C45" w:rsidTr="00FE6817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3F6C45" w:rsidRPr="003F6C45" w:rsidTr="00FE6817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3F6C45" w:rsidRPr="003F6C45" w:rsidTr="00FE6817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3F6C45" w:rsidRPr="003F6C45" w:rsidTr="00FE6817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3F6C45" w:rsidRPr="003F6C45" w:rsidTr="00FE6817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3F6C45" w:rsidRPr="003F6C45" w:rsidTr="00FE6817">
        <w:trPr>
          <w:trHeight w:val="4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3F6C45" w:rsidRPr="003F6C45" w:rsidTr="00FE6817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3F6C45" w:rsidRPr="003F6C45" w:rsidTr="00FE6817">
        <w:trPr>
          <w:trHeight w:val="5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3F6C45" w:rsidRPr="003F6C45" w:rsidTr="00FE6817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3F6C45" w:rsidRPr="003F6C45" w:rsidTr="00FE6817">
        <w:trPr>
          <w:trHeight w:val="8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3F6C45" w:rsidRPr="003F6C45" w:rsidTr="00FE6817">
        <w:trPr>
          <w:trHeight w:val="8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3F6C45" w:rsidRPr="003F6C45" w:rsidTr="00FE6817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3F6C45" w:rsidRPr="003F6C45" w:rsidTr="00FE6817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1 910 565,18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3 547 200,00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F6C45" w:rsidRPr="003F6C45" w:rsidTr="00FE6817">
        <w:trPr>
          <w:trHeight w:val="25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3F6C45" w:rsidRPr="003F6C45" w:rsidTr="00FE6817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1 183 127 044,03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C45" w:rsidRPr="003F6C45" w:rsidRDefault="003F6C45" w:rsidP="003F6C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6C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6B3431" w:rsidRDefault="00A27284" w:rsidP="006B343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2D370C">
        <w:rPr>
          <w:rFonts w:ascii="Times New Roman" w:hAnsi="Times New Roman"/>
          <w:sz w:val="20"/>
          <w:szCs w:val="20"/>
        </w:rPr>
        <w:t>30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2D370C"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2D370C" w:rsidP="003259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24 491,70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2D370C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27 241,70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2D370C" w:rsidRPr="000845E9" w:rsidTr="001451E6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158 635,40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-1 018 382,20</w:t>
            </w:r>
          </w:p>
        </w:tc>
      </w:tr>
      <w:tr w:rsidR="002D370C" w:rsidRPr="000845E9" w:rsidTr="001451E6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158 635,40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-1 018 382,20</w:t>
            </w:r>
          </w:p>
        </w:tc>
      </w:tr>
      <w:tr w:rsidR="002D370C" w:rsidRPr="000845E9" w:rsidTr="001451E6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158 635,40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-1 018 382,20</w:t>
            </w:r>
          </w:p>
        </w:tc>
      </w:tr>
      <w:tr w:rsidR="002D370C" w:rsidRPr="000845E9" w:rsidTr="001451E6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158 635,40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-1 018 382,20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2D370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2D370C">
              <w:rPr>
                <w:rFonts w:ascii="Times New Roman" w:hAnsi="Times New Roman"/>
                <w:color w:val="000000"/>
                <w:sz w:val="24"/>
                <w:szCs w:val="24"/>
              </w:rPr>
              <w:t>8 635,4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59,6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382,2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1451E6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185 877,1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2D370C" w:rsidRDefault="002D370C" w:rsidP="002D370C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1 018 382,20</w:t>
            </w:r>
          </w:p>
        </w:tc>
      </w:tr>
      <w:tr w:rsidR="002D370C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2D370C" w:rsidRDefault="002D370C" w:rsidP="002D370C">
            <w:pPr>
              <w:jc w:val="center"/>
            </w:pPr>
            <w:r w:rsidRPr="00677D07">
              <w:rPr>
                <w:rFonts w:ascii="Times New Roman" w:hAnsi="Times New Roman"/>
                <w:color w:val="000000"/>
                <w:sz w:val="24"/>
                <w:szCs w:val="24"/>
              </w:rPr>
              <w:t>1 185 877,10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1 018 382,20</w:t>
            </w:r>
          </w:p>
        </w:tc>
      </w:tr>
      <w:tr w:rsidR="002D370C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2D370C" w:rsidRDefault="002D370C" w:rsidP="002D370C">
            <w:pPr>
              <w:jc w:val="center"/>
            </w:pPr>
            <w:r w:rsidRPr="00677D07">
              <w:rPr>
                <w:rFonts w:ascii="Times New Roman" w:hAnsi="Times New Roman"/>
                <w:color w:val="000000"/>
                <w:sz w:val="24"/>
                <w:szCs w:val="24"/>
              </w:rPr>
              <w:t>1 185 877,10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1 018 382,20</w:t>
            </w:r>
          </w:p>
        </w:tc>
      </w:tr>
      <w:tr w:rsidR="002D370C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2D370C" w:rsidRDefault="002D370C" w:rsidP="002D370C">
            <w:pPr>
              <w:jc w:val="center"/>
            </w:pPr>
            <w:r w:rsidRPr="00677D07">
              <w:rPr>
                <w:rFonts w:ascii="Times New Roman" w:hAnsi="Times New Roman"/>
                <w:color w:val="000000"/>
                <w:sz w:val="24"/>
                <w:szCs w:val="24"/>
              </w:rPr>
              <w:t>1 185 877,10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1 018 382,20</w:t>
            </w:r>
          </w:p>
        </w:tc>
      </w:tr>
      <w:tr w:rsidR="002D370C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2D370C" w:rsidRDefault="002D370C" w:rsidP="002D370C">
            <w:pPr>
              <w:jc w:val="center"/>
            </w:pPr>
            <w:r w:rsidRPr="00677D07">
              <w:rPr>
                <w:rFonts w:ascii="Times New Roman" w:hAnsi="Times New Roman"/>
                <w:color w:val="000000"/>
                <w:sz w:val="24"/>
                <w:szCs w:val="24"/>
              </w:rPr>
              <w:t>1 185 877,10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D370C" w:rsidRDefault="002D370C" w:rsidP="002D370C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1 018 382,20</w:t>
            </w:r>
          </w:p>
        </w:tc>
      </w:tr>
    </w:tbl>
    <w:p w:rsidR="007A2E58" w:rsidRPr="008A1299" w:rsidRDefault="007A2E58" w:rsidP="004B28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33781"/>
    <w:rsid w:val="00133933"/>
    <w:rsid w:val="001341ED"/>
    <w:rsid w:val="00134379"/>
    <w:rsid w:val="00134F80"/>
    <w:rsid w:val="00140FCE"/>
    <w:rsid w:val="001451E6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259D1"/>
    <w:rsid w:val="0033150B"/>
    <w:rsid w:val="0033651D"/>
    <w:rsid w:val="00341B41"/>
    <w:rsid w:val="00341C70"/>
    <w:rsid w:val="00343F85"/>
    <w:rsid w:val="00347B20"/>
    <w:rsid w:val="00390595"/>
    <w:rsid w:val="00392B1D"/>
    <w:rsid w:val="003A7009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287D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91F"/>
    <w:rsid w:val="006966BF"/>
    <w:rsid w:val="006A1069"/>
    <w:rsid w:val="006B3174"/>
    <w:rsid w:val="006B3431"/>
    <w:rsid w:val="006C2579"/>
    <w:rsid w:val="006C4BA0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D1E2C"/>
    <w:rsid w:val="00AD4D2B"/>
    <w:rsid w:val="00AF0ED9"/>
    <w:rsid w:val="00AF18D0"/>
    <w:rsid w:val="00AF7969"/>
    <w:rsid w:val="00B23A54"/>
    <w:rsid w:val="00B2665C"/>
    <w:rsid w:val="00B276CC"/>
    <w:rsid w:val="00B32DAF"/>
    <w:rsid w:val="00B57899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549C6"/>
    <w:rsid w:val="00F64973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2407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D5A2-0B0B-45C4-A74B-35AA67DB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75</Pages>
  <Words>19491</Words>
  <Characters>111100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2024-12-26T05:58:00Z</cp:lastPrinted>
  <dcterms:created xsi:type="dcterms:W3CDTF">2025-04-30T06:32:00Z</dcterms:created>
  <dcterms:modified xsi:type="dcterms:W3CDTF">2025-04-30T07:56:00Z</dcterms:modified>
</cp:coreProperties>
</file>