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95114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F01629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01629" w:rsidRPr="002C01F1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№66-о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F01629" w:rsidRPr="002B5640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01629" w:rsidRPr="002B5640" w:rsidRDefault="00F01629" w:rsidP="00F016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года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14C98" w:rsidRPr="00E957B4" w:rsidRDefault="00214C98" w:rsidP="00214C9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2025 год и плановый период 2026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57BE" w:rsidRDefault="004257BE" w:rsidP="00214C98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6A0600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76EAE" w:rsidRDefault="00376EAE" w:rsidP="006A0600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</w:t>
      </w:r>
      <w:r w:rsidR="00246EB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</w:t>
      </w:r>
      <w:r w:rsidR="006A060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951148">
        <w:rPr>
          <w:rFonts w:ascii="Times New Roman" w:hAnsi="Times New Roman"/>
        </w:rPr>
        <w:t>30 апреля</w:t>
      </w:r>
      <w:r w:rsidRPr="00397CB6">
        <w:rPr>
          <w:rFonts w:ascii="Times New Roman" w:hAnsi="Times New Roman"/>
        </w:rPr>
        <w:t xml:space="preserve"> 202</w:t>
      </w:r>
      <w:r w:rsidR="002B5D49">
        <w:rPr>
          <w:rFonts w:ascii="Times New Roman" w:hAnsi="Times New Roman"/>
        </w:rPr>
        <w:t>5</w:t>
      </w:r>
      <w:r w:rsidRPr="00397CB6">
        <w:rPr>
          <w:rFonts w:ascii="Times New Roman" w:hAnsi="Times New Roman"/>
        </w:rPr>
        <w:t xml:space="preserve"> года № </w:t>
      </w:r>
      <w:r w:rsidR="00951148">
        <w:rPr>
          <w:rFonts w:ascii="Times New Roman" w:hAnsi="Times New Roman"/>
        </w:rPr>
        <w:t>30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2B5D49" w:rsidRDefault="00C14E99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7D0980" w:rsidRDefault="007D0980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241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4614"/>
        <w:gridCol w:w="617"/>
        <w:gridCol w:w="936"/>
        <w:gridCol w:w="635"/>
        <w:gridCol w:w="1640"/>
        <w:gridCol w:w="709"/>
        <w:gridCol w:w="1610"/>
        <w:gridCol w:w="898"/>
        <w:gridCol w:w="1602"/>
      </w:tblGrid>
      <w:tr w:rsidR="006F5A32" w:rsidRPr="00951148" w:rsidTr="006F5A32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6F5A32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возмещение производителям зерновых культур части затрат на производство и реализацию </w:t>
            </w: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зерновых культур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софинансирование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р.п.Пижма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ул.Ручейная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6A06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д.26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спонсов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населения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услуг (выполнение мероприятий), направленных на энергосбережение и повышение </w:t>
            </w: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</w:t>
            </w: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объединениями в общеобразовательных организациях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чистоте,капитальный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организации и осуществлению деятельности по </w:t>
            </w: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опеке и попечительству в отношении несовершеннолетних граждан.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</w:t>
            </w:r>
            <w:bookmarkStart w:id="0" w:name="_GoBack"/>
            <w:bookmarkEnd w:id="0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ий и иных правонарушений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</w:t>
            </w:r>
            <w:proofErr w:type="spellStart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операц</w:t>
            </w:r>
            <w:proofErr w:type="spellEnd"/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обеспечение детей-сирот и детей, оставшихся без попечения родителей, лиц из числа детей-сирот и детей, оставшихся без попечения </w:t>
            </w: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родителей, жилыми помещениями за счет средств областного бюджета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комплекса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F5A32" w:rsidRPr="00951148" w:rsidTr="00EC6FB4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148" w:rsidRPr="00951148" w:rsidRDefault="00951148" w:rsidP="009511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342C2D" w:rsidRDefault="00342C2D" w:rsidP="006A0600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342C2D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E1F" w:rsidRDefault="00D04E1F" w:rsidP="00C121A5">
      <w:pPr>
        <w:spacing w:after="0" w:line="240" w:lineRule="auto"/>
      </w:pPr>
      <w:r>
        <w:separator/>
      </w:r>
    </w:p>
  </w:endnote>
  <w:endnote w:type="continuationSeparator" w:id="0">
    <w:p w:rsidR="00D04E1F" w:rsidRDefault="00D04E1F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E1F" w:rsidRDefault="00D04E1F" w:rsidP="00C121A5">
      <w:pPr>
        <w:spacing w:after="0" w:line="240" w:lineRule="auto"/>
      </w:pPr>
      <w:r>
        <w:separator/>
      </w:r>
    </w:p>
  </w:footnote>
  <w:footnote w:type="continuationSeparator" w:id="0">
    <w:p w:rsidR="00D04E1F" w:rsidRDefault="00D04E1F" w:rsidP="00C12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3E24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4C98"/>
    <w:rsid w:val="00215963"/>
    <w:rsid w:val="00246EB6"/>
    <w:rsid w:val="002B5D49"/>
    <w:rsid w:val="002C63A6"/>
    <w:rsid w:val="002D5562"/>
    <w:rsid w:val="002F6590"/>
    <w:rsid w:val="00303CAF"/>
    <w:rsid w:val="003252F3"/>
    <w:rsid w:val="0033150B"/>
    <w:rsid w:val="0033651D"/>
    <w:rsid w:val="00342C2D"/>
    <w:rsid w:val="00343F85"/>
    <w:rsid w:val="0035409E"/>
    <w:rsid w:val="00376EAE"/>
    <w:rsid w:val="00392B1D"/>
    <w:rsid w:val="003B2003"/>
    <w:rsid w:val="003F5CB7"/>
    <w:rsid w:val="0041186B"/>
    <w:rsid w:val="004257BE"/>
    <w:rsid w:val="00455205"/>
    <w:rsid w:val="004645BE"/>
    <w:rsid w:val="00483FEA"/>
    <w:rsid w:val="00494930"/>
    <w:rsid w:val="004A42AD"/>
    <w:rsid w:val="004B25FC"/>
    <w:rsid w:val="004B58A2"/>
    <w:rsid w:val="00530625"/>
    <w:rsid w:val="00534159"/>
    <w:rsid w:val="00540B2F"/>
    <w:rsid w:val="00564455"/>
    <w:rsid w:val="00571709"/>
    <w:rsid w:val="005737F6"/>
    <w:rsid w:val="0058724F"/>
    <w:rsid w:val="00590694"/>
    <w:rsid w:val="005B3D0B"/>
    <w:rsid w:val="005F1386"/>
    <w:rsid w:val="0061473E"/>
    <w:rsid w:val="0062574C"/>
    <w:rsid w:val="006300D9"/>
    <w:rsid w:val="006A0600"/>
    <w:rsid w:val="006B01F4"/>
    <w:rsid w:val="006B26C6"/>
    <w:rsid w:val="006B3174"/>
    <w:rsid w:val="006B576B"/>
    <w:rsid w:val="006C2579"/>
    <w:rsid w:val="006C5BB8"/>
    <w:rsid w:val="006D5588"/>
    <w:rsid w:val="006F1E47"/>
    <w:rsid w:val="006F3451"/>
    <w:rsid w:val="006F5A32"/>
    <w:rsid w:val="00702370"/>
    <w:rsid w:val="00710E27"/>
    <w:rsid w:val="00733672"/>
    <w:rsid w:val="00733A66"/>
    <w:rsid w:val="00762663"/>
    <w:rsid w:val="00764754"/>
    <w:rsid w:val="007763B0"/>
    <w:rsid w:val="0078324E"/>
    <w:rsid w:val="007A2E58"/>
    <w:rsid w:val="007C35C3"/>
    <w:rsid w:val="007C53AE"/>
    <w:rsid w:val="007C6172"/>
    <w:rsid w:val="007D0980"/>
    <w:rsid w:val="007E6CDE"/>
    <w:rsid w:val="007F559A"/>
    <w:rsid w:val="0081214A"/>
    <w:rsid w:val="008149AF"/>
    <w:rsid w:val="00823F11"/>
    <w:rsid w:val="008256EF"/>
    <w:rsid w:val="00840C5B"/>
    <w:rsid w:val="008515E0"/>
    <w:rsid w:val="00860788"/>
    <w:rsid w:val="008770AC"/>
    <w:rsid w:val="00882BAE"/>
    <w:rsid w:val="00882D52"/>
    <w:rsid w:val="00890CBB"/>
    <w:rsid w:val="008B0F5D"/>
    <w:rsid w:val="008C3A8C"/>
    <w:rsid w:val="008C5447"/>
    <w:rsid w:val="008F28DB"/>
    <w:rsid w:val="00905AB4"/>
    <w:rsid w:val="00923219"/>
    <w:rsid w:val="009305AE"/>
    <w:rsid w:val="00951148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1EAF"/>
    <w:rsid w:val="00AA310D"/>
    <w:rsid w:val="00AA3353"/>
    <w:rsid w:val="00AD4D2B"/>
    <w:rsid w:val="00AD5216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F7A66"/>
    <w:rsid w:val="00D001F6"/>
    <w:rsid w:val="00D04E1F"/>
    <w:rsid w:val="00D12B7F"/>
    <w:rsid w:val="00D27F09"/>
    <w:rsid w:val="00D34472"/>
    <w:rsid w:val="00D421F7"/>
    <w:rsid w:val="00D6662B"/>
    <w:rsid w:val="00D80C46"/>
    <w:rsid w:val="00DB75C7"/>
    <w:rsid w:val="00DD5D79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6FB4"/>
    <w:rsid w:val="00EF1B98"/>
    <w:rsid w:val="00F01629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F5BF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2B5D49"/>
  </w:style>
  <w:style w:type="numbering" w:customStyle="1" w:styleId="120">
    <w:name w:val="Нет списка12"/>
    <w:next w:val="a2"/>
    <w:uiPriority w:val="99"/>
    <w:semiHidden/>
    <w:unhideWhenUsed/>
    <w:rsid w:val="00214C98"/>
  </w:style>
  <w:style w:type="numbering" w:customStyle="1" w:styleId="13">
    <w:name w:val="Нет списка13"/>
    <w:next w:val="a2"/>
    <w:uiPriority w:val="99"/>
    <w:semiHidden/>
    <w:unhideWhenUsed/>
    <w:rsid w:val="00951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D19BF-6FF7-40A9-AC0A-3AA3A798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45</Pages>
  <Words>15844</Words>
  <Characters>90315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2024-12-26T06:01:00Z</cp:lastPrinted>
  <dcterms:created xsi:type="dcterms:W3CDTF">2025-04-30T07:29:00Z</dcterms:created>
  <dcterms:modified xsi:type="dcterms:W3CDTF">2025-05-05T05:51:00Z</dcterms:modified>
</cp:coreProperties>
</file>