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4082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EC4F3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="0013627D">
        <w:rPr>
          <w:rFonts w:ascii="Times New Roman" w:hAnsi="Times New Roman"/>
          <w:b/>
          <w:sz w:val="28"/>
          <w:szCs w:val="28"/>
        </w:rPr>
        <w:t xml:space="preserve"> г.</w:t>
      </w:r>
      <w:bookmarkStart w:id="0" w:name="_GoBack"/>
      <w:bookmarkEnd w:id="0"/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года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4F36" w:rsidRDefault="00EC4F36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EC4F36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="00AA08B0"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</w:pPr>
    </w:p>
    <w:p w:rsidR="00EC4F36" w:rsidRDefault="00EC4F36">
      <w:pPr>
        <w:spacing w:after="0" w:line="240" w:lineRule="auto"/>
        <w:rPr>
          <w:sz w:val="28"/>
          <w:szCs w:val="28"/>
        </w:rPr>
        <w:sectPr w:rsidR="00EC4F36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EC4F36" w:rsidRDefault="009A6ECD" w:rsidP="00EC4F3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C1EC6">
        <w:rPr>
          <w:rFonts w:ascii="Times New Roman" w:hAnsi="Times New Roman"/>
          <w:sz w:val="20"/>
          <w:szCs w:val="20"/>
        </w:rPr>
        <w:t>02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C1EC6"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34082A">
        <w:rPr>
          <w:rFonts w:ascii="Times New Roman" w:hAnsi="Times New Roman"/>
          <w:sz w:val="24"/>
          <w:szCs w:val="24"/>
        </w:rPr>
        <w:t>02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34082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660"/>
        <w:gridCol w:w="1660"/>
        <w:gridCol w:w="1660"/>
        <w:gridCol w:w="402"/>
        <w:gridCol w:w="236"/>
      </w:tblGrid>
      <w:tr w:rsidR="000845E9" w:rsidRPr="001F7190" w:rsidTr="00EC4F36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11B" w:rsidRPr="0011111B" w:rsidTr="00EC4F36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1111B" w:rsidRPr="0011111B" w:rsidTr="00EC4F36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1111B" w:rsidRPr="0011111B" w:rsidTr="00EC4F36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26 271 392,00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7 092 177,46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7 406 229,20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1 272 550,00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8 408 203,21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2 187 343,00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288 744,05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10 745 261,80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316 140,00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81 288,56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5 467,04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541 237,44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11111B" w:rsidRPr="0011111B" w:rsidTr="00EC4F36">
        <w:trPr>
          <w:gridAfter w:val="2"/>
          <w:wAfter w:w="633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</w:t>
            </w: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ОКРУГА </w:t>
            </w: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26 732,28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592 417,00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1 881 825,79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568 311,21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1 266 378,30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333 720,00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128 977,69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858 762,56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515 044,95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880 789,47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2 342 411,00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827 004,57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305 151,97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693 629,75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187 401,28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3 560 624,24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2 216 862,70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199 030,48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626 556,20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1 815 669,00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548 331,00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89 376,50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261 930,42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4 976 678,06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350 668,30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2 806 797,70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3 106 038,00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1 325 418,65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47 146,71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2 392 395,00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719 905,00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1 377 951,00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52 112 504,64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20 438 794,56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2 363 433,45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21 534,50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3 088 930,00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344 341,80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62 382,46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14 138,52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42 415,55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25 187,20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11111B" w:rsidRPr="0011111B" w:rsidTr="003824D5">
        <w:trPr>
          <w:gridAfter w:val="2"/>
          <w:wAfter w:w="633" w:type="dxa"/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1 624 060,00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382 714,98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137 472,00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51 817,02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27 682,98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223 721,26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223 889,37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1 029 980,00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572 722,00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1 711 534,70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221 804,52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111B" w:rsidRPr="0011111B" w:rsidTr="00EC4F36">
        <w:trPr>
          <w:gridAfter w:val="2"/>
          <w:wAfter w:w="633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111B" w:rsidRPr="0011111B" w:rsidTr="00EC4F36">
        <w:trPr>
          <w:gridAfter w:val="2"/>
          <w:wAfter w:w="633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11111B" w:rsidRPr="0011111B" w:rsidTr="00EC4F36">
        <w:trPr>
          <w:gridAfter w:val="2"/>
          <w:wAfter w:w="6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1 200 118 349,36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11B" w:rsidRPr="0011111B" w:rsidRDefault="0011111B" w:rsidP="001111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11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EC4F36" w:rsidRDefault="00EC4F36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EC4F36" w:rsidRDefault="00EC4F3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EC4F36" w:rsidP="00EC4F36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EC4F36" w:rsidRDefault="009A6ECD" w:rsidP="00EC4F36">
      <w:pPr>
        <w:spacing w:after="0" w:line="240" w:lineRule="auto"/>
        <w:ind w:left="11766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EC4F36">
      <w:pPr>
        <w:spacing w:line="240" w:lineRule="auto"/>
        <w:ind w:left="11766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11111B">
        <w:rPr>
          <w:rFonts w:ascii="Times New Roman" w:hAnsi="Times New Roman"/>
          <w:sz w:val="20"/>
          <w:szCs w:val="20"/>
        </w:rPr>
        <w:t>02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11111B"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BC1E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1111B">
              <w:rPr>
                <w:rFonts w:ascii="Times New Roman" w:hAnsi="Times New Roman"/>
                <w:sz w:val="24"/>
                <w:szCs w:val="24"/>
              </w:rPr>
              <w:t>0</w:t>
            </w:r>
            <w:r w:rsidR="00BC1EC6">
              <w:rPr>
                <w:rFonts w:ascii="Times New Roman" w:hAnsi="Times New Roman"/>
                <w:sz w:val="24"/>
                <w:szCs w:val="24"/>
              </w:rPr>
              <w:t>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11111B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55508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7225"/>
        <w:gridCol w:w="1366"/>
        <w:gridCol w:w="618"/>
        <w:gridCol w:w="709"/>
        <w:gridCol w:w="1701"/>
        <w:gridCol w:w="1701"/>
        <w:gridCol w:w="1701"/>
      </w:tblGrid>
      <w:tr w:rsidR="00BC1EC6" w:rsidRPr="00BC1EC6" w:rsidTr="00BC1EC6">
        <w:trPr>
          <w:trHeight w:val="25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C1EC6" w:rsidRPr="00BC1EC6" w:rsidTr="00481D61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EC4F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</w:t>
            </w: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4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515 418,22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BC1EC6" w:rsidRPr="00BC1EC6" w:rsidTr="00481D61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BC1EC6" w:rsidRPr="00BC1EC6" w:rsidTr="00481D61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BC1EC6" w:rsidRPr="00BC1EC6" w:rsidTr="00481D61">
        <w:trPr>
          <w:trHeight w:val="5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</w:t>
            </w:r>
            <w:r w:rsidR="00EC4F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BC1EC6" w:rsidRPr="00BC1EC6" w:rsidTr="00481D61">
        <w:trPr>
          <w:trHeight w:val="8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BC1EC6" w:rsidRPr="00BC1EC6" w:rsidTr="00481D61">
        <w:trPr>
          <w:trHeight w:val="5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4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в области молодежной политики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47 146,71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382 714,98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BC1EC6" w:rsidRPr="00BC1EC6" w:rsidTr="00481D61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BC1EC6" w:rsidRPr="00BC1EC6" w:rsidTr="00481D61">
        <w:trPr>
          <w:trHeight w:val="6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0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Модернизация котельной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BC1EC6" w:rsidRPr="00BC1EC6" w:rsidTr="00481D61">
        <w:trPr>
          <w:trHeight w:val="5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BC1EC6" w:rsidRPr="00BC1EC6" w:rsidTr="00481D61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BC1EC6" w:rsidRPr="00BC1EC6" w:rsidTr="00481D61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BC1EC6" w:rsidRPr="00BC1EC6" w:rsidTr="00481D61">
        <w:trPr>
          <w:trHeight w:val="10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</w:tr>
      <w:tr w:rsidR="00BC1EC6" w:rsidRPr="00BC1EC6" w:rsidTr="00481D61">
        <w:trPr>
          <w:trHeight w:val="14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C1EC6" w:rsidRPr="00BC1EC6" w:rsidTr="00481D61">
        <w:trPr>
          <w:trHeight w:val="3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BC1EC6" w:rsidRPr="00BC1EC6" w:rsidTr="00481D61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BC1EC6" w:rsidRPr="00BC1EC6" w:rsidTr="00481D6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BC1EC6" w:rsidRPr="00BC1EC6" w:rsidTr="00481D61">
        <w:trPr>
          <w:trHeight w:val="83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BC1EC6" w:rsidRPr="00BC1EC6" w:rsidTr="00EC4F36">
        <w:trPr>
          <w:trHeight w:val="4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21 534,50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мероприятия в области коммунального хозяйства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288 744,05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3 319 798,85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1 608 620,00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BC1EC6" w:rsidRPr="00BC1EC6" w:rsidTr="00481D61">
        <w:trPr>
          <w:trHeight w:val="6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BC1EC6" w:rsidRPr="00BC1EC6" w:rsidTr="00481D61">
        <w:trPr>
          <w:trHeight w:val="5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BC1EC6" w:rsidRPr="00BC1EC6" w:rsidTr="00481D61">
        <w:trPr>
          <w:trHeight w:val="8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BC1EC6" w:rsidRPr="00BC1EC6" w:rsidTr="00481D61">
        <w:trPr>
          <w:trHeight w:val="8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BC1EC6" w:rsidRPr="00BC1EC6" w:rsidTr="00481D61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BC1EC6" w:rsidRPr="00BC1EC6" w:rsidTr="00481D61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BC1EC6" w:rsidRPr="00BC1EC6" w:rsidTr="00481D61">
        <w:trPr>
          <w:trHeight w:val="6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26 732,28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BC1EC6" w:rsidRPr="00BC1EC6" w:rsidTr="00F349E4">
        <w:trPr>
          <w:trHeight w:val="4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BC1EC6" w:rsidRPr="00BC1EC6" w:rsidTr="00F349E4">
        <w:trPr>
          <w:trHeight w:val="4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BC1EC6" w:rsidRPr="00BC1EC6" w:rsidTr="00F349E4">
        <w:trPr>
          <w:trHeight w:val="42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BC1EC6" w:rsidRPr="00BC1EC6" w:rsidTr="00F349E4">
        <w:trPr>
          <w:trHeight w:val="3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BC1EC6" w:rsidRPr="00BC1EC6" w:rsidTr="00F349E4">
        <w:trPr>
          <w:trHeight w:val="4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BC1EC6" w:rsidRPr="00BC1EC6" w:rsidTr="00F349E4">
        <w:trPr>
          <w:trHeight w:val="42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BC1EC6" w:rsidRPr="00BC1EC6" w:rsidTr="00F349E4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BC1EC6" w:rsidRPr="00BC1EC6" w:rsidTr="00F349E4">
        <w:trPr>
          <w:trHeight w:val="40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BC1EC6" w:rsidRPr="00BC1EC6" w:rsidTr="00F349E4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BC1EC6" w:rsidRPr="00BC1EC6" w:rsidTr="00EC4F36">
        <w:trPr>
          <w:trHeight w:val="43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BC1EC6" w:rsidRPr="00BC1EC6" w:rsidTr="00EC4F36">
        <w:trPr>
          <w:trHeight w:val="4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BC1EC6" w:rsidRPr="00BC1EC6" w:rsidTr="00EC4F36">
        <w:trPr>
          <w:trHeight w:val="3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BC1EC6" w:rsidRPr="00BC1EC6" w:rsidTr="00EC4F36">
        <w:trPr>
          <w:trHeight w:val="50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BC1EC6" w:rsidRPr="00BC1EC6" w:rsidTr="00481D61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BC1EC6" w:rsidRPr="00BC1EC6" w:rsidTr="00481D61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BC1EC6" w:rsidRPr="00BC1EC6" w:rsidTr="00481D61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BC1EC6" w:rsidRPr="00BC1EC6" w:rsidTr="00481D61">
        <w:trPr>
          <w:trHeight w:val="5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17 097 702,00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</w:tr>
      <w:tr w:rsidR="00BC1EC6" w:rsidRPr="00BC1EC6" w:rsidTr="00481D61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</w:tr>
      <w:tr w:rsidR="00BC1EC6" w:rsidRPr="00BC1EC6" w:rsidTr="00481D61">
        <w:trPr>
          <w:trHeight w:val="5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5 115 630,15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</w:tr>
      <w:tr w:rsidR="00BC1EC6" w:rsidRPr="00BC1EC6" w:rsidTr="00481D61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</w:tr>
      <w:tr w:rsidR="00BC1EC6" w:rsidRPr="00BC1EC6" w:rsidTr="00481D61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</w:tr>
      <w:tr w:rsidR="00BC1EC6" w:rsidRPr="00BC1EC6" w:rsidTr="00481D61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12 047 681,99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</w:tr>
      <w:tr w:rsidR="00BC1EC6" w:rsidRPr="00BC1EC6" w:rsidTr="00481D61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598 389,37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3 547 676,50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BC1EC6" w:rsidRPr="00BC1EC6" w:rsidTr="00481D61">
        <w:trPr>
          <w:trHeight w:val="55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BC1EC6" w:rsidRPr="00BC1EC6" w:rsidTr="00EC4F36">
        <w:trPr>
          <w:trHeight w:val="4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BC1EC6" w:rsidRPr="00BC1EC6" w:rsidTr="00EC4F36">
        <w:trPr>
          <w:trHeight w:val="4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BC1EC6" w:rsidRPr="00BC1EC6" w:rsidTr="00EC4F36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BC1EC6" w:rsidRPr="00BC1EC6" w:rsidTr="00EC4F36">
        <w:trPr>
          <w:trHeight w:val="4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BC1EC6" w:rsidRPr="00BC1EC6" w:rsidTr="00F349E4">
        <w:trPr>
          <w:trHeight w:val="3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BC1EC6" w:rsidRPr="00BC1EC6" w:rsidTr="00F349E4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BC1EC6" w:rsidRPr="00BC1EC6" w:rsidTr="00F349E4">
        <w:trPr>
          <w:trHeight w:val="3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BC1EC6" w:rsidRPr="00BC1EC6" w:rsidTr="00F349E4">
        <w:trPr>
          <w:trHeight w:val="3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BC1EC6" w:rsidRPr="00BC1EC6" w:rsidTr="00F349E4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BC1EC6" w:rsidRPr="00BC1EC6" w:rsidTr="00F349E4">
        <w:trPr>
          <w:trHeight w:val="4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BC1EC6" w:rsidRPr="00BC1EC6" w:rsidTr="00F349E4">
        <w:trPr>
          <w:trHeight w:val="4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BC1EC6" w:rsidRPr="00BC1EC6" w:rsidTr="00F349E4">
        <w:trPr>
          <w:trHeight w:val="3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BC1EC6" w:rsidRPr="00BC1EC6" w:rsidTr="00F349E4">
        <w:trPr>
          <w:trHeight w:val="3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344 341,80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BC1EC6" w:rsidRPr="00BC1EC6" w:rsidTr="00F349E4">
        <w:trPr>
          <w:trHeight w:val="53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62 382,46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F349E4">
        <w:trPr>
          <w:trHeight w:val="4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BC1EC6" w:rsidRPr="00BC1EC6" w:rsidTr="00F349E4">
        <w:trPr>
          <w:trHeight w:val="5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11 462 700,50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</w:tr>
      <w:tr w:rsidR="00BC1EC6" w:rsidRPr="00BC1EC6" w:rsidTr="00F349E4">
        <w:trPr>
          <w:trHeight w:val="6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3 455 199,50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</w:tr>
      <w:tr w:rsidR="00BC1EC6" w:rsidRPr="00BC1EC6" w:rsidTr="00F349E4">
        <w:trPr>
          <w:trHeight w:val="6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354 170,00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</w:tr>
      <w:tr w:rsidR="00BC1EC6" w:rsidRPr="00BC1EC6" w:rsidTr="00F349E4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BC1EC6" w:rsidRPr="00BC1EC6" w:rsidTr="00F349E4">
        <w:trPr>
          <w:trHeight w:val="63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BC1EC6" w:rsidRPr="00BC1EC6" w:rsidTr="00EC4F36">
        <w:trPr>
          <w:trHeight w:val="6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1 377 951,00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BC1EC6" w:rsidRPr="00BC1EC6" w:rsidTr="00EC4F36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BC1EC6" w:rsidRPr="00BC1EC6" w:rsidTr="00F349E4">
        <w:trPr>
          <w:trHeight w:val="6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52 112 504,64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BC1EC6" w:rsidRPr="00BC1EC6" w:rsidTr="00F349E4">
        <w:trPr>
          <w:trHeight w:val="6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BC1EC6" w:rsidRPr="00BC1EC6" w:rsidTr="00F349E4">
        <w:trPr>
          <w:trHeight w:val="6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5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20 438 794,56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BC1EC6" w:rsidRPr="00BC1EC6" w:rsidTr="00F349E4">
        <w:trPr>
          <w:trHeight w:val="6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2 363 433,45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BC1EC6" w:rsidRPr="00BC1EC6" w:rsidTr="00F349E4">
        <w:trPr>
          <w:trHeight w:val="5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BC1EC6" w:rsidRPr="00BC1EC6" w:rsidTr="00F349E4">
        <w:trPr>
          <w:trHeight w:val="6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BC1EC6" w:rsidRPr="00BC1EC6" w:rsidTr="00F349E4">
        <w:trPr>
          <w:trHeight w:val="6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BC1EC6" w:rsidRPr="00BC1EC6" w:rsidTr="00F349E4">
        <w:trPr>
          <w:trHeight w:val="5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BC1EC6" w:rsidRPr="00BC1EC6" w:rsidTr="00F349E4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3 088 930,00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BC1EC6" w:rsidRPr="00BC1EC6" w:rsidTr="00F349E4">
        <w:trPr>
          <w:trHeight w:val="6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BC1EC6" w:rsidRPr="00BC1EC6" w:rsidTr="00F349E4">
        <w:trPr>
          <w:trHeight w:val="5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</w:tr>
      <w:tr w:rsidR="00BC1EC6" w:rsidRPr="00BC1EC6" w:rsidTr="00F349E4">
        <w:trPr>
          <w:trHeight w:val="6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BC1EC6" w:rsidRPr="00BC1EC6" w:rsidTr="00F349E4">
        <w:trPr>
          <w:trHeight w:val="4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BC1EC6" w:rsidRPr="00BC1EC6" w:rsidTr="00F349E4">
        <w:trPr>
          <w:trHeight w:val="48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BC1EC6" w:rsidRPr="00BC1EC6" w:rsidTr="00F349E4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BC1EC6" w:rsidRPr="00BC1EC6" w:rsidTr="00F349E4">
        <w:trPr>
          <w:trHeight w:val="39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BC1EC6" w:rsidRPr="00BC1EC6" w:rsidTr="00F349E4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39 562 943,79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</w:tr>
      <w:tr w:rsidR="00BC1EC6" w:rsidRPr="00BC1EC6" w:rsidTr="00F349E4">
        <w:trPr>
          <w:trHeight w:val="4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7 229 649,46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4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</w:tr>
      <w:tr w:rsidR="00BC1EC6" w:rsidRPr="00BC1EC6" w:rsidTr="00F349E4">
        <w:trPr>
          <w:trHeight w:val="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C1EC6" w:rsidRPr="00BC1EC6" w:rsidTr="00F349E4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11 395 414,41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</w:tr>
      <w:tr w:rsidR="00BC1EC6" w:rsidRPr="00BC1EC6" w:rsidTr="00F349E4">
        <w:trPr>
          <w:trHeight w:val="4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3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2 437 337,17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</w:tr>
      <w:tr w:rsidR="00BC1EC6" w:rsidRPr="00BC1EC6" w:rsidTr="00F349E4">
        <w:trPr>
          <w:trHeight w:val="3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1 620 160,98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</w:tr>
      <w:tr w:rsidR="00BC1EC6" w:rsidRPr="00BC1EC6" w:rsidTr="00F349E4">
        <w:trPr>
          <w:trHeight w:val="3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BC1EC6" w:rsidRPr="00BC1EC6" w:rsidTr="00F349E4">
        <w:trPr>
          <w:trHeight w:val="3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BC1EC6" w:rsidRPr="00BC1EC6" w:rsidTr="00F349E4">
        <w:trPr>
          <w:trHeight w:val="4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BC1EC6" w:rsidRPr="00BC1EC6" w:rsidTr="00F349E4">
        <w:trPr>
          <w:trHeight w:val="4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BC1EC6" w:rsidRPr="00BC1EC6" w:rsidTr="00F349E4">
        <w:trPr>
          <w:trHeight w:val="4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BC1EC6" w:rsidRPr="00BC1EC6" w:rsidTr="00481D61">
        <w:trPr>
          <w:trHeight w:val="7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11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C1EC6" w:rsidRPr="00BC1EC6" w:rsidTr="00F349E4">
        <w:trPr>
          <w:trHeight w:val="6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BC1EC6" w:rsidRPr="00BC1EC6" w:rsidTr="00F349E4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481D61">
        <w:trPr>
          <w:trHeight w:val="12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EC4F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BC1EC6" w:rsidRPr="00BC1EC6" w:rsidTr="00EC4F36">
        <w:trPr>
          <w:trHeight w:val="6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BC1EC6" w:rsidRPr="00BC1EC6" w:rsidTr="00EC4F36">
        <w:trPr>
          <w:trHeight w:val="7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BC1EC6" w:rsidRPr="00BC1EC6" w:rsidTr="00EC4F36">
        <w:trPr>
          <w:trHeight w:val="6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BC1EC6" w:rsidRPr="00BC1EC6" w:rsidTr="00EC4F36">
        <w:trPr>
          <w:trHeight w:val="68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BC1EC6" w:rsidRPr="00BC1EC6" w:rsidTr="00EC4F36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BC1EC6" w:rsidRPr="00BC1EC6" w:rsidTr="00EC4F36">
        <w:trPr>
          <w:trHeight w:val="70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BC1EC6" w:rsidRPr="00BC1EC6" w:rsidTr="00EC4F36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BC1EC6" w:rsidRPr="00BC1EC6" w:rsidTr="00EC4F36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</w:tr>
      <w:tr w:rsidR="00BC1EC6" w:rsidRPr="00BC1EC6" w:rsidTr="00EC4F36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</w:tr>
      <w:tr w:rsidR="00BC1EC6" w:rsidRPr="00BC1EC6" w:rsidTr="00EC4F36">
        <w:trPr>
          <w:trHeight w:val="6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BC1EC6" w:rsidRPr="00BC1EC6" w:rsidTr="00F349E4">
        <w:trPr>
          <w:trHeight w:val="3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4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1 624 060,00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BC1EC6" w:rsidRPr="00BC1EC6" w:rsidTr="00481D61">
        <w:trPr>
          <w:trHeight w:val="9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2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261 930,42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4 976 678,06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350 668,30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2 806 797,70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187 401,28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3 560 624,24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97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3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BC1EC6" w:rsidRPr="00BC1EC6" w:rsidTr="00481D61">
        <w:trPr>
          <w:trHeight w:val="84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126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BC1EC6" w:rsidRPr="00BC1EC6" w:rsidTr="00481D61">
        <w:trPr>
          <w:trHeight w:val="5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2 342 411,00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10 121 808,27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7 522 235,00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9 936 135,00</w:t>
            </w:r>
          </w:p>
        </w:tc>
      </w:tr>
      <w:tr w:rsidR="00BC1EC6" w:rsidRPr="00BC1EC6" w:rsidTr="00481D61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Содержание высшего должностного лица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BC1EC6" w:rsidRPr="00BC1EC6" w:rsidTr="00481D61">
        <w:trPr>
          <w:trHeight w:val="62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BC1EC6" w:rsidRPr="00BC1EC6" w:rsidTr="00481D61">
        <w:trPr>
          <w:trHeight w:val="2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BC1EC6" w:rsidRPr="00BC1EC6" w:rsidTr="00481D61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221 804,52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BC1EC6" w:rsidRPr="00BC1EC6" w:rsidTr="00481D61">
        <w:trPr>
          <w:trHeight w:val="6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14 138,52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42 415,55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4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BC1EC6" w:rsidRPr="00BC1EC6" w:rsidTr="00481D61">
        <w:trPr>
          <w:trHeight w:val="4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BC1EC6" w:rsidRPr="00BC1EC6" w:rsidTr="00481D61">
        <w:trPr>
          <w:trHeight w:val="4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BC1EC6" w:rsidRPr="00BC1EC6" w:rsidTr="00481D61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BC1EC6" w:rsidRPr="00BC1EC6" w:rsidTr="00481D61">
        <w:trPr>
          <w:trHeight w:val="2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BC1EC6" w:rsidRPr="00BC1EC6" w:rsidTr="00481D61">
        <w:trPr>
          <w:trHeight w:val="40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BC1EC6" w:rsidRPr="00BC1EC6" w:rsidTr="00481D61">
        <w:trPr>
          <w:trHeight w:val="42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BC1EC6" w:rsidRPr="00BC1EC6" w:rsidTr="00481D61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BC1EC6" w:rsidRPr="00BC1EC6" w:rsidTr="00481D61">
        <w:trPr>
          <w:trHeight w:val="111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BC1EC6" w:rsidRPr="00BC1EC6" w:rsidTr="00481D61">
        <w:trPr>
          <w:trHeight w:val="11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10 745 261,80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BC1EC6" w:rsidRPr="00BC1EC6" w:rsidTr="00481D61">
        <w:trPr>
          <w:trHeight w:val="170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BC1EC6" w:rsidRPr="00BC1EC6" w:rsidTr="00481D61">
        <w:trPr>
          <w:trHeight w:val="1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BC1EC6" w:rsidRPr="00BC1EC6" w:rsidTr="00481D61">
        <w:trPr>
          <w:trHeight w:val="1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BC1EC6" w:rsidRPr="00BC1EC6" w:rsidTr="00481D61">
        <w:trPr>
          <w:trHeight w:val="8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BC1EC6" w:rsidRPr="00BC1EC6" w:rsidTr="00481D6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BC1EC6" w:rsidRPr="00BC1EC6" w:rsidTr="00481D61">
        <w:trPr>
          <w:trHeight w:val="69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BC1EC6" w:rsidRPr="00BC1EC6" w:rsidTr="00481D61">
        <w:trPr>
          <w:trHeight w:val="7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BC1EC6" w:rsidRPr="00BC1EC6" w:rsidTr="00481D6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BC1EC6" w:rsidRPr="00BC1EC6" w:rsidTr="00EC4F36">
        <w:trPr>
          <w:trHeight w:val="8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BC1EC6" w:rsidRPr="00BC1EC6" w:rsidTr="00481D61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BC1EC6" w:rsidRPr="00BC1EC6" w:rsidTr="00481D61">
        <w:trPr>
          <w:trHeight w:val="99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BC1EC6" w:rsidRPr="00BC1EC6" w:rsidTr="00481D61">
        <w:trPr>
          <w:trHeight w:val="9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BC1EC6" w:rsidRPr="00BC1EC6" w:rsidTr="00481D61">
        <w:trPr>
          <w:trHeight w:val="9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BC1EC6" w:rsidRPr="00BC1EC6" w:rsidTr="00EC4F36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BC1EC6" w:rsidRPr="00BC1EC6" w:rsidTr="00EC4F36">
        <w:trPr>
          <w:trHeight w:val="68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BC1EC6" w:rsidRPr="00BC1EC6" w:rsidTr="00EC4F36">
        <w:trPr>
          <w:trHeight w:val="5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BC1EC6" w:rsidRPr="00BC1EC6" w:rsidTr="00EC4F36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BC1EC6" w:rsidRPr="00BC1EC6" w:rsidTr="00EC4F36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BC1EC6" w:rsidRPr="00BC1EC6" w:rsidTr="00EC4F36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BC1EC6" w:rsidRPr="00BC1EC6" w:rsidTr="00481D6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EC4F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EC4F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25 187,20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124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BC1EC6" w:rsidRPr="00BC1EC6" w:rsidTr="00481D61">
        <w:trPr>
          <w:trHeight w:val="1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BC1EC6" w:rsidRPr="00BC1EC6" w:rsidTr="00481D61">
        <w:trPr>
          <w:trHeight w:val="141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BC1EC6" w:rsidRPr="00BC1EC6" w:rsidTr="00481D61">
        <w:trPr>
          <w:trHeight w:val="7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12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BC1EC6" w:rsidRPr="00BC1EC6" w:rsidTr="00481D61">
        <w:trPr>
          <w:trHeight w:val="9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5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BC1EC6" w:rsidRPr="00BC1EC6" w:rsidTr="00EC4F36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BC1EC6" w:rsidRPr="00BC1EC6" w:rsidTr="00EC4F36">
        <w:trPr>
          <w:trHeight w:val="68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BC1EC6" w:rsidRPr="00BC1EC6" w:rsidTr="00EC4F36">
        <w:trPr>
          <w:trHeight w:val="7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BC1EC6" w:rsidRPr="00BC1EC6" w:rsidTr="00EC4F36">
        <w:trPr>
          <w:trHeight w:val="6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BC1EC6" w:rsidRPr="00BC1EC6" w:rsidTr="00EC4F36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BC1EC6" w:rsidRPr="00BC1EC6" w:rsidTr="00EC4F36">
        <w:trPr>
          <w:trHeight w:val="7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BC1EC6" w:rsidRPr="00BC1EC6" w:rsidTr="00481D61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BC1EC6" w:rsidRPr="00BC1EC6" w:rsidTr="00481D61">
        <w:trPr>
          <w:trHeight w:val="11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F349E4">
        <w:trPr>
          <w:trHeight w:val="4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BC1EC6" w:rsidRPr="00BC1EC6" w:rsidTr="00481D61">
        <w:trPr>
          <w:trHeight w:val="6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BC1EC6" w:rsidRPr="00BC1EC6" w:rsidTr="00481D61">
        <w:trPr>
          <w:trHeight w:val="12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BC1EC6" w:rsidRPr="00BC1EC6" w:rsidTr="00481D61">
        <w:trPr>
          <w:trHeight w:val="12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BC1EC6" w:rsidRPr="00BC1EC6" w:rsidTr="00481D61">
        <w:trPr>
          <w:trHeight w:val="9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BC1EC6" w:rsidRPr="00BC1EC6" w:rsidTr="00481D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BC1EC6" w:rsidRPr="00BC1EC6" w:rsidTr="00481D6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BC1EC6" w:rsidRPr="00BC1EC6" w:rsidTr="00481D61">
        <w:trPr>
          <w:trHeight w:val="8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BC1EC6" w:rsidRPr="00BC1EC6" w:rsidTr="00481D61">
        <w:trPr>
          <w:trHeight w:val="8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70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BC1EC6" w:rsidRPr="00BC1EC6" w:rsidTr="00EC4F36">
        <w:trPr>
          <w:trHeight w:val="6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BC1EC6" w:rsidRPr="00BC1EC6" w:rsidTr="00481D61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2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14 141,41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481D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BC1EC6" w:rsidRPr="00BC1EC6" w:rsidTr="00EC4F36">
        <w:trPr>
          <w:trHeight w:val="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7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7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BC1EC6" w:rsidRPr="00BC1EC6" w:rsidTr="00EC4F36">
        <w:trPr>
          <w:trHeight w:val="48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благоустройству сельских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992 922,00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EC4F36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BC1EC6" w:rsidRPr="00BC1EC6" w:rsidTr="00481D61">
        <w:trPr>
          <w:trHeight w:val="6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BC1EC6" w:rsidRPr="00BC1EC6" w:rsidTr="00BC1EC6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BC1EC6" w:rsidRPr="00BC1EC6" w:rsidTr="00481D61">
        <w:trPr>
          <w:trHeight w:val="3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BC1EC6" w:rsidRPr="00BC1EC6" w:rsidTr="00481D61">
        <w:trPr>
          <w:trHeight w:val="5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BC1EC6" w:rsidRPr="00BC1EC6" w:rsidTr="00481D6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BC1EC6" w:rsidRPr="00BC1EC6" w:rsidTr="00481D61">
        <w:trPr>
          <w:trHeight w:val="6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BC1EC6" w:rsidRPr="00BC1EC6" w:rsidTr="00481D61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BC1EC6" w:rsidRPr="00BC1EC6" w:rsidTr="00481D61">
        <w:trPr>
          <w:trHeight w:val="7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BC1EC6" w:rsidRPr="00BC1EC6" w:rsidTr="00EC4F36">
        <w:trPr>
          <w:trHeight w:val="6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BC1EC6" w:rsidRPr="00BC1EC6" w:rsidTr="00EC4F36">
        <w:trPr>
          <w:trHeight w:val="6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BC1EC6" w:rsidRPr="00BC1EC6" w:rsidTr="00EC4F36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BC1EC6" w:rsidRPr="00BC1EC6" w:rsidTr="00EC4F36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BC1EC6" w:rsidRPr="00BC1EC6" w:rsidTr="006910C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BC1EC6" w:rsidRPr="00BC1EC6" w:rsidTr="006910C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BC1EC6" w:rsidRPr="00BC1EC6" w:rsidTr="006910C1">
        <w:trPr>
          <w:trHeight w:val="83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BC1EC6" w:rsidRPr="00BC1EC6" w:rsidTr="006910C1">
        <w:trPr>
          <w:trHeight w:val="84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BC1EC6" w:rsidRPr="00BC1EC6" w:rsidTr="006910C1">
        <w:trPr>
          <w:trHeight w:val="27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BC1EC6" w:rsidRPr="00BC1EC6" w:rsidTr="006910C1">
        <w:trPr>
          <w:trHeight w:val="4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1 910 565,18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6910C1">
        <w:trPr>
          <w:trHeight w:val="4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C1EC6" w:rsidRPr="00BC1EC6" w:rsidTr="00BC1EC6">
        <w:trPr>
          <w:trHeight w:val="25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BC1EC6" w:rsidRPr="00BC1EC6" w:rsidTr="00BC1EC6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1 200 118 349,36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1EC6" w:rsidRPr="00BC1EC6" w:rsidRDefault="00BC1EC6" w:rsidP="00BC1E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E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EC4F36">
          <w:pgSz w:w="16838" w:h="11906" w:orient="landscape"/>
          <w:pgMar w:top="1134" w:right="1134" w:bottom="993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F349E4" w:rsidRDefault="00A27284" w:rsidP="00F349E4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C1EC6">
        <w:rPr>
          <w:rFonts w:ascii="Times New Roman" w:hAnsi="Times New Roman"/>
          <w:sz w:val="20"/>
          <w:szCs w:val="20"/>
        </w:rPr>
        <w:t>02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C1EC6">
        <w:rPr>
          <w:rFonts w:ascii="Times New Roman" w:hAnsi="Times New Roman"/>
          <w:sz w:val="20"/>
          <w:szCs w:val="20"/>
        </w:rPr>
        <w:t>35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42114,5</w:t>
            </w:r>
            <w:r w:rsidR="002D37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BC1EC6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44 864,50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BC1EC6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BC1EC6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BC1EC6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158 635,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2D370C" w:rsidRDefault="002D370C" w:rsidP="00BC1EC6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2D370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2D370C">
              <w:rPr>
                <w:rFonts w:ascii="Times New Roman" w:hAnsi="Times New Roman"/>
                <w:color w:val="000000"/>
                <w:sz w:val="24"/>
                <w:szCs w:val="24"/>
              </w:rPr>
              <w:t>8 635,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59,6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 203 499,80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2D370C" w:rsidRDefault="002D370C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C1EC6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BC1EC6" w:rsidRDefault="00BC1EC6" w:rsidP="00BC1EC6">
            <w:pPr>
              <w:jc w:val="center"/>
            </w:pPr>
            <w:r w:rsidRPr="00093ADA">
              <w:rPr>
                <w:rFonts w:ascii="Times New Roman" w:hAnsi="Times New Roman"/>
                <w:color w:val="000000"/>
                <w:sz w:val="24"/>
                <w:szCs w:val="24"/>
              </w:rPr>
              <w:t>1 203 499,80</w:t>
            </w:r>
          </w:p>
        </w:tc>
        <w:tc>
          <w:tcPr>
            <w:tcW w:w="1985" w:type="dxa"/>
          </w:tcPr>
          <w:p w:rsidR="00BC1EC6" w:rsidRDefault="00BC1EC6" w:rsidP="00BC1EC6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BC1EC6" w:rsidRDefault="00BC1EC6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C1EC6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BC1EC6" w:rsidRDefault="00BC1EC6" w:rsidP="00BC1EC6">
            <w:pPr>
              <w:jc w:val="center"/>
            </w:pPr>
            <w:r w:rsidRPr="00093ADA">
              <w:rPr>
                <w:rFonts w:ascii="Times New Roman" w:hAnsi="Times New Roman"/>
                <w:color w:val="000000"/>
                <w:sz w:val="24"/>
                <w:szCs w:val="24"/>
              </w:rPr>
              <w:t>1 203 499,80</w:t>
            </w:r>
          </w:p>
        </w:tc>
        <w:tc>
          <w:tcPr>
            <w:tcW w:w="1985" w:type="dxa"/>
          </w:tcPr>
          <w:p w:rsidR="00BC1EC6" w:rsidRDefault="00BC1EC6" w:rsidP="00BC1EC6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BC1EC6" w:rsidRDefault="00BC1EC6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C1EC6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BC1EC6" w:rsidRDefault="00BC1EC6" w:rsidP="00BC1EC6">
            <w:pPr>
              <w:jc w:val="center"/>
            </w:pPr>
            <w:r w:rsidRPr="00093ADA">
              <w:rPr>
                <w:rFonts w:ascii="Times New Roman" w:hAnsi="Times New Roman"/>
                <w:color w:val="000000"/>
                <w:sz w:val="24"/>
                <w:szCs w:val="24"/>
              </w:rPr>
              <w:t>1 203 499,80</w:t>
            </w:r>
          </w:p>
        </w:tc>
        <w:tc>
          <w:tcPr>
            <w:tcW w:w="1985" w:type="dxa"/>
          </w:tcPr>
          <w:p w:rsidR="00BC1EC6" w:rsidRDefault="00BC1EC6" w:rsidP="00BC1EC6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BC1EC6" w:rsidRDefault="00BC1EC6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C1EC6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BC1EC6" w:rsidRPr="00A27284" w:rsidRDefault="00BC1EC6" w:rsidP="00BC1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BC1EC6" w:rsidRDefault="00BC1EC6" w:rsidP="00BC1EC6">
            <w:pPr>
              <w:jc w:val="center"/>
            </w:pPr>
            <w:r w:rsidRPr="00093ADA">
              <w:rPr>
                <w:rFonts w:ascii="Times New Roman" w:hAnsi="Times New Roman"/>
                <w:color w:val="000000"/>
                <w:sz w:val="24"/>
                <w:szCs w:val="24"/>
              </w:rPr>
              <w:t>1 203 499,80</w:t>
            </w:r>
          </w:p>
        </w:tc>
        <w:tc>
          <w:tcPr>
            <w:tcW w:w="1985" w:type="dxa"/>
          </w:tcPr>
          <w:p w:rsidR="00BC1EC6" w:rsidRDefault="00BC1EC6" w:rsidP="00BC1EC6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BC1EC6" w:rsidRDefault="00BC1EC6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3627D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259D1"/>
    <w:rsid w:val="0033150B"/>
    <w:rsid w:val="0033651D"/>
    <w:rsid w:val="0034082A"/>
    <w:rsid w:val="00341B41"/>
    <w:rsid w:val="00341C70"/>
    <w:rsid w:val="00343F85"/>
    <w:rsid w:val="00347B20"/>
    <w:rsid w:val="003824D5"/>
    <w:rsid w:val="00390595"/>
    <w:rsid w:val="00392B1D"/>
    <w:rsid w:val="003A7009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A76EF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D1E2C"/>
    <w:rsid w:val="00AD4D2B"/>
    <w:rsid w:val="00AF0ED9"/>
    <w:rsid w:val="00AF18D0"/>
    <w:rsid w:val="00AF7969"/>
    <w:rsid w:val="00B23A54"/>
    <w:rsid w:val="00B276CC"/>
    <w:rsid w:val="00B32DAF"/>
    <w:rsid w:val="00B57899"/>
    <w:rsid w:val="00B64524"/>
    <w:rsid w:val="00B67C48"/>
    <w:rsid w:val="00B738CD"/>
    <w:rsid w:val="00BA06C0"/>
    <w:rsid w:val="00BB07EF"/>
    <w:rsid w:val="00BB1379"/>
    <w:rsid w:val="00BB2969"/>
    <w:rsid w:val="00BC1EC6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C4F36"/>
    <w:rsid w:val="00EF1B98"/>
    <w:rsid w:val="00F15941"/>
    <w:rsid w:val="00F219CA"/>
    <w:rsid w:val="00F24E39"/>
    <w:rsid w:val="00F349E4"/>
    <w:rsid w:val="00F427C0"/>
    <w:rsid w:val="00F510DD"/>
    <w:rsid w:val="00F549C6"/>
    <w:rsid w:val="00F64973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7093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C864-C3A1-4040-A089-D220D3E5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82</Pages>
  <Words>19935</Words>
  <Characters>113631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2024-12-26T05:58:00Z</cp:lastPrinted>
  <dcterms:created xsi:type="dcterms:W3CDTF">2025-06-03T05:51:00Z</dcterms:created>
  <dcterms:modified xsi:type="dcterms:W3CDTF">2025-06-03T07:49:00Z</dcterms:modified>
</cp:coreProperties>
</file>