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6E4FFD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B21D40">
        <w:rPr>
          <w:rFonts w:ascii="Times New Roman" w:hAnsi="Times New Roman" w:cs="Times New Roman"/>
          <w:sz w:val="28"/>
          <w:szCs w:val="28"/>
        </w:rPr>
        <w:t xml:space="preserve">07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C4DF4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AA08B0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</w:t>
      </w:r>
      <w:r w:rsidR="009658BB">
        <w:rPr>
          <w:rFonts w:ascii="Times New Roman" w:hAnsi="Times New Roman" w:cs="Times New Roman"/>
          <w:sz w:val="28"/>
          <w:szCs w:val="28"/>
        </w:rPr>
        <w:t>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AA08B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0C4DF4" w:rsidRPr="00AF7969" w:rsidRDefault="000C4DF4" w:rsidP="000C4DF4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 xml:space="preserve">О внесении изменений в приказ </w:t>
      </w:r>
      <w:r w:rsidRPr="00AA08B0">
        <w:rPr>
          <w:rFonts w:ascii="Times New Roman" w:hAnsi="Times New Roman"/>
          <w:b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sz w:val="28"/>
          <w:szCs w:val="28"/>
        </w:rPr>
        <w:t>от 25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года </w:t>
      </w:r>
      <w:r>
        <w:rPr>
          <w:rFonts w:ascii="Times New Roman" w:hAnsi="Times New Roman"/>
          <w:b/>
          <w:sz w:val="28"/>
          <w:szCs w:val="28"/>
        </w:rPr>
        <w:t xml:space="preserve">№64-о </w:t>
      </w:r>
      <w:r w:rsidRPr="00AF7969">
        <w:rPr>
          <w:rFonts w:ascii="Times New Roman" w:hAnsi="Times New Roman"/>
          <w:b/>
          <w:sz w:val="28"/>
          <w:szCs w:val="28"/>
        </w:rPr>
        <w:t>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9A6ECD" w:rsidRPr="00902EC6" w:rsidRDefault="009A6ECD" w:rsidP="00902EC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</w:t>
      </w:r>
      <w:r w:rsidR="003325EC">
        <w:rPr>
          <w:rFonts w:ascii="Times New Roman" w:hAnsi="Times New Roman"/>
          <w:sz w:val="28"/>
          <w:szCs w:val="28"/>
        </w:rPr>
        <w:t>.</w:t>
      </w:r>
      <w:r w:rsidRPr="00AF7969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</w:t>
      </w:r>
      <w:r>
        <w:rPr>
          <w:rFonts w:ascii="Times New Roman" w:hAnsi="Times New Roman"/>
          <w:sz w:val="28"/>
          <w:szCs w:val="28"/>
        </w:rPr>
        <w:t xml:space="preserve">атьи 217 Бюджетного Кодекса РФ </w:t>
      </w:r>
      <w:r>
        <w:rPr>
          <w:rFonts w:ascii="Times New Roman" w:hAnsi="Times New Roman"/>
          <w:b/>
          <w:sz w:val="28"/>
          <w:szCs w:val="28"/>
        </w:rPr>
        <w:t xml:space="preserve">п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9757C" w:rsidRPr="00AF7969" w:rsidRDefault="0009757C" w:rsidP="00097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25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4 г</w:t>
      </w:r>
      <w:r w:rsidR="003325E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№64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09757C" w:rsidRPr="00AF7969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09757C" w:rsidRDefault="0009757C" w:rsidP="0009757C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</w:t>
      </w:r>
      <w:r>
        <w:rPr>
          <w:rFonts w:ascii="Times New Roman" w:hAnsi="Times New Roman"/>
          <w:sz w:val="28"/>
          <w:szCs w:val="28"/>
        </w:rPr>
        <w:t xml:space="preserve">ю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A08B0" w:rsidRDefault="00AA08B0" w:rsidP="003325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41BD7" w:rsidRDefault="00941BD7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915EC" w:rsidRDefault="00AA08B0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A08B0">
        <w:rPr>
          <w:rFonts w:ascii="Times New Roman" w:hAnsi="Times New Roman"/>
          <w:sz w:val="28"/>
          <w:szCs w:val="28"/>
        </w:rPr>
        <w:t>Начальник</w:t>
      </w:r>
      <w:r w:rsidR="003325EC">
        <w:rPr>
          <w:rFonts w:ascii="Times New Roman" w:hAnsi="Times New Roman"/>
          <w:sz w:val="28"/>
          <w:szCs w:val="28"/>
        </w:rPr>
        <w:t xml:space="preserve"> управления</w:t>
      </w:r>
      <w:r w:rsidR="000915EC" w:rsidRPr="00AA08B0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AA08B0">
        <w:rPr>
          <w:rFonts w:ascii="Times New Roman" w:hAnsi="Times New Roman"/>
          <w:sz w:val="28"/>
          <w:szCs w:val="28"/>
        </w:rPr>
        <w:t xml:space="preserve">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</w:t>
      </w:r>
      <w:r w:rsidRPr="00AA08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0915EC" w:rsidRPr="00AA08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0915EC" w:rsidRPr="00AA08B0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3325EC" w:rsidRPr="00AA08B0" w:rsidRDefault="003325EC" w:rsidP="00AA08B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A6ECD" w:rsidRPr="004B2665" w:rsidRDefault="009A6ECD" w:rsidP="009A6EC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4D648E" w:rsidRDefault="009A6ECD" w:rsidP="004D648E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9A6EC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BC1EC6">
        <w:rPr>
          <w:rFonts w:ascii="Times New Roman" w:hAnsi="Times New Roman"/>
          <w:sz w:val="20"/>
          <w:szCs w:val="20"/>
        </w:rPr>
        <w:t>0</w:t>
      </w:r>
      <w:r w:rsidR="006E4FFD">
        <w:rPr>
          <w:rFonts w:ascii="Times New Roman" w:hAnsi="Times New Roman"/>
          <w:sz w:val="20"/>
          <w:szCs w:val="20"/>
        </w:rPr>
        <w:t>7 августа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0C4DF4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6E4FFD">
        <w:rPr>
          <w:rFonts w:ascii="Times New Roman" w:hAnsi="Times New Roman"/>
          <w:sz w:val="20"/>
          <w:szCs w:val="20"/>
        </w:rPr>
        <w:t>49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6239D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9A6ECD" w:rsidRPr="00AA08B0" w:rsidRDefault="00305348" w:rsidP="009A6ECD">
      <w:pPr>
        <w:jc w:val="center"/>
        <w:rPr>
          <w:rFonts w:ascii="Times New Roman" w:hAnsi="Times New Roman"/>
          <w:sz w:val="24"/>
          <w:szCs w:val="24"/>
        </w:rPr>
      </w:pPr>
      <w:r w:rsidRPr="00AA08B0">
        <w:rPr>
          <w:rFonts w:ascii="Times New Roman" w:hAnsi="Times New Roman"/>
          <w:sz w:val="24"/>
          <w:szCs w:val="24"/>
        </w:rPr>
        <w:t xml:space="preserve">на </w:t>
      </w:r>
      <w:r w:rsidR="006E4FFD">
        <w:rPr>
          <w:rFonts w:ascii="Times New Roman" w:hAnsi="Times New Roman"/>
          <w:sz w:val="24"/>
          <w:szCs w:val="24"/>
        </w:rPr>
        <w:t>07</w:t>
      </w:r>
      <w:r w:rsidRPr="00AA08B0">
        <w:rPr>
          <w:rFonts w:ascii="Times New Roman" w:hAnsi="Times New Roman"/>
          <w:sz w:val="24"/>
          <w:szCs w:val="24"/>
        </w:rPr>
        <w:t>.</w:t>
      </w:r>
      <w:r w:rsidR="006966BF">
        <w:rPr>
          <w:rFonts w:ascii="Times New Roman" w:hAnsi="Times New Roman"/>
          <w:sz w:val="24"/>
          <w:szCs w:val="24"/>
        </w:rPr>
        <w:t>0</w:t>
      </w:r>
      <w:r w:rsidR="006E4FFD">
        <w:rPr>
          <w:rFonts w:ascii="Times New Roman" w:hAnsi="Times New Roman"/>
          <w:sz w:val="24"/>
          <w:szCs w:val="24"/>
        </w:rPr>
        <w:t>8</w:t>
      </w:r>
      <w:r w:rsidR="000845E9" w:rsidRPr="00AA08B0">
        <w:rPr>
          <w:rFonts w:ascii="Times New Roman" w:hAnsi="Times New Roman"/>
          <w:sz w:val="24"/>
          <w:szCs w:val="24"/>
        </w:rPr>
        <w:t>.202</w:t>
      </w:r>
      <w:r w:rsidR="006966BF">
        <w:rPr>
          <w:rFonts w:ascii="Times New Roman" w:hAnsi="Times New Roman"/>
          <w:sz w:val="24"/>
          <w:szCs w:val="24"/>
        </w:rPr>
        <w:t>5</w:t>
      </w:r>
      <w:r w:rsidR="000845E9" w:rsidRPr="00AA08B0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2700"/>
        <w:gridCol w:w="1120"/>
        <w:gridCol w:w="1120"/>
        <w:gridCol w:w="2180"/>
        <w:gridCol w:w="1120"/>
        <w:gridCol w:w="39"/>
        <w:gridCol w:w="1081"/>
        <w:gridCol w:w="1975"/>
        <w:gridCol w:w="1985"/>
        <w:gridCol w:w="1422"/>
        <w:gridCol w:w="236"/>
        <w:gridCol w:w="190"/>
      </w:tblGrid>
      <w:tr w:rsidR="000845E9" w:rsidRPr="001F7190" w:rsidTr="004D648E">
        <w:trPr>
          <w:gridAfter w:val="1"/>
          <w:wAfter w:w="190" w:type="dxa"/>
          <w:trHeight w:val="80"/>
        </w:trPr>
        <w:tc>
          <w:tcPr>
            <w:tcW w:w="82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  <w:r w:rsidR="001845E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</w:p>
          <w:p w:rsidR="001845E3" w:rsidRPr="001F7190" w:rsidRDefault="001845E3" w:rsidP="004D64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45E3" w:rsidRDefault="00043D67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1845E3" w:rsidRPr="001F7190" w:rsidRDefault="001845E3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1F7190" w:rsidRDefault="000845E9" w:rsidP="004243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5243" w:rsidRPr="00FE5243" w:rsidTr="004D648E">
        <w:trPr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5243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  <w:p w:rsidR="003F1954" w:rsidRPr="003F1954" w:rsidRDefault="003F1954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FE5243" w:rsidRPr="00FE5243" w:rsidTr="004D648E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КФСР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E5243" w:rsidRPr="00FE5243" w:rsidTr="004D648E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26 271 392,00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25 242 929,00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7 092 177,46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7 406 229,20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7 531 858,00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1 874 622,00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1 093 178,00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1 243 178,00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523 916,20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158 583,80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27 220,00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4 407 750,00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7 780 887,53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1 272 550,00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1 317 550,00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8 047 050,48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3 716 820,00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2 615 900,00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3 477 759,00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1 034 741,00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539 150,00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389 150,00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637 538,00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660 280,00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96 020,00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96 520,00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2 194 579,00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2 413 900,00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2 066 250,00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94 042,78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394 417,95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Тоншаевского муниципального округа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1 747 500,00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527 800,00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37 630,00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308 140,00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89 700,00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3 397 000,00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1 024 400,00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420 860,00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39 219,54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81 288,56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5 467,04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541 237,44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390 528,00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658 350,00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1 043 000,00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Березятско-Ложкинский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1 117 680,00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КОНТРОЛЬНО-СЧЕТНАЯ КОМИССИЯ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350 180,20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275 940,00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13 631,00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16 219,72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26 732,28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374 700,00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1 592 417,00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106 999,12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5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1 881 825,79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2 671 735,79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568 311,21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806 864,21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75 370,00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422 888,00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127 712,00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1 523 098,30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196 230,00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205 300,00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272 097,98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2 063 156,49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333 720,00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128 977,69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8 674,37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858 762,56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896 210,00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107 400,00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212 853,07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181 506,00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1 708 755,00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515 044,95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516 045,00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87 988,54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Одошнурский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1 161 100,00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2 442 035,00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731 565,00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1 256 000,00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3 632 100,00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395 800,20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1 096 900,00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858 889,47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489 529,80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5 802 000,50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1 742 499,50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969 415,57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305 151,97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1 766 900,00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384 468,00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1 569 000,00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474 632,00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1 885 791,00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569 509,00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97 300,00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38 900,00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521 275,00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801 766,00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157 425,00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242 134,00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693 629,75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177 700,00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12 370,00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22 300,00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44 108,94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2 734 598,70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2 256 862,70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2 086 000,00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199 030,48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1 235 000,00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787 809,00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676 290,00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676 290,00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21 156,28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6 389,20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1 815 669,00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1 529 993,00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548 331,00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462 057,00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Пижемский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1 502 210,00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13 700,00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441 890,00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 депутатов Тоншаевского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90 600,00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2 527 190,00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763 210,00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69 362,15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62 028,15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53 666,00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521 270,00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157 430,00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578 571,85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552 771,85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165 900,00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89 376,50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237 200,00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208 000,01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2 949 465,99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305 972,73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2 693 492,65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3 200 112,00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2 709 255,00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2 709 255,00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78 439,08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1011004050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625 398,45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1011074270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2 501 100,00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590 051,56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2 294 000,00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1 758 128,49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1 274 150,38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1 274 150,38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197 962,03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59 784,54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2 392 395,00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2 104 800,00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719 905,00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635 650,00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Тоншаевский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9 276,12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12 023,88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49 362 000,00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49 362 000,00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49 362 000,00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1 377 951,00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4 926 800,00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52 112 504,64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33 927 495,36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35 470 000,00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35 470 000,00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19 641 030,33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2 622 033,29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486 765,53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1 781 480,17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5 344 440,40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7 680 500,00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14 686 560,00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2 151 554,39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271 680,00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66 990,00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1 164 450,00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397 750,00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102 060,00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2 986 870,00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21 773,00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753 540,00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346 397,10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832 484,68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260 828,80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62 392,36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26 885,66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образования, спорта и молодежной политики администрации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FE5243" w:rsidRPr="00FE5243" w:rsidTr="004D648E">
        <w:trPr>
          <w:trHeight w:val="112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53 400,00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4 322 994,43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12 452,00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1 294 723,00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75 210,15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400 520,42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FE5243" w:rsidRPr="00FE5243" w:rsidTr="004D648E">
        <w:trPr>
          <w:trHeight w:val="67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1 579 951,06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158 807,95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FE5243" w:rsidRPr="00FE5243" w:rsidTr="004D648E">
        <w:trPr>
          <w:trHeight w:val="9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1 305 000,00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137 472,00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386 900,00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46 500,02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32 999,98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128 600,00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211 963,49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223 889,37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59 700,00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58 700,00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1 415 000,00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81 670,00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111 670,00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109 899,29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1 051 737,77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1 104 980,00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572 722,00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1 711 534,70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1 990 000,00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221 804,52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92 106,09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154 200,00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FE5243" w:rsidRPr="00FE5243" w:rsidTr="004D648E">
        <w:trPr>
          <w:trHeight w:val="45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Шайгинский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1110225270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78 503,77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255"/>
        </w:trPr>
        <w:tc>
          <w:tcPr>
            <w:tcW w:w="9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FE5243" w:rsidRPr="00FE5243" w:rsidTr="004D648E">
        <w:trPr>
          <w:trHeight w:val="25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1 206 505 678,12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1 033 139 233,24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983 417 449,39</w:t>
            </w:r>
          </w:p>
        </w:tc>
      </w:tr>
    </w:tbl>
    <w:p w:rsidR="004D648E" w:rsidRDefault="004D648E" w:rsidP="00A27284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</w:p>
    <w:p w:rsidR="004D648E" w:rsidRDefault="004D648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A6ECD" w:rsidRPr="004B2665" w:rsidRDefault="004D648E" w:rsidP="004D648E">
      <w:pPr>
        <w:spacing w:after="120" w:line="240" w:lineRule="auto"/>
        <w:ind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9A6ECD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9A6ECD">
        <w:rPr>
          <w:rFonts w:ascii="Times New Roman" w:hAnsi="Times New Roman"/>
          <w:sz w:val="20"/>
          <w:szCs w:val="20"/>
        </w:rPr>
        <w:t>2</w:t>
      </w:r>
    </w:p>
    <w:p w:rsidR="004D648E" w:rsidRDefault="009A6ECD" w:rsidP="004D648E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9A6ECD" w:rsidRPr="004B2665" w:rsidRDefault="009A6ECD" w:rsidP="004D648E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11111B">
        <w:rPr>
          <w:rFonts w:ascii="Times New Roman" w:hAnsi="Times New Roman"/>
          <w:sz w:val="20"/>
          <w:szCs w:val="20"/>
        </w:rPr>
        <w:t>0</w:t>
      </w:r>
      <w:r w:rsidR="006E4FFD">
        <w:rPr>
          <w:rFonts w:ascii="Times New Roman" w:hAnsi="Times New Roman"/>
          <w:sz w:val="20"/>
          <w:szCs w:val="20"/>
        </w:rPr>
        <w:t>7 августа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6E4FFD">
        <w:rPr>
          <w:rFonts w:ascii="Times New Roman" w:hAnsi="Times New Roman"/>
          <w:sz w:val="20"/>
          <w:szCs w:val="20"/>
        </w:rPr>
        <w:t>49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15774"/>
      </w:tblGrid>
      <w:tr w:rsidR="000845E9" w:rsidRPr="00B347C0" w:rsidTr="0028694B">
        <w:trPr>
          <w:trHeight w:val="398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1F7190" w:rsidRDefault="001F7190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1F719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1F7190" w:rsidTr="0028694B">
        <w:trPr>
          <w:trHeight w:val="255"/>
        </w:trPr>
        <w:tc>
          <w:tcPr>
            <w:tcW w:w="157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1F7190" w:rsidRDefault="008A1299" w:rsidP="00FE5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190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E5243">
              <w:rPr>
                <w:rFonts w:ascii="Times New Roman" w:hAnsi="Times New Roman"/>
                <w:sz w:val="24"/>
                <w:szCs w:val="24"/>
              </w:rPr>
              <w:t>07</w:t>
            </w:r>
            <w:r w:rsidR="00FD0DBF">
              <w:rPr>
                <w:rFonts w:ascii="Times New Roman" w:hAnsi="Times New Roman"/>
                <w:sz w:val="24"/>
                <w:szCs w:val="24"/>
              </w:rPr>
              <w:t>.0</w:t>
            </w:r>
            <w:r w:rsidR="00FE5243">
              <w:rPr>
                <w:rFonts w:ascii="Times New Roman" w:hAnsi="Times New Roman"/>
                <w:sz w:val="24"/>
                <w:szCs w:val="24"/>
              </w:rPr>
              <w:t>8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>.202</w:t>
            </w:r>
            <w:r w:rsidR="00FD0DBF">
              <w:rPr>
                <w:rFonts w:ascii="Times New Roman" w:hAnsi="Times New Roman"/>
                <w:sz w:val="24"/>
                <w:szCs w:val="24"/>
              </w:rPr>
              <w:t>5</w:t>
            </w:r>
            <w:r w:rsidR="000845E9" w:rsidRPr="001F71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FE5243" w:rsidRDefault="004442AD" w:rsidP="0005337F">
      <w:pPr>
        <w:rPr>
          <w:rFonts w:ascii="Times New Roman" w:hAnsi="Times New Roman"/>
          <w:sz w:val="24"/>
          <w:szCs w:val="24"/>
        </w:rPr>
      </w:pPr>
      <w:r w:rsidRPr="001F7190">
        <w:rPr>
          <w:rFonts w:ascii="Times New Roman" w:hAnsi="Times New Roman"/>
          <w:sz w:val="24"/>
          <w:szCs w:val="24"/>
        </w:rPr>
        <w:t>Еди</w:t>
      </w:r>
      <w:r w:rsidR="00134379" w:rsidRPr="001F7190">
        <w:rPr>
          <w:rFonts w:ascii="Times New Roman" w:hAnsi="Times New Roman"/>
          <w:sz w:val="24"/>
          <w:szCs w:val="24"/>
        </w:rPr>
        <w:t xml:space="preserve">ница </w:t>
      </w:r>
      <w:r w:rsidR="0005337F" w:rsidRPr="001F7190">
        <w:rPr>
          <w:rFonts w:ascii="Times New Roman" w:hAnsi="Times New Roman"/>
          <w:sz w:val="24"/>
          <w:szCs w:val="24"/>
        </w:rPr>
        <w:t>измерения</w:t>
      </w:r>
      <w:r w:rsidR="004D648E">
        <w:rPr>
          <w:rFonts w:ascii="Times New Roman" w:hAnsi="Times New Roman"/>
          <w:sz w:val="24"/>
          <w:szCs w:val="24"/>
        </w:rPr>
        <w:t xml:space="preserve">   </w:t>
      </w:r>
      <w:r w:rsidR="0005337F" w:rsidRPr="001F7190">
        <w:rPr>
          <w:rFonts w:ascii="Times New Roman" w:hAnsi="Times New Roman"/>
          <w:sz w:val="24"/>
          <w:szCs w:val="24"/>
        </w:rPr>
        <w:t xml:space="preserve">  </w:t>
      </w:r>
      <w:r w:rsidR="00134379" w:rsidRPr="001F71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F7190">
        <w:rPr>
          <w:rFonts w:ascii="Times New Roman" w:hAnsi="Times New Roman"/>
          <w:sz w:val="24"/>
          <w:szCs w:val="24"/>
        </w:rPr>
        <w:t xml:space="preserve">     </w:t>
      </w:r>
      <w:r w:rsidR="00134379" w:rsidRPr="001F7190">
        <w:rPr>
          <w:rFonts w:ascii="Times New Roman" w:hAnsi="Times New Roman"/>
          <w:sz w:val="24"/>
          <w:szCs w:val="24"/>
        </w:rPr>
        <w:t xml:space="preserve">   руб.</w:t>
      </w:r>
      <w:r w:rsidR="00AB030E" w:rsidRPr="001F7190">
        <w:rPr>
          <w:rFonts w:ascii="Times New Roman" w:hAnsi="Times New Roman"/>
          <w:sz w:val="24"/>
          <w:szCs w:val="24"/>
        </w:rPr>
        <w:t xml:space="preserve"> </w:t>
      </w:r>
      <w:r w:rsidR="003259D1">
        <w:rPr>
          <w:rFonts w:ascii="Times New Roman" w:hAnsi="Times New Roman"/>
          <w:sz w:val="24"/>
          <w:szCs w:val="24"/>
        </w:rPr>
        <w:t>коп.</w:t>
      </w: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6374"/>
        <w:gridCol w:w="1738"/>
        <w:gridCol w:w="697"/>
        <w:gridCol w:w="684"/>
        <w:gridCol w:w="1842"/>
        <w:gridCol w:w="1843"/>
        <w:gridCol w:w="1843"/>
      </w:tblGrid>
      <w:tr w:rsidR="00FE5243" w:rsidRPr="00FE5243" w:rsidTr="004D648E">
        <w:trPr>
          <w:trHeight w:val="255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п.Южный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220 842,05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п.Южный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10109S2606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475 434,04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пруда и зоны отдыха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п.Южный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</w:t>
            </w:r>
            <w:r w:rsidR="004D6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и населения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1010904050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37 418,42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территории автостанции, расположенной по адресу:</w:t>
            </w:r>
            <w:r w:rsidR="004D6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Нижегородская область,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ул.Центральная,9 за счет средств бюджета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1011004050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625 398,45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Благоустройство территории автостанции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1011074270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1020104050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515 418,22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20 500,00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03101R3580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47 700,00</w:t>
            </w:r>
          </w:p>
        </w:tc>
      </w:tr>
      <w:tr w:rsidR="00B21D40" w:rsidRPr="00FE5243" w:rsidTr="004D648E">
        <w:trPr>
          <w:trHeight w:val="174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2360420500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5 800 000,00</w:t>
            </w:r>
          </w:p>
        </w:tc>
      </w:tr>
      <w:tr w:rsidR="00B21D40" w:rsidRPr="00FE5243" w:rsidTr="004D648E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="004D64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2410103030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330 630,00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1020304050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596 579,17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76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71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70 075,00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106 708,00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126 744,00</w:t>
            </w:r>
          </w:p>
        </w:tc>
      </w:tr>
      <w:tr w:rsidR="00B21D40" w:rsidRPr="00FE5243" w:rsidTr="004D648E">
        <w:trPr>
          <w:trHeight w:val="15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011Ю651790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1 681 803,00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1 671 754,00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1 683 886,00</w:t>
            </w:r>
          </w:p>
        </w:tc>
      </w:tr>
      <w:tr w:rsidR="00B21D40" w:rsidRPr="00FE5243" w:rsidTr="004D648E">
        <w:trPr>
          <w:trHeight w:val="96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1 555 981,00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9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6600274270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0210244210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2 819,80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11 279,20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12 201,88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14 508,15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33 837,59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32 990,27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33 852,35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8 910 000,00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2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1810105030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2 524 500,00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84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сельского хозяйства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127 988,54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111 000,00</w:t>
            </w:r>
          </w:p>
        </w:tc>
      </w:tr>
      <w:tr w:rsidR="00B21D40" w:rsidRPr="00FE5243" w:rsidTr="004D648E">
        <w:trPr>
          <w:trHeight w:val="64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219 118,31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66 173,74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70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158 807,95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444 100,00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1 164 450,00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564 000,00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20505SТ100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106 923,53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20504SТ100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9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157 076,47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7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20501SТ100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185 259,00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Модернизация котельной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п.Тоншаево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д.2М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20503SТ100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1 049 800,00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1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3 477 759,00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3 465 800,00</w:t>
            </w:r>
          </w:p>
        </w:tc>
      </w:tr>
      <w:tr w:rsidR="00B21D40" w:rsidRPr="00FE5243" w:rsidTr="004D648E">
        <w:trPr>
          <w:trHeight w:val="96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1 034 741,00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1 046 700,00</w:t>
            </w:r>
          </w:p>
        </w:tc>
      </w:tr>
      <w:tr w:rsidR="00B21D40" w:rsidRPr="00FE5243" w:rsidTr="004D648E">
        <w:trPr>
          <w:trHeight w:val="99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440 282,00</w:t>
            </w:r>
          </w:p>
        </w:tc>
      </w:tr>
      <w:tr w:rsidR="00B21D40" w:rsidRPr="00FE5243" w:rsidTr="004D648E">
        <w:trPr>
          <w:trHeight w:val="98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56 118,00</w:t>
            </w:r>
          </w:p>
        </w:tc>
      </w:tr>
      <w:tr w:rsidR="00B21D40" w:rsidRPr="00FE5243" w:rsidTr="004D648E">
        <w:trPr>
          <w:trHeight w:val="69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5 759 859,00</w:t>
            </w:r>
          </w:p>
        </w:tc>
      </w:tr>
      <w:tr w:rsidR="00B21D40" w:rsidRPr="00FE5243" w:rsidTr="004D648E">
        <w:trPr>
          <w:trHeight w:val="69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1 711 241,00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370 000,00</w:t>
            </w:r>
          </w:p>
        </w:tc>
      </w:tr>
      <w:tr w:rsidR="00B21D40" w:rsidRPr="00FE5243" w:rsidTr="004D648E">
        <w:trPr>
          <w:trHeight w:val="183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2350204010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4 007 838,00</w:t>
            </w:r>
          </w:p>
        </w:tc>
      </w:tr>
      <w:tr w:rsidR="00B21D40" w:rsidRPr="00FE5243" w:rsidTr="004D648E">
        <w:trPr>
          <w:trHeight w:val="212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муниципального имущества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6 000 000,00</w:t>
            </w:r>
          </w:p>
        </w:tc>
      </w:tr>
      <w:tr w:rsidR="00B21D40" w:rsidRPr="00FE5243" w:rsidTr="004D648E">
        <w:trPr>
          <w:trHeight w:val="96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197 100,00</w:t>
            </w:r>
          </w:p>
        </w:tc>
      </w:tr>
      <w:tr w:rsidR="00B21D40" w:rsidRPr="00FE5243" w:rsidTr="004D648E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24101S2400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21D40" w:rsidRPr="00FE5243" w:rsidTr="004D648E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2110129040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997 300,00</w:t>
            </w:r>
          </w:p>
        </w:tc>
      </w:tr>
      <w:tr w:rsidR="00B21D40" w:rsidRPr="00FE5243" w:rsidTr="004D648E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1450520800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1 209 899,29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48 200,00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18309S2870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1 148 000,00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1 184 000,00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2020821000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7 054 091,98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мебели для МУК "МЦБС"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0210644210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остановочных павильонов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1443302030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спортивного комплекса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1110225270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78 503,77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4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2130329020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0310525220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21 534,50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5 500,00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394 417,95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56 160,00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3 945 108,56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3 386 870,47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3 386 870,47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Прочие расходы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1 758 620,00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1 607 250,00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640 000,00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80 000,00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122 000,00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97 830,00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34 630,00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B21D40" w:rsidRPr="00FE5243" w:rsidTr="004D648E">
        <w:trPr>
          <w:trHeight w:val="67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1710102050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665 375,00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любительского спорта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21D40" w:rsidRPr="00FE5243" w:rsidTr="004D648E">
        <w:trPr>
          <w:trHeight w:val="99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906 883,00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9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20506SТ100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5 139 000,00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26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600 000,00</w:t>
            </w:r>
          </w:p>
        </w:tc>
      </w:tr>
      <w:tr w:rsidR="00B21D40" w:rsidRPr="00FE5243" w:rsidTr="004D648E">
        <w:trPr>
          <w:trHeight w:val="126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208 333,34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319 148,94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376 344,09</w:t>
            </w:r>
          </w:p>
        </w:tc>
      </w:tr>
      <w:tr w:rsidR="00B21D40" w:rsidRPr="00FE5243" w:rsidTr="004D648E">
        <w:trPr>
          <w:trHeight w:val="125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101И455550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5 000 000,00</w:t>
            </w:r>
          </w:p>
        </w:tc>
      </w:tr>
      <w:tr w:rsidR="00B21D40" w:rsidRPr="00FE5243" w:rsidTr="004D648E">
        <w:trPr>
          <w:trHeight w:val="84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B21D40" w:rsidRPr="00FE5243" w:rsidTr="004D648E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10103S2980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2 193 200,00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0620126000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241 000,00</w:t>
            </w:r>
          </w:p>
        </w:tc>
      </w:tr>
      <w:tr w:rsidR="00B21D40" w:rsidRPr="00FE5243" w:rsidTr="004D648E">
        <w:trPr>
          <w:trHeight w:val="95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1 483 300,00</w:t>
            </w:r>
          </w:p>
        </w:tc>
      </w:tr>
      <w:tr w:rsidR="00B21D40" w:rsidRPr="00FE5243" w:rsidTr="004D648E">
        <w:trPr>
          <w:trHeight w:val="97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13 631,00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8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441 900,00</w:t>
            </w:r>
          </w:p>
        </w:tc>
      </w:tr>
      <w:tr w:rsidR="00B21D40" w:rsidRPr="00FE5243" w:rsidTr="004D648E">
        <w:trPr>
          <w:trHeight w:val="97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16 219,72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18 000,00</w:t>
            </w:r>
          </w:p>
        </w:tc>
      </w:tr>
      <w:tr w:rsidR="00B21D40" w:rsidRPr="00FE5243" w:rsidTr="004D648E">
        <w:trPr>
          <w:trHeight w:val="98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26 732,28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4 777 650,00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1 442 850,00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выполнение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10 200,00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61 800,00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1 117 680,00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1 131 180,00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341 620,00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48 700,00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6600107190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290 700,00</w:t>
            </w:r>
          </w:p>
        </w:tc>
      </w:tr>
      <w:tr w:rsidR="00B21D40" w:rsidRPr="00FE5243" w:rsidTr="004D648E">
        <w:trPr>
          <w:trHeight w:val="8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10 367 200,00</w:t>
            </w:r>
          </w:p>
        </w:tc>
      </w:tr>
      <w:tr w:rsidR="00B21D40" w:rsidRPr="00FE5243" w:rsidTr="004D648E">
        <w:trPr>
          <w:trHeight w:val="84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3 115 000,00</w:t>
            </w:r>
          </w:p>
        </w:tc>
      </w:tr>
      <w:tr w:rsidR="00B21D40" w:rsidRPr="00FE5243" w:rsidTr="004D648E">
        <w:trPr>
          <w:trHeight w:val="97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268 000,00</w:t>
            </w:r>
          </w:p>
        </w:tc>
      </w:tr>
      <w:tr w:rsidR="00B21D40" w:rsidRPr="00FE5243" w:rsidTr="004D648E">
        <w:trPr>
          <w:trHeight w:val="9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597 650,00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558 450,00</w:t>
            </w:r>
          </w:p>
        </w:tc>
      </w:tr>
      <w:tr w:rsidR="00B21D40" w:rsidRPr="00FE5243" w:rsidTr="008F28D8">
        <w:trPr>
          <w:trHeight w:val="84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52 000,00</w:t>
            </w:r>
          </w:p>
        </w:tc>
      </w:tr>
      <w:tr w:rsidR="00B21D40" w:rsidRPr="00FE5243" w:rsidTr="008F28D8">
        <w:trPr>
          <w:trHeight w:val="84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7 500,00</w:t>
            </w:r>
          </w:p>
        </w:tc>
      </w:tr>
      <w:tr w:rsidR="00B21D40" w:rsidRPr="00FE5243" w:rsidTr="008F28D8">
        <w:trPr>
          <w:trHeight w:val="85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B21D40" w:rsidRPr="00FE5243" w:rsidTr="008F28D8">
        <w:trPr>
          <w:trHeight w:val="83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17 097 702,00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16 802 931,00</w:t>
            </w:r>
          </w:p>
        </w:tc>
      </w:tr>
      <w:tr w:rsidR="00B21D40" w:rsidRPr="00FE5243" w:rsidTr="008F28D8">
        <w:trPr>
          <w:trHeight w:val="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5 221 866,00</w:t>
            </w:r>
          </w:p>
        </w:tc>
      </w:tr>
      <w:tr w:rsidR="00B21D40" w:rsidRPr="00FE5243" w:rsidTr="008F28D8">
        <w:trPr>
          <w:trHeight w:val="98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7 780 887,53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98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22 800,00</w:t>
            </w:r>
          </w:p>
        </w:tc>
      </w:tr>
      <w:tr w:rsidR="00B21D40" w:rsidRPr="00FE5243" w:rsidTr="008F28D8">
        <w:trPr>
          <w:trHeight w:val="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5 115 630,15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5 077 201,20</w:t>
            </w:r>
          </w:p>
        </w:tc>
      </w:tr>
      <w:tr w:rsidR="00B21D40" w:rsidRPr="00FE5243" w:rsidTr="008F28D8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1 577 034,00</w:t>
            </w:r>
          </w:p>
        </w:tc>
      </w:tr>
      <w:tr w:rsidR="00B21D40" w:rsidRPr="00FE5243" w:rsidTr="008F28D8">
        <w:trPr>
          <w:trHeight w:val="9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1 333 951,85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1 308 151,85</w:t>
            </w:r>
          </w:p>
        </w:tc>
      </w:tr>
      <w:tr w:rsidR="00B21D40" w:rsidRPr="00FE5243" w:rsidTr="008F28D8">
        <w:trPr>
          <w:trHeight w:val="84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11 901 591,49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5 299 199,80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5 299 199,80</w:t>
            </w:r>
          </w:p>
        </w:tc>
      </w:tr>
      <w:tr w:rsidR="00B21D40" w:rsidRPr="00FE5243" w:rsidTr="008F28D8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598 389,37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494 500,00</w:t>
            </w:r>
          </w:p>
        </w:tc>
      </w:tr>
      <w:tr w:rsidR="00B21D40" w:rsidRPr="00FE5243" w:rsidTr="008F28D8">
        <w:trPr>
          <w:trHeight w:val="9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118 600,00</w:t>
            </w:r>
          </w:p>
        </w:tc>
      </w:tr>
      <w:tr w:rsidR="00B21D40" w:rsidRPr="00FE5243" w:rsidTr="008F28D8">
        <w:trPr>
          <w:trHeight w:val="98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3 566 576,50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3 414 300,00</w:t>
            </w:r>
          </w:p>
        </w:tc>
      </w:tr>
      <w:tr w:rsidR="00B21D40" w:rsidRPr="00FE5243" w:rsidTr="008F28D8">
        <w:trPr>
          <w:trHeight w:val="83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B21D40" w:rsidRPr="00FE5243" w:rsidTr="008F28D8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3 530 000,00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5 600 000,00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12 050 000,00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16 200,00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1 066 000,00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1 691 200,00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1 673 883,60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1 626 159,74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3 639 100,00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21 773,00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753 540,00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725 000,00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346 397,10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832 484,68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260 828,80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338 709,52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338 481,41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62 392,36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26 885,66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7 000,00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11 462 700,50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11 184 200,50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3 455 199,50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3 369 099,50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354 170,00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366 170,00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366 170,00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71 000,00</w:t>
            </w:r>
          </w:p>
        </w:tc>
      </w:tr>
      <w:tr w:rsidR="00B21D40" w:rsidRPr="00FE5243" w:rsidTr="008F28D8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49 362 000,00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49 362 000,00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49 362 000,00</w:t>
            </w:r>
          </w:p>
        </w:tc>
      </w:tr>
      <w:tr w:rsidR="00B21D40" w:rsidRPr="00FE5243" w:rsidTr="008F28D8">
        <w:trPr>
          <w:trHeight w:val="69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1 377 951,00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1 407 000,00</w:t>
            </w:r>
          </w:p>
        </w:tc>
      </w:tr>
      <w:tr w:rsidR="00B21D40" w:rsidRPr="00FE5243" w:rsidTr="008F28D8">
        <w:trPr>
          <w:trHeight w:val="71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23 468 000,00</w:t>
            </w:r>
          </w:p>
        </w:tc>
      </w:tr>
      <w:tr w:rsidR="00B21D40" w:rsidRPr="00FE5243" w:rsidTr="008F28D8">
        <w:trPr>
          <w:trHeight w:val="6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52 112 504,64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56 475 575,00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56 099 486,00</w:t>
            </w:r>
          </w:p>
        </w:tc>
      </w:tr>
      <w:tr w:rsidR="00B21D40" w:rsidRPr="00FE5243" w:rsidTr="008F28D8">
        <w:trPr>
          <w:trHeight w:val="70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33 927 495,36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35 470 000,00</w:t>
            </w:r>
          </w:p>
        </w:tc>
      </w:tr>
      <w:tr w:rsidR="00B21D40" w:rsidRPr="00FE5243" w:rsidTr="008F28D8">
        <w:trPr>
          <w:trHeight w:val="69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117 372,20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70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19 641 030,33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2 804 653,55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6 178 623,30</w:t>
            </w:r>
          </w:p>
        </w:tc>
      </w:tr>
      <w:tr w:rsidR="00B21D40" w:rsidRPr="00FE5243" w:rsidTr="008F28D8">
        <w:trPr>
          <w:trHeight w:val="71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2 622 033,29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542 950,00</w:t>
            </w:r>
          </w:p>
        </w:tc>
      </w:tr>
      <w:tr w:rsidR="00B21D40" w:rsidRPr="00FE5243" w:rsidTr="008F28D8">
        <w:trPr>
          <w:trHeight w:val="69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1 160 500,00</w:t>
            </w:r>
          </w:p>
        </w:tc>
      </w:tr>
      <w:tr w:rsidR="00B21D40" w:rsidRPr="00FE5243" w:rsidTr="008F28D8">
        <w:trPr>
          <w:trHeight w:val="70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2 151 554,39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135 000,00</w:t>
            </w:r>
          </w:p>
        </w:tc>
      </w:tr>
      <w:tr w:rsidR="00B21D40" w:rsidRPr="00FE5243" w:rsidTr="008F28D8">
        <w:trPr>
          <w:trHeight w:val="68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4 521 008,00</w:t>
            </w:r>
          </w:p>
        </w:tc>
      </w:tr>
      <w:tr w:rsidR="00B21D40" w:rsidRPr="00FE5243" w:rsidTr="008F28D8">
        <w:trPr>
          <w:trHeight w:val="70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102 060,00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69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8 550 000,00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2 986 870,00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2 500 000,00</w:t>
            </w:r>
          </w:p>
        </w:tc>
      </w:tr>
      <w:tr w:rsidR="00B21D40" w:rsidRPr="00FE5243" w:rsidTr="008F28D8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1 661 000,00</w:t>
            </w:r>
          </w:p>
        </w:tc>
      </w:tr>
      <w:tr w:rsidR="00B21D40" w:rsidRPr="00FE5243" w:rsidTr="008F28D8">
        <w:trPr>
          <w:trHeight w:val="69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346 000,00</w:t>
            </w:r>
          </w:p>
        </w:tc>
      </w:tr>
      <w:tr w:rsidR="00B21D40" w:rsidRPr="00FE5243" w:rsidTr="008F28D8">
        <w:trPr>
          <w:trHeight w:val="5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39 562 943,79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39 324 390,79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7 229 649,46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11 395 414,41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11 759 596,21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41 516,54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2 439 354,17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2 409 920,15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1 479 143,98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1 618 578,00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3 413 287,00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1 030 813,00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500,00</w:t>
            </w:r>
          </w:p>
        </w:tc>
      </w:tr>
      <w:tr w:rsidR="00B21D40" w:rsidRPr="00FE5243" w:rsidTr="008F28D8">
        <w:trPr>
          <w:trHeight w:val="128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0230422000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82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2160129020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2150329020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300 000,00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21D40" w:rsidRPr="00FE5243" w:rsidTr="008F28D8">
        <w:trPr>
          <w:trHeight w:val="183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8F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2160229020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70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3 634 600,00</w:t>
            </w:r>
          </w:p>
        </w:tc>
      </w:tr>
      <w:tr w:rsidR="00B21D40" w:rsidRPr="00FE5243" w:rsidTr="008F28D8">
        <w:trPr>
          <w:trHeight w:val="69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1 091 600,00</w:t>
            </w:r>
          </w:p>
        </w:tc>
      </w:tr>
      <w:tr w:rsidR="00B21D40" w:rsidRPr="00FE5243" w:rsidTr="008F28D8">
        <w:trPr>
          <w:trHeight w:val="70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374 700,00</w:t>
            </w:r>
          </w:p>
        </w:tc>
      </w:tr>
      <w:tr w:rsidR="00B21D40" w:rsidRPr="00FE5243" w:rsidTr="008F28D8">
        <w:trPr>
          <w:trHeight w:val="69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41 000,00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24 862 200,00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7 475 200,00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1 592 417,00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599 000,00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106 999,12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107 000,00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558 700,00</w:t>
            </w:r>
          </w:p>
        </w:tc>
      </w:tr>
      <w:tr w:rsidR="00B21D40" w:rsidRPr="00FE5243" w:rsidTr="008F28D8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0430100590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222 300,00</w:t>
            </w:r>
          </w:p>
        </w:tc>
      </w:tr>
      <w:tr w:rsidR="00B21D40" w:rsidRPr="00FE5243" w:rsidTr="008F28D8">
        <w:trPr>
          <w:trHeight w:val="67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44 108,94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275 940,00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1 579 951,06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</w:tr>
      <w:tr w:rsidR="00B21D40" w:rsidRPr="00FE5243" w:rsidTr="004D648E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397 369,68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2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14431S2604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855 466,97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30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1443102030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67 328,42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12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261 930,42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12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14409SД010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4 976 678,06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12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208 000,01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13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14411SД010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2 949 465,99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5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330 069,57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7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р.п.Пижма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14408SД010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3 417 955,95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2 693 492,65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14429S2602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ул.Сельская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ул.Ручейная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1442902030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305 972,73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12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автомобильных дорог общего пользования местного значения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1 370 645,09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12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14432S2605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2 950 757,54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8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Ошминском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1443202030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232 235,55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14426S0610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B21D40" w:rsidRPr="00FE5243" w:rsidTr="008F28D8">
        <w:trPr>
          <w:trHeight w:val="119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п.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2 063 156,49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6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п.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14428S2601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ул.Октябрьской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п.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Буреполом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1442802030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272 097,98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1 270 237,98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14430S2603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2 734 598,70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1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ул.Шишмакова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1443002030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215 223,05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210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д.26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1010874800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13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Ошминский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территориальный отдел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1442702030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1 742 411,00</w:t>
            </w:r>
          </w:p>
        </w:tc>
      </w:tr>
      <w:tr w:rsidR="00B21D40" w:rsidRPr="00FE5243" w:rsidTr="008F28D8">
        <w:trPr>
          <w:trHeight w:val="97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ул.Клубная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с.Ошминское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1442502030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70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10 427 287,04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7 522 235,00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9 936 135,00</w:t>
            </w:r>
          </w:p>
        </w:tc>
      </w:tr>
      <w:tr w:rsidR="00B21D40" w:rsidRPr="00FE5243" w:rsidTr="008F28D8">
        <w:trPr>
          <w:trHeight w:val="63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14410S2600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1 507 756,06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4 170 703,53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16 034 953,53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2 285 000,00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708 013,00</w:t>
            </w:r>
          </w:p>
        </w:tc>
      </w:tr>
      <w:tr w:rsidR="00B21D40" w:rsidRPr="00FE5243" w:rsidTr="008F28D8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0841300590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8 108 500,00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Содержание киносети за счет средств местного бюджета (киносеть)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583 500,00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176 200,00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221 804,52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211 300,00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4 015 200,00</w:t>
            </w:r>
          </w:p>
        </w:tc>
      </w:tr>
      <w:tr w:rsidR="00B21D40" w:rsidRPr="00FE5243" w:rsidTr="008F28D8">
        <w:trPr>
          <w:trHeight w:val="67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1820905030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368 579,56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9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пожарного депо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820 647,00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03102А5015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811 100,00</w:t>
            </w:r>
          </w:p>
        </w:tc>
      </w:tr>
      <w:tr w:rsidR="00B21D40" w:rsidRPr="00FE5243" w:rsidTr="008F28D8">
        <w:trPr>
          <w:trHeight w:val="71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14 138,52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65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03102R5011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42 415,55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23 300,00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03101R5014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03101А5014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9 500,00</w:t>
            </w:r>
          </w:p>
        </w:tc>
      </w:tr>
      <w:tr w:rsidR="00B21D40" w:rsidRPr="00FE5243" w:rsidTr="004D648E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0310473220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229 844,08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8 524 800,00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7 859 600,00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исполнение полномочий в сфере общего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59 231 000,00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119 885 000,00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52 958 200,00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35 673 600,00</w:t>
            </w:r>
          </w:p>
        </w:tc>
      </w:tr>
      <w:tr w:rsidR="00B21D40" w:rsidRPr="00FE5243" w:rsidTr="008F28D8">
        <w:trPr>
          <w:trHeight w:val="178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011Ю650500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624 960,00</w:t>
            </w:r>
          </w:p>
        </w:tc>
      </w:tr>
      <w:tr w:rsidR="00B21D40" w:rsidRPr="00FE5243" w:rsidTr="008F28D8">
        <w:trPr>
          <w:trHeight w:val="183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811 600,00</w:t>
            </w:r>
          </w:p>
        </w:tc>
      </w:tr>
      <w:tr w:rsidR="00B21D40" w:rsidRPr="00FE5243" w:rsidTr="008F28D8">
        <w:trPr>
          <w:trHeight w:val="127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66003Д0820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19 980 000,00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11 280 000,00</w:t>
            </w:r>
          </w:p>
        </w:tc>
      </w:tr>
      <w:tr w:rsidR="00B21D40" w:rsidRPr="00FE5243" w:rsidTr="008F28D8">
        <w:trPr>
          <w:trHeight w:val="268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454 800,00</w:t>
            </w:r>
          </w:p>
        </w:tc>
      </w:tr>
      <w:tr w:rsidR="00B21D40" w:rsidRPr="00FE5243" w:rsidTr="008F28D8">
        <w:trPr>
          <w:trHeight w:val="240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58 600,00</w:t>
            </w:r>
          </w:p>
        </w:tc>
      </w:tr>
      <w:tr w:rsidR="00B21D40" w:rsidRPr="00FE5243" w:rsidTr="008F28D8">
        <w:trPr>
          <w:trHeight w:val="225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3 905 000,00</w:t>
            </w:r>
          </w:p>
        </w:tc>
      </w:tr>
      <w:tr w:rsidR="00B21D40" w:rsidRPr="00FE5243" w:rsidTr="008F28D8">
        <w:trPr>
          <w:trHeight w:val="127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637 538,00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694 495,00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718 520,00</w:t>
            </w:r>
          </w:p>
        </w:tc>
      </w:tr>
      <w:tr w:rsidR="00B21D40" w:rsidRPr="00FE5243" w:rsidTr="008F28D8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650,00</w:t>
            </w:r>
          </w:p>
        </w:tc>
      </w:tr>
      <w:tr w:rsidR="00B21D40" w:rsidRPr="00FE5243" w:rsidTr="008F28D8">
        <w:trPr>
          <w:trHeight w:val="126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178 602,00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196 105,00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203 330,00</w:t>
            </w:r>
          </w:p>
        </w:tc>
      </w:tr>
      <w:tr w:rsidR="00B21D40" w:rsidRPr="00FE5243" w:rsidTr="008F28D8">
        <w:trPr>
          <w:trHeight w:val="12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12 500,00</w:t>
            </w:r>
          </w:p>
        </w:tc>
      </w:tr>
      <w:tr w:rsidR="00B21D40" w:rsidRPr="00FE5243" w:rsidTr="008F28D8">
        <w:trPr>
          <w:trHeight w:val="125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21D40" w:rsidRPr="00FE5243" w:rsidTr="008F28D8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1 048 500,00</w:t>
            </w:r>
          </w:p>
        </w:tc>
      </w:tr>
      <w:tr w:rsidR="00B21D40" w:rsidRPr="00FE5243" w:rsidTr="008F28D8">
        <w:trPr>
          <w:trHeight w:val="97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316 600,00</w:t>
            </w:r>
          </w:p>
        </w:tc>
      </w:tr>
      <w:tr w:rsidR="00B21D40" w:rsidRPr="00FE5243" w:rsidTr="008F28D8">
        <w:trPr>
          <w:trHeight w:val="97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0170173950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40 100,00</w:t>
            </w:r>
          </w:p>
        </w:tc>
      </w:tr>
      <w:tr w:rsidR="00B21D40" w:rsidRPr="00FE5243" w:rsidTr="008F28D8">
        <w:trPr>
          <w:trHeight w:val="155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116 700,00</w:t>
            </w:r>
          </w:p>
        </w:tc>
      </w:tr>
      <w:tr w:rsidR="00B21D40" w:rsidRPr="00FE5243" w:rsidTr="008F28D8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744 300,00</w:t>
            </w:r>
          </w:p>
        </w:tc>
      </w:tr>
      <w:tr w:rsidR="00B21D40" w:rsidRPr="00FE5243" w:rsidTr="008F28D8">
        <w:trPr>
          <w:trHeight w:val="154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224 700,00</w:t>
            </w:r>
          </w:p>
        </w:tc>
      </w:tr>
      <w:tr w:rsidR="00B21D40" w:rsidRPr="00FE5243" w:rsidTr="008F28D8">
        <w:trPr>
          <w:trHeight w:val="15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91 500,00</w:t>
            </w:r>
          </w:p>
        </w:tc>
      </w:tr>
      <w:tr w:rsidR="00B21D40" w:rsidRPr="00FE5243" w:rsidTr="008F28D8">
        <w:trPr>
          <w:trHeight w:val="68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4 322 994,43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4 359 500,00</w:t>
            </w:r>
          </w:p>
        </w:tc>
      </w:tr>
      <w:tr w:rsidR="00B21D40" w:rsidRPr="00FE5243" w:rsidTr="008F28D8">
        <w:trPr>
          <w:trHeight w:val="70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12 452,00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10 000,00</w:t>
            </w:r>
          </w:p>
        </w:tc>
      </w:tr>
      <w:tr w:rsidR="00B21D40" w:rsidRPr="00FE5243" w:rsidTr="008F28D8">
        <w:trPr>
          <w:trHeight w:val="70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1 294 723,00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1 306 000,00</w:t>
            </w:r>
          </w:p>
        </w:tc>
      </w:tr>
      <w:tr w:rsidR="00B21D40" w:rsidRPr="00FE5243" w:rsidTr="008F28D8">
        <w:trPr>
          <w:trHeight w:val="68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75 210,15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124 600,00</w:t>
            </w:r>
          </w:p>
        </w:tc>
      </w:tr>
      <w:tr w:rsidR="00B21D40" w:rsidRPr="00FE5243" w:rsidTr="008F28D8">
        <w:trPr>
          <w:trHeight w:val="71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400 520,42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303 300,00</w:t>
            </w:r>
          </w:p>
        </w:tc>
      </w:tr>
      <w:tr w:rsidR="00B21D40" w:rsidRPr="00FE5243" w:rsidTr="008F28D8">
        <w:trPr>
          <w:trHeight w:val="69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0330173910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36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8F28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8F28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4 071 500,00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03102А5011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25 187,20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83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8 300,00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524 000,00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9 276,12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12 023,88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13 000,00</w:t>
            </w:r>
          </w:p>
        </w:tc>
      </w:tr>
      <w:tr w:rsidR="00B21D40" w:rsidRPr="00FE5243" w:rsidTr="008F28D8">
        <w:trPr>
          <w:trHeight w:val="240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011Ю653030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14 686 560,00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16 405 200,00</w:t>
            </w:r>
          </w:p>
        </w:tc>
      </w:tr>
      <w:tr w:rsidR="00B21D40" w:rsidRPr="00FE5243" w:rsidTr="008F28D8">
        <w:trPr>
          <w:trHeight w:val="211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230 694,00</w:t>
            </w:r>
          </w:p>
        </w:tc>
      </w:tr>
      <w:tr w:rsidR="00B21D40" w:rsidRPr="00FE5243" w:rsidTr="008F28D8">
        <w:trPr>
          <w:trHeight w:val="211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76 906,00</w:t>
            </w:r>
          </w:p>
        </w:tc>
      </w:tr>
      <w:tr w:rsidR="00B21D40" w:rsidRPr="00FE5243" w:rsidTr="008F28D8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6600351350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2 905 900,00</w:t>
            </w:r>
          </w:p>
        </w:tc>
      </w:tr>
      <w:tr w:rsidR="00B21D40" w:rsidRPr="00FE5243" w:rsidTr="008F28D8">
        <w:trPr>
          <w:trHeight w:val="127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6600373930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3 200,00</w:t>
            </w:r>
          </w:p>
        </w:tc>
      </w:tr>
      <w:tr w:rsidR="00B21D40" w:rsidRPr="00FE5243" w:rsidTr="004D648E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096И267484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2 066 250,00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54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08613S2060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56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2020205030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2360520500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6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8 462 300,00</w:t>
            </w:r>
          </w:p>
        </w:tc>
      </w:tr>
      <w:tr w:rsidR="00B21D40" w:rsidRPr="00FE5243" w:rsidTr="008F28D8">
        <w:trPr>
          <w:trHeight w:val="69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4 764 000,00</w:t>
            </w:r>
          </w:p>
        </w:tc>
      </w:tr>
      <w:tr w:rsidR="00B21D40" w:rsidRPr="00FE5243" w:rsidTr="008F28D8">
        <w:trPr>
          <w:trHeight w:val="70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26 021 700,00</w:t>
            </w:r>
          </w:p>
        </w:tc>
      </w:tr>
      <w:tr w:rsidR="00B21D40" w:rsidRPr="00FE5243" w:rsidTr="008F28D8">
        <w:trPr>
          <w:trHeight w:val="68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805 000,00</w:t>
            </w:r>
          </w:p>
        </w:tc>
      </w:tr>
      <w:tr w:rsidR="00B21D40" w:rsidRPr="00FE5243" w:rsidTr="008F28D8">
        <w:trPr>
          <w:trHeight w:val="69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45 571 300,00</w:t>
            </w:r>
          </w:p>
        </w:tc>
      </w:tr>
      <w:tr w:rsidR="00B21D40" w:rsidRPr="00FE5243" w:rsidTr="008F28D8">
        <w:trPr>
          <w:trHeight w:val="97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735 625,00</w:t>
            </w:r>
          </w:p>
        </w:tc>
      </w:tr>
      <w:tr w:rsidR="00B21D40" w:rsidRPr="00FE5243" w:rsidTr="004D648E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17201S2050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2 942 500,00</w:t>
            </w:r>
          </w:p>
        </w:tc>
      </w:tr>
      <w:tr w:rsidR="00B21D40" w:rsidRPr="00FE5243" w:rsidTr="008F28D8">
        <w:trPr>
          <w:trHeight w:val="155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356 402,89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328 677,20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313 126,63</w:t>
            </w:r>
          </w:p>
        </w:tc>
      </w:tr>
      <w:tr w:rsidR="00B21D40" w:rsidRPr="00FE5243" w:rsidTr="008F28D8">
        <w:trPr>
          <w:trHeight w:val="153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2 137 669,30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1 971 372,90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1 878 101,90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350 180,20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350 000,00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2360320500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3 507 000,00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2 000 000,00</w:t>
            </w:r>
          </w:p>
        </w:tc>
      </w:tr>
      <w:tr w:rsidR="00B21D40" w:rsidRPr="00FE5243" w:rsidTr="008F28D8">
        <w:trPr>
          <w:trHeight w:val="101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0831300590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B21D40" w:rsidRPr="00FE5243" w:rsidTr="008F28D8">
        <w:trPr>
          <w:trHeight w:val="211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7 901,00</w:t>
            </w:r>
          </w:p>
        </w:tc>
      </w:tr>
      <w:tr w:rsidR="00B21D40" w:rsidRPr="00FE5243" w:rsidTr="008F28D8">
        <w:trPr>
          <w:trHeight w:val="211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01101S2480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778 400,00</w:t>
            </w:r>
          </w:p>
        </w:tc>
      </w:tr>
      <w:tr w:rsidR="00B21D40" w:rsidRPr="00FE5243" w:rsidTr="008F28D8">
        <w:trPr>
          <w:trHeight w:val="141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3 373 969,75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7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3 846 325,54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6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011Я153150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60 259 100,00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112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259 305,26</w:t>
            </w:r>
          </w:p>
        </w:tc>
      </w:tr>
      <w:tr w:rsidR="00B21D40" w:rsidRPr="00FE5243" w:rsidTr="008F28D8">
        <w:trPr>
          <w:trHeight w:val="84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404 236,84</w:t>
            </w:r>
          </w:p>
        </w:tc>
      </w:tr>
      <w:tr w:rsidR="00B21D40" w:rsidRPr="00FE5243" w:rsidTr="008F28D8">
        <w:trPr>
          <w:trHeight w:val="98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12 607 300,00</w:t>
            </w:r>
          </w:p>
        </w:tc>
      </w:tr>
      <w:tr w:rsidR="00B21D40" w:rsidRPr="00FE5243" w:rsidTr="008F28D8">
        <w:trPr>
          <w:trHeight w:val="141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43 000,00</w:t>
            </w:r>
          </w:p>
        </w:tc>
      </w:tr>
      <w:tr w:rsidR="00B21D40" w:rsidRPr="00FE5243" w:rsidTr="008F28D8">
        <w:trPr>
          <w:trHeight w:val="159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65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70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68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03501L5990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09101L4970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29 500,00</w:t>
            </w:r>
          </w:p>
        </w:tc>
      </w:tr>
      <w:tr w:rsidR="00B21D40" w:rsidRPr="00FE5243" w:rsidTr="008F28D8">
        <w:trPr>
          <w:trHeight w:val="78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2 082 862,63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011Ю4А7500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39 574 390,02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B21D40" w:rsidRPr="00FE5243" w:rsidTr="008F28D8">
        <w:trPr>
          <w:trHeight w:val="9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01101S2250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3 734 400,00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3 591 749,64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17 743 243,24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011Ю457502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05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14 141,41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84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10201S2650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1264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03401L5762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2 629 000,00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1 442 951,56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1 550 900,00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6 193 900,00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1020204050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294 120,44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90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1020222000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Устройство противопожарной минерализованной полосы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ул.Н.Трушкова</w:t>
            </w:r>
            <w:proofErr w:type="spellEnd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0420125180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153 134,26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72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р.п.Тоншаево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ул.Октябрская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д.54А, пом.2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2050605030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1410428810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12 000,00</w:t>
            </w:r>
          </w:p>
        </w:tc>
      </w:tr>
      <w:tr w:rsidR="00B21D40" w:rsidRPr="00FE5243" w:rsidTr="004D648E">
        <w:trPr>
          <w:trHeight w:val="6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3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0340304050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992 922,00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8F28D8">
        <w:trPr>
          <w:trHeight w:val="6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нанесение информационно-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пропагандисткого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жкх</w:t>
            </w:r>
            <w:proofErr w:type="spellEnd"/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1410528810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45 000,00</w:t>
            </w:r>
          </w:p>
        </w:tc>
      </w:tr>
      <w:tr w:rsidR="00B21D40" w:rsidRPr="00FE5243" w:rsidTr="008F28D8">
        <w:trPr>
          <w:trHeight w:val="84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световозвращающихся</w:t>
            </w:r>
            <w:proofErr w:type="spellEnd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40 000,00</w:t>
            </w:r>
          </w:p>
        </w:tc>
      </w:tr>
      <w:tr w:rsidR="00B21D40" w:rsidRPr="00FE5243" w:rsidTr="004D648E">
        <w:trPr>
          <w:trHeight w:val="45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85 000,00</w:t>
            </w:r>
          </w:p>
        </w:tc>
      </w:tr>
      <w:tr w:rsidR="00B21D40" w:rsidRPr="00FE5243" w:rsidTr="00B60269">
        <w:trPr>
          <w:trHeight w:val="65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1 301 800,00</w:t>
            </w:r>
          </w:p>
        </w:tc>
      </w:tr>
      <w:tr w:rsidR="00B21D40" w:rsidRPr="00FE5243" w:rsidTr="00B60269">
        <w:trPr>
          <w:trHeight w:val="988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9 376 248,00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9 760 025,00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10 134 114,00</w:t>
            </w:r>
          </w:p>
        </w:tc>
      </w:tr>
      <w:tr w:rsidR="00B21D40" w:rsidRPr="00FE5243" w:rsidTr="00B60269">
        <w:trPr>
          <w:trHeight w:val="9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B21D40" w:rsidRPr="00FE5243" w:rsidTr="00B60269">
        <w:trPr>
          <w:trHeight w:val="97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295 871,00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307 981,00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319 786,00</w:t>
            </w:r>
          </w:p>
        </w:tc>
      </w:tr>
      <w:tr w:rsidR="00B21D40" w:rsidRPr="00FE5243" w:rsidTr="00B60269">
        <w:trPr>
          <w:trHeight w:val="98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282 801,00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293 640,00</w:t>
            </w:r>
          </w:p>
        </w:tc>
      </w:tr>
      <w:tr w:rsidR="00B21D40" w:rsidRPr="00FE5243" w:rsidTr="00B60269">
        <w:trPr>
          <w:trHeight w:val="99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66 990,00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69 732,00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72 404,00</w:t>
            </w:r>
          </w:p>
        </w:tc>
      </w:tr>
      <w:tr w:rsidR="00B21D40" w:rsidRPr="00FE5243" w:rsidTr="00B60269">
        <w:trPr>
          <w:trHeight w:val="697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523 916,20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525 121,00</w:t>
            </w:r>
          </w:p>
        </w:tc>
      </w:tr>
      <w:tr w:rsidR="00B21D40" w:rsidRPr="00FE5243" w:rsidTr="00B60269">
        <w:trPr>
          <w:trHeight w:val="69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158 583,80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157 379,00</w:t>
            </w:r>
          </w:p>
        </w:tc>
      </w:tr>
      <w:tr w:rsidR="00B21D40" w:rsidRPr="00FE5243" w:rsidTr="00B60269">
        <w:trPr>
          <w:trHeight w:val="70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B21D40" w:rsidRPr="00FE5243" w:rsidTr="00B60269">
        <w:trPr>
          <w:trHeight w:val="69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6600173940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31 800,00</w:t>
            </w:r>
          </w:p>
        </w:tc>
      </w:tr>
      <w:tr w:rsidR="00B21D40" w:rsidRPr="00FE5243" w:rsidTr="00B60269">
        <w:trPr>
          <w:trHeight w:val="83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900 000,00</w:t>
            </w:r>
          </w:p>
        </w:tc>
      </w:tr>
      <w:tr w:rsidR="00B21D40" w:rsidRPr="00FE5243" w:rsidTr="00B60269">
        <w:trPr>
          <w:trHeight w:val="83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B60269">
        <w:trPr>
          <w:trHeight w:val="1272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486 765,53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484 810,28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513 191,82</w:t>
            </w:r>
          </w:p>
        </w:tc>
      </w:tr>
      <w:tr w:rsidR="00B21D40" w:rsidRPr="00FE5243" w:rsidTr="00B60269">
        <w:trPr>
          <w:trHeight w:val="1276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1 781 480,17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1 774 324,31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1 878 195,90</w:t>
            </w:r>
          </w:p>
        </w:tc>
      </w:tr>
      <w:tr w:rsidR="00B21D40" w:rsidRPr="00FE5243" w:rsidTr="00B60269">
        <w:trPr>
          <w:trHeight w:val="1123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01101L3040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5 344 440,40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4 797 247,40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4 382 457,00</w:t>
            </w:r>
          </w:p>
        </w:tc>
      </w:tr>
      <w:tr w:rsidR="00B21D40" w:rsidRPr="00FE5243" w:rsidTr="00B60269">
        <w:trPr>
          <w:trHeight w:val="69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03403S5767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1 034,82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3 703 000,00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1 911 600,00</w:t>
            </w:r>
          </w:p>
        </w:tc>
      </w:tr>
      <w:tr w:rsidR="00B21D40" w:rsidRPr="00FE5243" w:rsidTr="00B60269">
        <w:trPr>
          <w:trHeight w:val="709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1 910 565,18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21D40" w:rsidRPr="00FE5243" w:rsidTr="00B60269">
        <w:trPr>
          <w:trHeight w:val="691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реализацию мероприятий по благоустройству сельск</w:t>
            </w:r>
            <w:bookmarkStart w:id="0" w:name="_GoBack"/>
            <w:bookmarkEnd w:id="0"/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территорий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03403Д5767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E5243" w:rsidRPr="00FE5243" w:rsidTr="004D648E">
        <w:trPr>
          <w:trHeight w:val="255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Условно-утверждаемые расходы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15 370 400,00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32 214 700,00</w:t>
            </w:r>
          </w:p>
        </w:tc>
      </w:tr>
      <w:tr w:rsidR="00B21D40" w:rsidRPr="00FE5243" w:rsidTr="004D648E">
        <w:trPr>
          <w:trHeight w:val="255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1 206 505 678,12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1 048 509 633,24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5243" w:rsidRPr="003F1954" w:rsidRDefault="00FE5243" w:rsidP="00FE524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19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1 015 632 149,39</w:t>
            </w:r>
          </w:p>
        </w:tc>
      </w:tr>
    </w:tbl>
    <w:p w:rsidR="00043D67" w:rsidRPr="0005337F" w:rsidRDefault="00C04F93" w:rsidP="0005337F">
      <w:pPr>
        <w:rPr>
          <w:rFonts w:ascii="Times New Roman" w:hAnsi="Times New Roman"/>
          <w:sz w:val="24"/>
          <w:szCs w:val="24"/>
        </w:rPr>
        <w:sectPr w:rsidR="00043D67" w:rsidRPr="0005337F" w:rsidSect="000845E9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05337F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A27284" w:rsidRPr="004B2665" w:rsidRDefault="0005337F" w:rsidP="0005337F">
      <w:pPr>
        <w:spacing w:after="120" w:line="240" w:lineRule="auto"/>
        <w:ind w:right="-2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7284" w:rsidRPr="004B2665">
        <w:rPr>
          <w:rFonts w:ascii="Times New Roman" w:hAnsi="Times New Roman"/>
          <w:sz w:val="20"/>
          <w:szCs w:val="20"/>
        </w:rPr>
        <w:t xml:space="preserve">ПРИЛОЖЕНИЕ </w:t>
      </w:r>
      <w:r w:rsidR="00A27284">
        <w:rPr>
          <w:rFonts w:ascii="Times New Roman" w:hAnsi="Times New Roman"/>
          <w:sz w:val="20"/>
          <w:szCs w:val="20"/>
        </w:rPr>
        <w:t>3</w:t>
      </w:r>
    </w:p>
    <w:p w:rsidR="004D648E" w:rsidRDefault="00A27284" w:rsidP="004D648E">
      <w:pPr>
        <w:spacing w:after="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</w:p>
    <w:p w:rsidR="00A27284" w:rsidRPr="004B2665" w:rsidRDefault="00A27284" w:rsidP="00A2728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 xml:space="preserve">от </w:t>
      </w:r>
      <w:r w:rsidR="003F1954">
        <w:rPr>
          <w:rFonts w:ascii="Times New Roman" w:hAnsi="Times New Roman"/>
          <w:sz w:val="20"/>
          <w:szCs w:val="20"/>
        </w:rPr>
        <w:t>07 августа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 w:rsidR="00E04C96">
        <w:rPr>
          <w:rFonts w:ascii="Times New Roman" w:hAnsi="Times New Roman"/>
          <w:sz w:val="20"/>
          <w:szCs w:val="20"/>
        </w:rPr>
        <w:t>5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3F1954">
        <w:rPr>
          <w:rFonts w:ascii="Times New Roman" w:hAnsi="Times New Roman"/>
          <w:sz w:val="20"/>
          <w:szCs w:val="20"/>
        </w:rPr>
        <w:t>49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43D67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</w:t>
      </w:r>
      <w:r w:rsidR="00043D67">
        <w:rPr>
          <w:rFonts w:ascii="Times New Roman" w:hAnsi="Times New Roman"/>
          <w:b/>
          <w:sz w:val="28"/>
          <w:szCs w:val="28"/>
        </w:rPr>
        <w:t xml:space="preserve">ания дефицита бюджета округа </w:t>
      </w:r>
      <w:r w:rsidRPr="000845E9">
        <w:rPr>
          <w:rFonts w:ascii="Times New Roman" w:hAnsi="Times New Roman"/>
          <w:b/>
          <w:sz w:val="28"/>
          <w:szCs w:val="28"/>
        </w:rPr>
        <w:t>на 202</w:t>
      </w:r>
      <w:r w:rsidR="00F549C6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F549C6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F549C6">
        <w:rPr>
          <w:rFonts w:ascii="Times New Roman" w:hAnsi="Times New Roman"/>
          <w:b/>
          <w:sz w:val="28"/>
          <w:szCs w:val="28"/>
        </w:rPr>
        <w:t>7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43D67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043D67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="00043D67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993"/>
        <w:gridCol w:w="3147"/>
        <w:gridCol w:w="2126"/>
        <w:gridCol w:w="1985"/>
        <w:gridCol w:w="1984"/>
      </w:tblGrid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F549C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F549C6"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>7</w:t>
            </w:r>
            <w:r w:rsidRPr="00A27284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641DE" w:rsidP="0037683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46 090,5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A2728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4D648E" w:rsidRDefault="000845E9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числе: </w:t>
            </w:r>
          </w:p>
          <w:p w:rsidR="004D648E" w:rsidRDefault="000845E9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внутреннего финансирования</w:t>
            </w:r>
          </w:p>
          <w:p w:rsidR="000845E9" w:rsidRPr="00A27284" w:rsidRDefault="000845E9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004714" w:rsidRPr="00A27284" w:rsidRDefault="00004714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04714" w:rsidRPr="00A27284" w:rsidRDefault="00004714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984" w:type="dxa"/>
            <w:vAlign w:val="center"/>
            <w:hideMark/>
          </w:tcPr>
          <w:p w:rsidR="00004714" w:rsidRPr="00A27284" w:rsidRDefault="007E6A21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A27284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7E6A21" w:rsidRPr="00A27284" w:rsidRDefault="007E6A21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47" w:type="dxa"/>
            <w:vAlign w:val="center"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2126" w:type="dxa"/>
            <w:vAlign w:val="center"/>
            <w:hideMark/>
          </w:tcPr>
          <w:p w:rsidR="007E6A21" w:rsidRPr="00A27284" w:rsidRDefault="007E6A21" w:rsidP="00F54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F549C6" w:rsidRPr="00A27284">
              <w:rPr>
                <w:rFonts w:ascii="Times New Roman" w:hAnsi="Times New Roman"/>
                <w:sz w:val="24"/>
                <w:szCs w:val="24"/>
              </w:rPr>
              <w:t>750</w:t>
            </w:r>
            <w:r w:rsidRPr="00A2728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85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984" w:type="dxa"/>
            <w:vAlign w:val="center"/>
            <w:hideMark/>
          </w:tcPr>
          <w:p w:rsidR="007E6A21" w:rsidRPr="00A27284" w:rsidRDefault="007E6A21" w:rsidP="00424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4D648E" w:rsidRDefault="000845E9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</w:p>
          <w:p w:rsidR="000845E9" w:rsidRPr="00A27284" w:rsidRDefault="000845E9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F549C6" w:rsidRPr="000845E9" w:rsidTr="00043D67">
        <w:trPr>
          <w:trHeight w:val="20"/>
        </w:trPr>
        <w:tc>
          <w:tcPr>
            <w:tcW w:w="4791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47" w:type="dxa"/>
            <w:vAlign w:val="center"/>
          </w:tcPr>
          <w:p w:rsidR="000845E9" w:rsidRPr="00A27284" w:rsidRDefault="000845E9" w:rsidP="004243C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A27284" w:rsidRDefault="00A641DE" w:rsidP="003768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48 840,5</w:t>
            </w:r>
          </w:p>
        </w:tc>
        <w:tc>
          <w:tcPr>
            <w:tcW w:w="1985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A27284" w:rsidRDefault="000845E9" w:rsidP="004243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AB0B3E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4D648E" w:rsidRDefault="00AB0B3E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Увеличение остатков средств, всего</w:t>
            </w:r>
          </w:p>
          <w:p w:rsidR="00AB0B3E" w:rsidRPr="00A27284" w:rsidRDefault="00AB0B3E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-1 160 415,20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AB0B3E" w:rsidRDefault="00AB0B3E" w:rsidP="00AB0B3E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B0B3E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-1 160 415,20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AB0B3E" w:rsidRDefault="00AB0B3E" w:rsidP="00AB0B3E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B0B3E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-1 160 415,20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AB0B3E" w:rsidRDefault="00AB0B3E" w:rsidP="00AB0B3E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B0B3E" w:rsidRPr="000845E9" w:rsidTr="00FE5243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-1 160 415,20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E14E8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-1 051 259,60</w:t>
            </w:r>
          </w:p>
        </w:tc>
        <w:tc>
          <w:tcPr>
            <w:tcW w:w="1984" w:type="dxa"/>
          </w:tcPr>
          <w:p w:rsidR="00AB0B3E" w:rsidRDefault="00AB0B3E" w:rsidP="00AB0B3E">
            <w:pPr>
              <w:jc w:val="center"/>
            </w:pP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502F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B0B3E" w:rsidRPr="000845E9" w:rsidTr="004D648E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20329B">
              <w:rPr>
                <w:rFonts w:ascii="Times New Roman" w:hAnsi="Times New Roman"/>
                <w:color w:val="000000"/>
                <w:sz w:val="24"/>
                <w:szCs w:val="24"/>
              </w:rPr>
              <w:t>-1 160 415,20</w:t>
            </w:r>
          </w:p>
        </w:tc>
        <w:tc>
          <w:tcPr>
            <w:tcW w:w="1985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7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1 018 382,10</w:t>
            </w:r>
          </w:p>
        </w:tc>
      </w:tr>
      <w:tr w:rsidR="00AB0B3E" w:rsidRPr="000845E9" w:rsidTr="004D648E">
        <w:trPr>
          <w:trHeight w:val="20"/>
        </w:trPr>
        <w:tc>
          <w:tcPr>
            <w:tcW w:w="4791" w:type="dxa"/>
            <w:vAlign w:val="center"/>
            <w:hideMark/>
          </w:tcPr>
          <w:p w:rsidR="004D648E" w:rsidRDefault="00AB0B3E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  <w:p w:rsidR="00AB0B3E" w:rsidRPr="00A27284" w:rsidRDefault="00AB0B3E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1 209 255,70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  <w:hideMark/>
          </w:tcPr>
          <w:p w:rsidR="00AB0B3E" w:rsidRDefault="00AB0B3E" w:rsidP="00AB0B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B0B3E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1 209 255,70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AB0B3E" w:rsidRDefault="00AB0B3E" w:rsidP="00AB0B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B0B3E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1 209 255,70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AB0B3E" w:rsidRDefault="00AB0B3E" w:rsidP="00AB0B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B0B3E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000 01 05 02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01 00</w:t>
            </w: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1 209 255,70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 w:rsidRPr="00FC4BE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AB0B3E" w:rsidRDefault="00AB0B3E" w:rsidP="00AB0B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AB0B3E" w:rsidRPr="000845E9" w:rsidTr="00133781">
        <w:trPr>
          <w:trHeight w:val="20"/>
        </w:trPr>
        <w:tc>
          <w:tcPr>
            <w:tcW w:w="4791" w:type="dxa"/>
            <w:vAlign w:val="center"/>
            <w:hideMark/>
          </w:tcPr>
          <w:p w:rsidR="00AB0B3E" w:rsidRPr="00A27284" w:rsidRDefault="00AB0B3E" w:rsidP="004D64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47" w:type="dxa"/>
            <w:vAlign w:val="center"/>
          </w:tcPr>
          <w:p w:rsidR="00AB0B3E" w:rsidRPr="00A27284" w:rsidRDefault="00AB0B3E" w:rsidP="00AB0B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27284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2126" w:type="dxa"/>
            <w:hideMark/>
          </w:tcPr>
          <w:p w:rsidR="00AB0B3E" w:rsidRDefault="00AB0B3E" w:rsidP="00AB0B3E">
            <w:pPr>
              <w:jc w:val="center"/>
            </w:pPr>
            <w:r w:rsidRPr="0080462C">
              <w:rPr>
                <w:rFonts w:ascii="Times New Roman" w:hAnsi="Times New Roman"/>
                <w:color w:val="000000"/>
                <w:sz w:val="24"/>
                <w:szCs w:val="24"/>
              </w:rPr>
              <w:t>1 209 255,70</w:t>
            </w:r>
          </w:p>
        </w:tc>
        <w:tc>
          <w:tcPr>
            <w:tcW w:w="1985" w:type="dxa"/>
          </w:tcPr>
          <w:p w:rsidR="00AB0B3E" w:rsidRDefault="00AB0B3E" w:rsidP="00AB0B3E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1 051 259,60</w:t>
            </w:r>
          </w:p>
        </w:tc>
        <w:tc>
          <w:tcPr>
            <w:tcW w:w="1984" w:type="dxa"/>
          </w:tcPr>
          <w:p w:rsidR="00AB0B3E" w:rsidRDefault="00AB0B3E" w:rsidP="00AB0B3E">
            <w:pPr>
              <w:jc w:val="center"/>
            </w:pP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1 018 382,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  <w:r w:rsidRPr="00FC778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7A2E58" w:rsidRPr="008A1299" w:rsidRDefault="007A2E58" w:rsidP="00043D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BC678EC"/>
    <w:multiLevelType w:val="hybridMultilevel"/>
    <w:tmpl w:val="0C64D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43D67"/>
    <w:rsid w:val="000515FE"/>
    <w:rsid w:val="00051ECA"/>
    <w:rsid w:val="0005289C"/>
    <w:rsid w:val="0005337F"/>
    <w:rsid w:val="00061CBC"/>
    <w:rsid w:val="000707E1"/>
    <w:rsid w:val="00072118"/>
    <w:rsid w:val="00074763"/>
    <w:rsid w:val="000845E9"/>
    <w:rsid w:val="000915EC"/>
    <w:rsid w:val="00093164"/>
    <w:rsid w:val="0009757C"/>
    <w:rsid w:val="000B2549"/>
    <w:rsid w:val="000B26C2"/>
    <w:rsid w:val="000B7794"/>
    <w:rsid w:val="000B791C"/>
    <w:rsid w:val="000C4DF4"/>
    <w:rsid w:val="000E25F6"/>
    <w:rsid w:val="000E67B6"/>
    <w:rsid w:val="000F247A"/>
    <w:rsid w:val="0011111B"/>
    <w:rsid w:val="00133781"/>
    <w:rsid w:val="00133933"/>
    <w:rsid w:val="001341ED"/>
    <w:rsid w:val="00134379"/>
    <w:rsid w:val="00134F80"/>
    <w:rsid w:val="00140FCE"/>
    <w:rsid w:val="00155508"/>
    <w:rsid w:val="00160C2B"/>
    <w:rsid w:val="00175201"/>
    <w:rsid w:val="00181D89"/>
    <w:rsid w:val="001823AB"/>
    <w:rsid w:val="001845E3"/>
    <w:rsid w:val="00187341"/>
    <w:rsid w:val="00191078"/>
    <w:rsid w:val="001931DA"/>
    <w:rsid w:val="001B3D26"/>
    <w:rsid w:val="001C0C16"/>
    <w:rsid w:val="001C6A2B"/>
    <w:rsid w:val="001D104F"/>
    <w:rsid w:val="001D1248"/>
    <w:rsid w:val="001E69A0"/>
    <w:rsid w:val="001F0BFA"/>
    <w:rsid w:val="001F5673"/>
    <w:rsid w:val="001F7190"/>
    <w:rsid w:val="00215963"/>
    <w:rsid w:val="002261E9"/>
    <w:rsid w:val="00240501"/>
    <w:rsid w:val="00271116"/>
    <w:rsid w:val="00273D14"/>
    <w:rsid w:val="0028694B"/>
    <w:rsid w:val="002C63A6"/>
    <w:rsid w:val="002D370C"/>
    <w:rsid w:val="002D5562"/>
    <w:rsid w:val="002F3474"/>
    <w:rsid w:val="002F6590"/>
    <w:rsid w:val="002F6D26"/>
    <w:rsid w:val="00303CAF"/>
    <w:rsid w:val="00305348"/>
    <w:rsid w:val="003259D1"/>
    <w:rsid w:val="0033150B"/>
    <w:rsid w:val="003325EC"/>
    <w:rsid w:val="0033651D"/>
    <w:rsid w:val="0034082A"/>
    <w:rsid w:val="00341B41"/>
    <w:rsid w:val="00341C70"/>
    <w:rsid w:val="00343F85"/>
    <w:rsid w:val="00347B20"/>
    <w:rsid w:val="0036730F"/>
    <w:rsid w:val="0037683E"/>
    <w:rsid w:val="00390595"/>
    <w:rsid w:val="00392B1D"/>
    <w:rsid w:val="003A7009"/>
    <w:rsid w:val="003C7561"/>
    <w:rsid w:val="003F1954"/>
    <w:rsid w:val="003F5CB7"/>
    <w:rsid w:val="003F6C45"/>
    <w:rsid w:val="003F7DB6"/>
    <w:rsid w:val="004044AD"/>
    <w:rsid w:val="0041186B"/>
    <w:rsid w:val="004243CE"/>
    <w:rsid w:val="0044005F"/>
    <w:rsid w:val="00443C2B"/>
    <w:rsid w:val="004442AD"/>
    <w:rsid w:val="00447C66"/>
    <w:rsid w:val="00455205"/>
    <w:rsid w:val="004645BE"/>
    <w:rsid w:val="00481D61"/>
    <w:rsid w:val="00483FEA"/>
    <w:rsid w:val="00493A5C"/>
    <w:rsid w:val="004A42AD"/>
    <w:rsid w:val="004A6593"/>
    <w:rsid w:val="004B25FC"/>
    <w:rsid w:val="004B4E86"/>
    <w:rsid w:val="004B58A2"/>
    <w:rsid w:val="004D648E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39DB"/>
    <w:rsid w:val="0062574C"/>
    <w:rsid w:val="006300D9"/>
    <w:rsid w:val="006467FB"/>
    <w:rsid w:val="00654186"/>
    <w:rsid w:val="00657C76"/>
    <w:rsid w:val="0068256E"/>
    <w:rsid w:val="00683DA8"/>
    <w:rsid w:val="006910C1"/>
    <w:rsid w:val="0069191F"/>
    <w:rsid w:val="006966BF"/>
    <w:rsid w:val="006A1069"/>
    <w:rsid w:val="006B3174"/>
    <w:rsid w:val="006C2579"/>
    <w:rsid w:val="006C4BA0"/>
    <w:rsid w:val="006C5BB8"/>
    <w:rsid w:val="006D5588"/>
    <w:rsid w:val="006E4B30"/>
    <w:rsid w:val="006E4FFD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959A5"/>
    <w:rsid w:val="008A1299"/>
    <w:rsid w:val="008B5BB8"/>
    <w:rsid w:val="008C5447"/>
    <w:rsid w:val="008F28D8"/>
    <w:rsid w:val="008F4C6B"/>
    <w:rsid w:val="00902EC6"/>
    <w:rsid w:val="00923219"/>
    <w:rsid w:val="009305AE"/>
    <w:rsid w:val="00941BD7"/>
    <w:rsid w:val="0094350C"/>
    <w:rsid w:val="0095325D"/>
    <w:rsid w:val="00955462"/>
    <w:rsid w:val="00961CC0"/>
    <w:rsid w:val="00962B04"/>
    <w:rsid w:val="009658BB"/>
    <w:rsid w:val="00974E1A"/>
    <w:rsid w:val="00990907"/>
    <w:rsid w:val="009A6ECD"/>
    <w:rsid w:val="009A782A"/>
    <w:rsid w:val="009B03BD"/>
    <w:rsid w:val="009D09F9"/>
    <w:rsid w:val="009D5B9C"/>
    <w:rsid w:val="009E317A"/>
    <w:rsid w:val="009E3E0C"/>
    <w:rsid w:val="00A10E98"/>
    <w:rsid w:val="00A169AB"/>
    <w:rsid w:val="00A17D64"/>
    <w:rsid w:val="00A27284"/>
    <w:rsid w:val="00A27FEF"/>
    <w:rsid w:val="00A33B34"/>
    <w:rsid w:val="00A40F1C"/>
    <w:rsid w:val="00A41D74"/>
    <w:rsid w:val="00A641DE"/>
    <w:rsid w:val="00A662E3"/>
    <w:rsid w:val="00A669F3"/>
    <w:rsid w:val="00A76BE9"/>
    <w:rsid w:val="00A800D6"/>
    <w:rsid w:val="00A8525B"/>
    <w:rsid w:val="00A97463"/>
    <w:rsid w:val="00AA08B0"/>
    <w:rsid w:val="00AA310D"/>
    <w:rsid w:val="00AA3353"/>
    <w:rsid w:val="00AB030E"/>
    <w:rsid w:val="00AB0B3E"/>
    <w:rsid w:val="00AD1E2C"/>
    <w:rsid w:val="00AD4D2B"/>
    <w:rsid w:val="00AF0ED9"/>
    <w:rsid w:val="00AF18D0"/>
    <w:rsid w:val="00AF7969"/>
    <w:rsid w:val="00B21D40"/>
    <w:rsid w:val="00B23A54"/>
    <w:rsid w:val="00B276CC"/>
    <w:rsid w:val="00B32DAF"/>
    <w:rsid w:val="00B57899"/>
    <w:rsid w:val="00B60269"/>
    <w:rsid w:val="00B64524"/>
    <w:rsid w:val="00B67C48"/>
    <w:rsid w:val="00B738CD"/>
    <w:rsid w:val="00B83292"/>
    <w:rsid w:val="00BA06C0"/>
    <w:rsid w:val="00BB07EF"/>
    <w:rsid w:val="00BB1379"/>
    <w:rsid w:val="00BB2969"/>
    <w:rsid w:val="00BC1EC6"/>
    <w:rsid w:val="00BE35F5"/>
    <w:rsid w:val="00BE6A30"/>
    <w:rsid w:val="00BF56DE"/>
    <w:rsid w:val="00C04F93"/>
    <w:rsid w:val="00C07814"/>
    <w:rsid w:val="00C123CF"/>
    <w:rsid w:val="00C178E1"/>
    <w:rsid w:val="00C20C3E"/>
    <w:rsid w:val="00C27E99"/>
    <w:rsid w:val="00C93796"/>
    <w:rsid w:val="00C96445"/>
    <w:rsid w:val="00CB67E8"/>
    <w:rsid w:val="00CE0FBD"/>
    <w:rsid w:val="00CF7A66"/>
    <w:rsid w:val="00D001F6"/>
    <w:rsid w:val="00D0552A"/>
    <w:rsid w:val="00D05D45"/>
    <w:rsid w:val="00D12B7F"/>
    <w:rsid w:val="00D20C8A"/>
    <w:rsid w:val="00D21EDD"/>
    <w:rsid w:val="00D27F09"/>
    <w:rsid w:val="00D34472"/>
    <w:rsid w:val="00D421F7"/>
    <w:rsid w:val="00D6662B"/>
    <w:rsid w:val="00D8030E"/>
    <w:rsid w:val="00D80C46"/>
    <w:rsid w:val="00D82EF0"/>
    <w:rsid w:val="00DA6D35"/>
    <w:rsid w:val="00DE0252"/>
    <w:rsid w:val="00DE2FC0"/>
    <w:rsid w:val="00E04C96"/>
    <w:rsid w:val="00E308D2"/>
    <w:rsid w:val="00E31332"/>
    <w:rsid w:val="00E35532"/>
    <w:rsid w:val="00E54758"/>
    <w:rsid w:val="00E72333"/>
    <w:rsid w:val="00E731CA"/>
    <w:rsid w:val="00E7351E"/>
    <w:rsid w:val="00E81B11"/>
    <w:rsid w:val="00E9719D"/>
    <w:rsid w:val="00EF1B98"/>
    <w:rsid w:val="00F15941"/>
    <w:rsid w:val="00F219CA"/>
    <w:rsid w:val="00F24E39"/>
    <w:rsid w:val="00F427C0"/>
    <w:rsid w:val="00F510DD"/>
    <w:rsid w:val="00F549C6"/>
    <w:rsid w:val="00F64973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C1416"/>
    <w:rsid w:val="00FD0DBF"/>
    <w:rsid w:val="00FE5243"/>
    <w:rsid w:val="00FE6817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C14A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  <w:style w:type="numbering" w:customStyle="1" w:styleId="25">
    <w:name w:val="Нет списка25"/>
    <w:next w:val="a2"/>
    <w:uiPriority w:val="99"/>
    <w:semiHidden/>
    <w:unhideWhenUsed/>
    <w:rsid w:val="00F427C0"/>
  </w:style>
  <w:style w:type="numbering" w:customStyle="1" w:styleId="26">
    <w:name w:val="Нет списка26"/>
    <w:next w:val="a2"/>
    <w:uiPriority w:val="99"/>
    <w:semiHidden/>
    <w:unhideWhenUsed/>
    <w:rsid w:val="001931DA"/>
  </w:style>
  <w:style w:type="numbering" w:customStyle="1" w:styleId="27">
    <w:name w:val="Нет списка27"/>
    <w:next w:val="a2"/>
    <w:uiPriority w:val="99"/>
    <w:semiHidden/>
    <w:unhideWhenUsed/>
    <w:rsid w:val="00974E1A"/>
  </w:style>
  <w:style w:type="numbering" w:customStyle="1" w:styleId="28">
    <w:name w:val="Нет списка28"/>
    <w:next w:val="a2"/>
    <w:uiPriority w:val="99"/>
    <w:semiHidden/>
    <w:unhideWhenUsed/>
    <w:rsid w:val="001845E3"/>
  </w:style>
  <w:style w:type="numbering" w:customStyle="1" w:styleId="29">
    <w:name w:val="Нет списка29"/>
    <w:next w:val="a2"/>
    <w:uiPriority w:val="99"/>
    <w:semiHidden/>
    <w:unhideWhenUsed/>
    <w:rsid w:val="00C04F93"/>
  </w:style>
  <w:style w:type="numbering" w:customStyle="1" w:styleId="30">
    <w:name w:val="Нет списка30"/>
    <w:next w:val="a2"/>
    <w:uiPriority w:val="99"/>
    <w:semiHidden/>
    <w:unhideWhenUsed/>
    <w:rsid w:val="009E317A"/>
  </w:style>
  <w:style w:type="numbering" w:customStyle="1" w:styleId="31">
    <w:name w:val="Нет списка31"/>
    <w:next w:val="a2"/>
    <w:uiPriority w:val="99"/>
    <w:semiHidden/>
    <w:unhideWhenUsed/>
    <w:rsid w:val="00F549C6"/>
  </w:style>
  <w:style w:type="numbering" w:customStyle="1" w:styleId="32">
    <w:name w:val="Нет списка32"/>
    <w:next w:val="a2"/>
    <w:uiPriority w:val="99"/>
    <w:semiHidden/>
    <w:unhideWhenUsed/>
    <w:rsid w:val="00155508"/>
  </w:style>
  <w:style w:type="numbering" w:customStyle="1" w:styleId="33">
    <w:name w:val="Нет списка33"/>
    <w:next w:val="a2"/>
    <w:uiPriority w:val="99"/>
    <w:semiHidden/>
    <w:unhideWhenUsed/>
    <w:rsid w:val="00155508"/>
  </w:style>
  <w:style w:type="numbering" w:customStyle="1" w:styleId="34">
    <w:name w:val="Нет списка34"/>
    <w:next w:val="a2"/>
    <w:uiPriority w:val="99"/>
    <w:semiHidden/>
    <w:unhideWhenUsed/>
    <w:rsid w:val="00133781"/>
  </w:style>
  <w:style w:type="numbering" w:customStyle="1" w:styleId="35">
    <w:name w:val="Нет списка35"/>
    <w:next w:val="a2"/>
    <w:uiPriority w:val="99"/>
    <w:semiHidden/>
    <w:unhideWhenUsed/>
    <w:rsid w:val="001D1248"/>
  </w:style>
  <w:style w:type="numbering" w:customStyle="1" w:styleId="36">
    <w:name w:val="Нет списка36"/>
    <w:next w:val="a2"/>
    <w:uiPriority w:val="99"/>
    <w:semiHidden/>
    <w:unhideWhenUsed/>
    <w:rsid w:val="00A97463"/>
  </w:style>
  <w:style w:type="numbering" w:customStyle="1" w:styleId="37">
    <w:name w:val="Нет списка37"/>
    <w:next w:val="a2"/>
    <w:uiPriority w:val="99"/>
    <w:semiHidden/>
    <w:unhideWhenUsed/>
    <w:rsid w:val="003F6C45"/>
  </w:style>
  <w:style w:type="numbering" w:customStyle="1" w:styleId="38">
    <w:name w:val="Нет списка38"/>
    <w:next w:val="a2"/>
    <w:uiPriority w:val="99"/>
    <w:semiHidden/>
    <w:unhideWhenUsed/>
    <w:rsid w:val="0011111B"/>
  </w:style>
  <w:style w:type="numbering" w:customStyle="1" w:styleId="39">
    <w:name w:val="Нет списка39"/>
    <w:next w:val="a2"/>
    <w:uiPriority w:val="99"/>
    <w:semiHidden/>
    <w:unhideWhenUsed/>
    <w:rsid w:val="00BC1EC6"/>
  </w:style>
  <w:style w:type="numbering" w:customStyle="1" w:styleId="40">
    <w:name w:val="Нет списка40"/>
    <w:next w:val="a2"/>
    <w:uiPriority w:val="99"/>
    <w:semiHidden/>
    <w:unhideWhenUsed/>
    <w:rsid w:val="009658BB"/>
  </w:style>
  <w:style w:type="numbering" w:customStyle="1" w:styleId="41">
    <w:name w:val="Нет списка41"/>
    <w:next w:val="a2"/>
    <w:uiPriority w:val="99"/>
    <w:semiHidden/>
    <w:unhideWhenUsed/>
    <w:rsid w:val="006E4B30"/>
  </w:style>
  <w:style w:type="numbering" w:customStyle="1" w:styleId="42">
    <w:name w:val="Нет списка42"/>
    <w:next w:val="a2"/>
    <w:uiPriority w:val="99"/>
    <w:semiHidden/>
    <w:unhideWhenUsed/>
    <w:rsid w:val="00FE5243"/>
  </w:style>
  <w:style w:type="numbering" w:customStyle="1" w:styleId="43">
    <w:name w:val="Нет списка43"/>
    <w:next w:val="a2"/>
    <w:uiPriority w:val="99"/>
    <w:semiHidden/>
    <w:unhideWhenUsed/>
    <w:rsid w:val="00FE5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820A-487C-418F-9B0E-06C243FC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114</Pages>
  <Words>20351</Words>
  <Characters>116004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136083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9</cp:revision>
  <cp:lastPrinted>2024-12-26T05:58:00Z</cp:lastPrinted>
  <dcterms:created xsi:type="dcterms:W3CDTF">2025-08-07T06:49:00Z</dcterms:created>
  <dcterms:modified xsi:type="dcterms:W3CDTF">2025-08-07T08:46:00Z</dcterms:modified>
</cp:coreProperties>
</file>