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3201C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355D2">
        <w:rPr>
          <w:rFonts w:ascii="Times New Roman" w:hAnsi="Times New Roman" w:cs="Times New Roman"/>
          <w:sz w:val="28"/>
          <w:szCs w:val="28"/>
        </w:rPr>
        <w:t>2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1E6CC1">
        <w:rPr>
          <w:rFonts w:ascii="Times New Roman" w:hAnsi="Times New Roman" w:cs="Times New Roman"/>
          <w:sz w:val="28"/>
          <w:szCs w:val="28"/>
        </w:rPr>
        <w:t xml:space="preserve">     </w:t>
      </w:r>
      <w:r w:rsidR="005355D2">
        <w:rPr>
          <w:rFonts w:ascii="Times New Roman" w:hAnsi="Times New Roman" w:cs="Times New Roman"/>
          <w:sz w:val="28"/>
          <w:szCs w:val="28"/>
        </w:rPr>
        <w:t>75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6CC1">
        <w:rPr>
          <w:rFonts w:ascii="Times New Roman" w:hAnsi="Times New Roman" w:cs="Times New Roman"/>
          <w:sz w:val="28"/>
          <w:szCs w:val="28"/>
        </w:rPr>
        <w:t xml:space="preserve">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1E6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1E6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1E6CC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1E6CC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1E6CC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1E6CC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1E6C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1E6C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1E6CC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AA08B0" w:rsidP="001E6C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 xml:space="preserve">Начальник </w:t>
      </w:r>
      <w:r w:rsidR="000915EC" w:rsidRPr="00AA08B0">
        <w:rPr>
          <w:rFonts w:ascii="Times New Roman" w:hAnsi="Times New Roman"/>
          <w:sz w:val="28"/>
          <w:szCs w:val="28"/>
        </w:rPr>
        <w:t xml:space="preserve">                  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1E6CC1" w:rsidRDefault="001E6CC1" w:rsidP="001E6CC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1E6CC1" w:rsidRDefault="001E6CC1" w:rsidP="001E6CC1">
      <w:pPr>
        <w:spacing w:after="0" w:line="240" w:lineRule="auto"/>
        <w:contextualSpacing/>
        <w:jc w:val="both"/>
        <w:rPr>
          <w:sz w:val="28"/>
          <w:szCs w:val="28"/>
        </w:rPr>
        <w:sectPr w:rsidR="001E6CC1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7E5BC8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</w:p>
    <w:p w:rsidR="007E5BC8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4B2665">
        <w:rPr>
          <w:rFonts w:ascii="Times New Roman" w:hAnsi="Times New Roman"/>
          <w:sz w:val="20"/>
          <w:szCs w:val="20"/>
        </w:rPr>
        <w:t>администрации Тоншаевского</w:t>
      </w:r>
    </w:p>
    <w:p w:rsidR="001E6CC1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1E6CC1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1E6CC1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201CC">
        <w:rPr>
          <w:rFonts w:ascii="Times New Roman" w:hAnsi="Times New Roman"/>
          <w:sz w:val="20"/>
          <w:szCs w:val="20"/>
        </w:rPr>
        <w:t>2</w:t>
      </w:r>
      <w:r w:rsidR="005355D2">
        <w:rPr>
          <w:rFonts w:ascii="Times New Roman" w:hAnsi="Times New Roman"/>
          <w:sz w:val="20"/>
          <w:szCs w:val="20"/>
        </w:rPr>
        <w:t>2 декабря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55D2">
        <w:rPr>
          <w:rFonts w:ascii="Times New Roman" w:hAnsi="Times New Roman"/>
          <w:sz w:val="20"/>
          <w:szCs w:val="20"/>
        </w:rPr>
        <w:t>75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3201CC">
        <w:rPr>
          <w:rFonts w:ascii="Times New Roman" w:hAnsi="Times New Roman"/>
          <w:sz w:val="24"/>
          <w:szCs w:val="24"/>
        </w:rPr>
        <w:t>2</w:t>
      </w:r>
      <w:r w:rsidR="00EA58AC">
        <w:rPr>
          <w:rFonts w:ascii="Times New Roman" w:hAnsi="Times New Roman"/>
          <w:sz w:val="24"/>
          <w:szCs w:val="24"/>
        </w:rPr>
        <w:t>0</w:t>
      </w:r>
      <w:r w:rsidRPr="00AA08B0">
        <w:rPr>
          <w:rFonts w:ascii="Times New Roman" w:hAnsi="Times New Roman"/>
          <w:sz w:val="24"/>
          <w:szCs w:val="24"/>
        </w:rPr>
        <w:t>.</w:t>
      </w:r>
      <w:r w:rsidR="00E2784C">
        <w:rPr>
          <w:rFonts w:ascii="Times New Roman" w:hAnsi="Times New Roman"/>
          <w:sz w:val="24"/>
          <w:szCs w:val="24"/>
        </w:rPr>
        <w:t>1</w:t>
      </w:r>
      <w:r w:rsidR="005355D2">
        <w:rPr>
          <w:rFonts w:ascii="Times New Roman" w:hAnsi="Times New Roman"/>
          <w:sz w:val="24"/>
          <w:szCs w:val="24"/>
        </w:rPr>
        <w:t>2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276"/>
        <w:gridCol w:w="1701"/>
        <w:gridCol w:w="1276"/>
        <w:gridCol w:w="57"/>
        <w:gridCol w:w="793"/>
        <w:gridCol w:w="1985"/>
        <w:gridCol w:w="1984"/>
        <w:gridCol w:w="1701"/>
        <w:gridCol w:w="236"/>
        <w:gridCol w:w="48"/>
      </w:tblGrid>
      <w:tr w:rsidR="000845E9" w:rsidRPr="001F7190" w:rsidTr="001E6CC1">
        <w:trPr>
          <w:gridAfter w:val="1"/>
          <w:wAfter w:w="48" w:type="dxa"/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7B6" w:rsidRPr="003727B6" w:rsidTr="001E6CC1">
        <w:trPr>
          <w:trHeight w:val="25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3727B6" w:rsidRPr="003727B6" w:rsidTr="001E6CC1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727B6" w:rsidRPr="003727B6" w:rsidTr="001E6CC1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2 863 568,00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1 001 772,02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28 932 506,86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8 839 347,45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2 119 897,81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694 126,46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577 466,18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5 876 863,13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1 494 892,88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1 785 010,65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10 195 618,75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3 664 736,66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1 086 343,48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645 350,00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638 345,14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189 118,05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7 236,81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6 010 491,00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1 786 931,86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651 016,00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110 384,00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2 194 579,00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2 413 900,00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4 210 820,00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487 157,00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925 498,00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2 011 163,75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598 311,45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27 998,52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558 597,01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165 383,96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313 603,68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2 826 907,83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94 542,74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569 151,00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39 219,54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81 288,56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541 237,44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404 564,00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519 334,06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727B6" w:rsidRPr="003727B6" w:rsidTr="001E6CC1">
        <w:trPr>
          <w:trHeight w:val="55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ТОНШАЕВСКОГО МУНИЦИПАЛЬНОГО ОКРУГА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1 340 151,33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396 355,55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58 918,58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304 781,42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3727B6" w:rsidRPr="003727B6" w:rsidTr="001E6CC1">
        <w:trPr>
          <w:trHeight w:val="69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26 933 816,28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374 790,56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311 636,14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46 549 682,64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578 472,22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1 988 629,75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596 234,44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28 189,33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3 636 304,72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1 089 895,28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364 823,09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58 402,66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24 370 210,25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7 284 624,56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1 800 657,23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107 722,58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2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2 001 148,49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609 811,21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496 888,00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147 966,00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1 583 278,08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270 737,49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2 052 840,71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294 669,46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128 977,69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858 762,56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224 599,61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1 487 806,30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459 366,95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87 988,54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979 400,36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166 786,00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236 046,00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605 973,35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181 066,20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395 329,08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119 044,01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916 332,00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905 454,00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395 867,44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2 297 035,00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686 565,00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33 660,00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3 482 100,00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493 800,20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849 409,75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5 682 240,50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1 715 391,98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159 465,45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968 169,84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305 151,97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1 908 900,00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2 545 935,90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765 251,41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130 327,01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93 180,00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637 190,09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1 004 341,14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188 978,93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304 347,48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86 275,20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681 910,53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307 500,75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61 743,48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181 203,00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410 032,24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122 623,86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2 720 925,71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2 270 197,70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2 180 864,00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199 030,48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507 304,00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1 327 121,00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659 748,78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536 026,00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53 213,41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16 070,44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1 740 915,97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515 159,23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1 826 077,47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548 431,47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39 565,06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депутатов Тоншаевского </w:t>
            </w: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103 464,00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3 113 358,68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930 188,15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77 841,44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57 325,03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605 491,75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179 875,89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563 700,52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193 367,60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86 273,67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234 240,00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294 393,57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90 906,21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1 099 995,31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4 255 455,38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2 912 108,00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2 487 100,00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714 022,56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1 724 596,25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1 051 797,38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397 830,00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368 278,05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111 219,98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2 326 555,32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689 948,11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373 849,00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112 903,00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47 812 588,22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24 206 048,00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53 934 949,62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37 304 238,14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20 172 892,95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2 783 025,29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119 235 000,00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53 608 200,00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52 380,00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1 512 313,47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4 536 940,40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6 407 655,00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220 113,17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3 477 144,86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4 936 276,19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76 545,00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679 181,19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156 618,81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5 434 792,78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1 661 570,70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91 774,23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3 337 512,85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12 100 331,00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1 007 886,88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72 772,99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748 937,27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346 988,66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904 311,06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231 762,04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710 477,35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200 464,00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37 402,54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1 963 899,00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1 580 720,00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395 280,00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727B6" w:rsidRPr="003727B6" w:rsidTr="001E6CC1">
        <w:trPr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4 330 546,95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1 302 270,48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98 410,15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771 143,87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3727B6" w:rsidRPr="003727B6" w:rsidTr="001E6CC1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172 522,63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3 391 160,00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284 084,44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3727B6" w:rsidRPr="003727B6" w:rsidTr="001E6CC1">
        <w:trPr>
          <w:trHeight w:val="55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610 842,93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220 240,45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3727B6" w:rsidRPr="003727B6" w:rsidTr="001E6CC1">
        <w:trPr>
          <w:trHeight w:val="55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169 278,17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9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1 609 276,51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482 146,96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41 134,61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27 205,94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519 542,72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770 996,33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145 283,61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240 621,74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210 389,75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211 225,00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1 668 648,00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498 431,29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79 311,29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109 899,29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1 051 737,77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572 722,00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1 711 534,70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228 388,32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174 727,16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159 719,88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222 298,54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117 788,79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542 662,45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160 402,70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44 911,83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7B6" w:rsidRPr="003727B6" w:rsidTr="001E6CC1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3727B6" w:rsidRPr="003727B6" w:rsidTr="001E6CC1">
        <w:trPr>
          <w:trHeight w:val="25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3727B6" w:rsidRPr="003727B6" w:rsidTr="001E6CC1">
        <w:trPr>
          <w:trHeight w:val="2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1 237 798 254,08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7B6" w:rsidRPr="003727B6" w:rsidRDefault="003727B6" w:rsidP="003727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7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1E6CC1" w:rsidRDefault="001E6CC1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1E6CC1" w:rsidRDefault="001E6CC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1E6CC1" w:rsidP="001E6CC1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1E6CC1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 w:rsidR="001E6CC1"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</w:t>
      </w:r>
      <w:r w:rsidR="001E6CC1"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1E6CC1">
      <w:pPr>
        <w:spacing w:after="0"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9B4BF2">
        <w:rPr>
          <w:rFonts w:ascii="Times New Roman" w:hAnsi="Times New Roman"/>
          <w:sz w:val="20"/>
          <w:szCs w:val="20"/>
        </w:rPr>
        <w:t>2</w:t>
      </w:r>
      <w:r w:rsidR="00530698">
        <w:rPr>
          <w:rFonts w:ascii="Times New Roman" w:hAnsi="Times New Roman"/>
          <w:sz w:val="20"/>
          <w:szCs w:val="20"/>
        </w:rPr>
        <w:t>2 декабря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0698">
        <w:rPr>
          <w:rFonts w:ascii="Times New Roman" w:hAnsi="Times New Roman"/>
          <w:sz w:val="20"/>
          <w:szCs w:val="20"/>
        </w:rPr>
        <w:t>75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CB0B66">
      <w:pPr>
        <w:spacing w:after="0"/>
        <w:jc w:val="center"/>
        <w:rPr>
          <w:b/>
        </w:rPr>
      </w:pPr>
    </w:p>
    <w:tbl>
      <w:tblPr>
        <w:tblW w:w="14791" w:type="dxa"/>
        <w:tblInd w:w="93" w:type="dxa"/>
        <w:tblLook w:val="04A0" w:firstRow="1" w:lastRow="0" w:firstColumn="1" w:lastColumn="0" w:noHBand="0" w:noVBand="1"/>
      </w:tblPr>
      <w:tblGrid>
        <w:gridCol w:w="14791"/>
      </w:tblGrid>
      <w:tr w:rsidR="000845E9" w:rsidRPr="00B347C0" w:rsidTr="001E6CC1">
        <w:trPr>
          <w:trHeight w:val="398"/>
        </w:trPr>
        <w:tc>
          <w:tcPr>
            <w:tcW w:w="14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CB0B6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округа по целевым статьям (муниципальным программам и непрограммным направлениям деятельности)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1E6CC1">
        <w:trPr>
          <w:trHeight w:val="255"/>
        </w:trPr>
        <w:tc>
          <w:tcPr>
            <w:tcW w:w="147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1E6CC1">
            <w:pPr>
              <w:ind w:right="7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A73ED">
              <w:rPr>
                <w:rFonts w:ascii="Times New Roman" w:hAnsi="Times New Roman"/>
                <w:sz w:val="24"/>
                <w:szCs w:val="24"/>
              </w:rPr>
              <w:t>2</w:t>
            </w:r>
            <w:r w:rsidR="00530698">
              <w:rPr>
                <w:rFonts w:ascii="Times New Roman" w:hAnsi="Times New Roman"/>
                <w:sz w:val="24"/>
                <w:szCs w:val="24"/>
              </w:rPr>
              <w:t>0</w:t>
            </w:r>
            <w:r w:rsidR="009B4BF2">
              <w:rPr>
                <w:rFonts w:ascii="Times New Roman" w:hAnsi="Times New Roman"/>
                <w:sz w:val="24"/>
                <w:szCs w:val="24"/>
              </w:rPr>
              <w:t>.1</w:t>
            </w:r>
            <w:r w:rsidR="00530698">
              <w:rPr>
                <w:rFonts w:ascii="Times New Roman" w:hAnsi="Times New Roman"/>
                <w:sz w:val="24"/>
                <w:szCs w:val="24"/>
              </w:rPr>
              <w:t>2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9B4BF2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 xml:space="preserve">измерения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CB0B66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428" w:type="dxa"/>
        <w:tblLook w:val="04A0" w:firstRow="1" w:lastRow="0" w:firstColumn="1" w:lastColumn="0" w:noHBand="0" w:noVBand="1"/>
      </w:tblPr>
      <w:tblGrid>
        <w:gridCol w:w="5807"/>
        <w:gridCol w:w="1985"/>
        <w:gridCol w:w="850"/>
        <w:gridCol w:w="830"/>
        <w:gridCol w:w="1964"/>
        <w:gridCol w:w="1984"/>
        <w:gridCol w:w="2008"/>
      </w:tblGrid>
      <w:tr w:rsidR="00530698" w:rsidRPr="00530698" w:rsidTr="001169EC">
        <w:trPr>
          <w:trHeight w:val="255"/>
        </w:trPr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CB0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515 418,22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1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530698" w:rsidRPr="00530698" w:rsidTr="001169EC">
        <w:trPr>
          <w:trHeight w:val="17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530698" w:rsidRPr="00530698" w:rsidTr="001169EC">
        <w:trPr>
          <w:trHeight w:val="90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CB0B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530698" w:rsidRPr="00530698" w:rsidTr="001169EC">
        <w:trPr>
          <w:trHeight w:val="65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п.Пижма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1011104050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1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4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65 803,00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2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124 260,00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3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44 755,00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48 483,00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436 345,00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5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0240174090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7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5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54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530698" w:rsidRPr="00530698" w:rsidTr="001169EC">
        <w:trPr>
          <w:trHeight w:val="154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530698" w:rsidRPr="00530698" w:rsidTr="001169EC">
        <w:trPr>
          <w:trHeight w:val="98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374 790,56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8 464 500,00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87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сельского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49 432,40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103 550,54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421 491,46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127 290,42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1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5 767,22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1 120 650,00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386 049,71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2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1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3 664 736,66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530698" w:rsidRPr="00530698" w:rsidTr="001169EC">
        <w:trPr>
          <w:trHeight w:val="9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1 086 343,48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530698" w:rsidRPr="00530698" w:rsidTr="001169EC">
        <w:trPr>
          <w:trHeight w:val="98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384 429,37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530698" w:rsidRPr="00530698" w:rsidTr="001169EC">
        <w:trPr>
          <w:trHeight w:val="98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530698" w:rsidRPr="00530698" w:rsidTr="001169EC">
        <w:trPr>
          <w:trHeight w:val="6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6 010 491,00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530698" w:rsidRPr="00530698" w:rsidTr="001169EC">
        <w:trPr>
          <w:trHeight w:val="7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1 786 931,86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315 082,40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530698" w:rsidRPr="00530698" w:rsidTr="001169EC">
        <w:trPr>
          <w:trHeight w:val="210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4 016 262,32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</w:tr>
      <w:tr w:rsidR="00530698" w:rsidRPr="00530698" w:rsidTr="001169EC">
        <w:trPr>
          <w:trHeight w:val="21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530698" w:rsidRPr="00530698" w:rsidTr="001169EC">
        <w:trPr>
          <w:trHeight w:val="9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530698" w:rsidRPr="00530698" w:rsidTr="001169EC">
        <w:trPr>
          <w:trHeight w:val="97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8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30698" w:rsidRPr="00530698" w:rsidTr="001169EC">
        <w:trPr>
          <w:trHeight w:val="9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530698" w:rsidRPr="00530698" w:rsidTr="001169EC">
        <w:trPr>
          <w:trHeight w:val="125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1 601 894,60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остановочных павильонов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4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1 699 843,00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334 544,00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4 126 192,49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3 024 253,47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мероприятия по обеспечению пожарной безопасности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129 850,00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240 750,00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1 894 585,00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916 332,00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126 699,80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530698" w:rsidRPr="00530698" w:rsidTr="001169EC">
        <w:trPr>
          <w:trHeight w:val="98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7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8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578 703,70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530698" w:rsidRPr="00530698" w:rsidTr="001169EC">
        <w:trPr>
          <w:trHeight w:val="125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530698" w:rsidRPr="00530698" w:rsidTr="001169EC">
        <w:trPr>
          <w:trHeight w:val="1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172 522,63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530698" w:rsidRPr="00530698" w:rsidTr="001169EC">
        <w:trPr>
          <w:trHeight w:val="9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1 988 629,75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530698" w:rsidRPr="00530698" w:rsidTr="001169EC">
        <w:trPr>
          <w:trHeight w:val="84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85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596 234,44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530698" w:rsidRPr="00530698" w:rsidTr="001169EC">
        <w:trPr>
          <w:trHeight w:val="9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13 019,89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530698" w:rsidRPr="00530698" w:rsidTr="001169EC">
        <w:trPr>
          <w:trHeight w:val="84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28 189,33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5 434 792,78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42 395,00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1 661 570,70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91 774,23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1 340 151,33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396 355,55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58 918,58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304 781,42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530698" w:rsidRPr="00530698" w:rsidTr="001169EC">
        <w:trPr>
          <w:trHeight w:val="95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11 737 200,00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530698" w:rsidRPr="00530698" w:rsidTr="001169EC">
        <w:trPr>
          <w:trHeight w:val="9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3 391 160,00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530698" w:rsidRPr="00530698" w:rsidTr="001169EC">
        <w:trPr>
          <w:trHeight w:val="97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284 084,44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530698" w:rsidRPr="00530698" w:rsidTr="001169EC">
        <w:trPr>
          <w:trHeight w:val="10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610 842,93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530698" w:rsidRPr="00530698" w:rsidTr="001169EC">
        <w:trPr>
          <w:trHeight w:val="8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530698" w:rsidRPr="00530698" w:rsidTr="001169EC">
        <w:trPr>
          <w:trHeight w:val="9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530698" w:rsidRPr="00530698" w:rsidTr="001169EC">
        <w:trPr>
          <w:trHeight w:val="99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18 857 112,74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</w:tr>
      <w:tr w:rsidR="00530698" w:rsidRPr="00530698" w:rsidTr="001169EC">
        <w:trPr>
          <w:trHeight w:val="9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5 257 437,47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</w:tr>
      <w:tr w:rsidR="00530698" w:rsidRPr="00530698" w:rsidTr="001169EC">
        <w:trPr>
          <w:trHeight w:val="98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1 494 892,88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6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530698" w:rsidRPr="00530698" w:rsidTr="001169EC">
        <w:trPr>
          <w:trHeight w:val="99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5 720 808,23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</w:tr>
      <w:tr w:rsidR="00530698" w:rsidRPr="00530698" w:rsidTr="001169EC">
        <w:trPr>
          <w:trHeight w:val="99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1 581 869,22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</w:tr>
      <w:tr w:rsidR="00530698" w:rsidRPr="00530698" w:rsidTr="001169EC">
        <w:trPr>
          <w:trHeight w:val="9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1 300 991,72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</w:tr>
      <w:tr w:rsidR="00530698" w:rsidRPr="00530698" w:rsidTr="001169EC">
        <w:trPr>
          <w:trHeight w:val="98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14 141 112,14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5 294 599,80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</w:tr>
      <w:tr w:rsidR="00530698" w:rsidRPr="00530698" w:rsidTr="001169EC">
        <w:trPr>
          <w:trHeight w:val="83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1 005 725,75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</w:tr>
      <w:tr w:rsidR="00530698" w:rsidRPr="00530698" w:rsidTr="001169EC">
        <w:trPr>
          <w:trHeight w:val="84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</w:tr>
      <w:tr w:rsidR="00530698" w:rsidRPr="00530698" w:rsidTr="001169EC">
        <w:trPr>
          <w:trHeight w:val="9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3 508 517,15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</w:tr>
      <w:tr w:rsidR="00530698" w:rsidRPr="00530698" w:rsidTr="001169EC">
        <w:trPr>
          <w:trHeight w:val="97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22 440,00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7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530698" w:rsidRPr="00530698" w:rsidTr="001169EC">
        <w:trPr>
          <w:trHeight w:val="97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3 337 512,85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12 100 331,00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1 007 886,88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1 748 580,00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3 654 300,00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72 772,99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748 937,27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346 988,66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904 311,06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231 762,04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11 184 822,14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3 541 903,34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351 319,48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435 670,00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530698" w:rsidRPr="00530698" w:rsidTr="001169EC">
        <w:trPr>
          <w:trHeight w:val="64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47 812 588,22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45 501 300,00</w:t>
            </w:r>
          </w:p>
        </w:tc>
      </w:tr>
      <w:tr w:rsidR="00530698" w:rsidRPr="00530698" w:rsidTr="001169EC">
        <w:trPr>
          <w:trHeight w:val="70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1 270 799,76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530698" w:rsidRPr="00530698" w:rsidTr="001169EC">
        <w:trPr>
          <w:trHeight w:val="70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24 206 048,00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530698" w:rsidRPr="00530698" w:rsidTr="001169EC">
        <w:trPr>
          <w:trHeight w:val="69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53 934 949,62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530698" w:rsidRPr="00530698" w:rsidTr="001169EC">
        <w:trPr>
          <w:trHeight w:val="70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37 304 238,14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39 330 700,00</w:t>
            </w:r>
          </w:p>
        </w:tc>
      </w:tr>
      <w:tr w:rsidR="00530698" w:rsidRPr="00530698" w:rsidTr="001169EC">
        <w:trPr>
          <w:trHeight w:val="68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20 172 892,95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530698" w:rsidRPr="00530698" w:rsidTr="001169EC">
        <w:trPr>
          <w:trHeight w:val="69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2 783 025,29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530698" w:rsidRPr="00530698" w:rsidTr="001169EC">
        <w:trPr>
          <w:trHeight w:val="7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530698" w:rsidRPr="00530698" w:rsidTr="001169EC">
        <w:trPr>
          <w:trHeight w:val="68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3 477 144,86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530698" w:rsidRPr="00530698" w:rsidTr="001169EC">
        <w:trPr>
          <w:trHeight w:val="6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4 936 276,19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530698" w:rsidRPr="00530698" w:rsidTr="001169EC">
        <w:trPr>
          <w:trHeight w:val="70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76 545,00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530698" w:rsidRPr="00530698" w:rsidTr="001169EC">
        <w:trPr>
          <w:trHeight w:val="69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1 963 899,00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1 580 720,00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530698" w:rsidRPr="00530698" w:rsidTr="001169EC">
        <w:trPr>
          <w:trHeight w:val="71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343 101,00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426 280,00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</w:tr>
      <w:tr w:rsidR="00530698" w:rsidRPr="00530698" w:rsidTr="001169EC">
        <w:trPr>
          <w:trHeight w:val="6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605 973,35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181 066,20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395 329,08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119 044,01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44 336 502,66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13 460 053,10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2 608 535,93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996 779,95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3 353 287,00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979 400,36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166 786,00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236 046,00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530698" w:rsidRPr="00530698" w:rsidTr="001169EC">
        <w:trPr>
          <w:trHeight w:val="12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8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3 733 913,00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269 190,00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17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4738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2 825 498,00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3 636 304,72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530698" w:rsidRPr="00530698" w:rsidTr="001169EC">
        <w:trPr>
          <w:trHeight w:val="68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1 089 895,28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530698" w:rsidRPr="00530698" w:rsidTr="001169EC">
        <w:trPr>
          <w:trHeight w:val="71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364 823,09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320 700,00</w:t>
            </w:r>
          </w:p>
        </w:tc>
      </w:tr>
      <w:tr w:rsidR="00530698" w:rsidRPr="00530698" w:rsidTr="001169EC">
        <w:trPr>
          <w:trHeight w:val="68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58 402,66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24 370 210,25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7 284 624,56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1 800 657,23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107 722,58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обустройству пешеходного перехода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ул.Октябрьская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122 649,77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487 098,00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</w:tr>
      <w:tr w:rsidR="00530698" w:rsidRPr="00530698" w:rsidTr="001169EC">
        <w:trPr>
          <w:trHeight w:val="64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456 840,00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Резервный фонд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1 183 706,38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496 053,17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220 240,45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530698" w:rsidRPr="00530698" w:rsidTr="001169EC">
        <w:trPr>
          <w:trHeight w:val="11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2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8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161 200,01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2 285 836,14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5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2 680 025,18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304 442,87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автомобильных дорог общего пользования местного значения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530698" w:rsidRPr="00530698" w:rsidTr="001169EC">
        <w:trPr>
          <w:trHeight w:val="17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1443504050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14434SД010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663 629,85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2 052 840,71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5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270 737,49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2 720 925,71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97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1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тротуарной дорожки от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д.26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7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530698" w:rsidRPr="00530698" w:rsidTr="001169EC">
        <w:trPr>
          <w:trHeight w:val="11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11 603 960,15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7 819 952,00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9 936 135,00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2 863 568,00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1 001 772,02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530698" w:rsidRPr="00530698" w:rsidTr="001169EC">
        <w:trPr>
          <w:trHeight w:val="9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158 950,00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222 298,54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530698" w:rsidRPr="00530698" w:rsidTr="001169EC">
        <w:trPr>
          <w:trHeight w:val="62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274 536,78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пожарного депо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530698" w:rsidRPr="00530698" w:rsidTr="001169EC">
        <w:trPr>
          <w:trHeight w:val="70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119 235 000,00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53 608 200,00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530698" w:rsidRPr="00530698" w:rsidTr="001169EC">
        <w:trPr>
          <w:trHeight w:val="173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530698" w:rsidRPr="00530698" w:rsidTr="001169EC">
        <w:trPr>
          <w:trHeight w:val="184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530698" w:rsidRPr="00530698" w:rsidTr="001169EC">
        <w:trPr>
          <w:trHeight w:val="15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530698" w:rsidRPr="00530698" w:rsidTr="001169EC">
        <w:trPr>
          <w:trHeight w:val="23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530698" w:rsidRPr="00530698" w:rsidTr="001169EC">
        <w:trPr>
          <w:trHeight w:val="23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530698" w:rsidRPr="00530698" w:rsidTr="001169EC">
        <w:trPr>
          <w:trHeight w:val="22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530698" w:rsidRPr="00530698" w:rsidTr="001169EC">
        <w:trPr>
          <w:trHeight w:val="12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638 345,14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530698" w:rsidRPr="00530698" w:rsidTr="001169EC">
        <w:trPr>
          <w:trHeight w:val="126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530698" w:rsidRPr="00530698" w:rsidTr="001169EC">
        <w:trPr>
          <w:trHeight w:val="125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189 118,05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530698" w:rsidRPr="00530698" w:rsidTr="001169EC">
        <w:trPr>
          <w:trHeight w:val="127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7 236,81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530698" w:rsidRPr="00530698" w:rsidTr="001169EC">
        <w:trPr>
          <w:trHeight w:val="126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710 477,35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200 464,00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37 402,54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530698" w:rsidRPr="00530698" w:rsidTr="001169EC">
        <w:trPr>
          <w:trHeight w:val="13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64 570,00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92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114 136,65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530698" w:rsidRPr="00530698" w:rsidTr="001169EC">
        <w:trPr>
          <w:trHeight w:val="183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679 181,19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530698" w:rsidRPr="00530698" w:rsidTr="001169EC">
        <w:trPr>
          <w:trHeight w:val="184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530698" w:rsidRPr="00530698" w:rsidTr="001169EC">
        <w:trPr>
          <w:trHeight w:val="182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156 618,81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530698" w:rsidRPr="00530698" w:rsidTr="001169EC">
        <w:trPr>
          <w:trHeight w:val="7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4 330 546,95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530698" w:rsidRPr="00530698" w:rsidTr="001169EC">
        <w:trPr>
          <w:trHeight w:val="68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530698" w:rsidRPr="00530698" w:rsidTr="001169EC">
        <w:trPr>
          <w:trHeight w:val="71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1 302 270,48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530698" w:rsidRPr="00530698" w:rsidTr="001169EC">
        <w:trPr>
          <w:trHeight w:val="6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98 410,15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530698" w:rsidRPr="00530698" w:rsidTr="001169EC">
        <w:trPr>
          <w:trHeight w:val="70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771 143,87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530698" w:rsidRPr="00530698" w:rsidTr="001169EC">
        <w:trPr>
          <w:trHeight w:val="68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поддержку мясного скотоводства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29 837,40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52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013F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013F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622 925,00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65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373 849,00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112 903,00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7 023,88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6 119,00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530698" w:rsidRPr="00530698" w:rsidTr="001169EC">
        <w:trPr>
          <w:trHeight w:val="2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16 405 560,00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530698" w:rsidRPr="00530698" w:rsidTr="001169EC">
        <w:trPr>
          <w:trHeight w:val="21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110 694,00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530698" w:rsidRPr="00530698" w:rsidTr="001169EC">
        <w:trPr>
          <w:trHeight w:val="21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530698" w:rsidRPr="00530698" w:rsidTr="001169EC">
        <w:trPr>
          <w:trHeight w:val="98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530698" w:rsidRPr="00530698" w:rsidTr="001169EC">
        <w:trPr>
          <w:trHeight w:val="12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530698" w:rsidRPr="00530698" w:rsidTr="001169EC">
        <w:trPr>
          <w:trHeight w:val="98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3 922 740,00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3 310 800,00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3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0821329030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55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6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8 406 200,00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530698" w:rsidRPr="00530698" w:rsidTr="001169EC">
        <w:trPr>
          <w:trHeight w:val="6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4 104 028,00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530698" w:rsidRPr="00530698" w:rsidTr="001169EC">
        <w:trPr>
          <w:trHeight w:val="69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26 933 816,28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530698" w:rsidRPr="00530698" w:rsidTr="001169EC">
        <w:trPr>
          <w:trHeight w:val="70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578 472,22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530698" w:rsidRPr="00530698" w:rsidTr="001169EC">
        <w:trPr>
          <w:trHeight w:val="68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46 549 682,64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530698" w:rsidRPr="00530698" w:rsidTr="001169EC">
        <w:trPr>
          <w:trHeight w:val="99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530698" w:rsidRPr="00530698" w:rsidTr="001169EC">
        <w:trPr>
          <w:trHeight w:val="11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530698" w:rsidRPr="00530698" w:rsidTr="001169EC">
        <w:trPr>
          <w:trHeight w:val="154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530698" w:rsidRPr="00530698" w:rsidTr="001169EC">
        <w:trPr>
          <w:trHeight w:val="15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311 636,14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4 808 200,00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530698" w:rsidRPr="00530698" w:rsidTr="001169EC">
        <w:trPr>
          <w:trHeight w:val="86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530698" w:rsidRPr="00530698" w:rsidTr="001169EC">
        <w:trPr>
          <w:trHeight w:val="212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530698" w:rsidRPr="00530698" w:rsidTr="001169EC">
        <w:trPr>
          <w:trHeight w:val="211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530698" w:rsidRPr="00530698" w:rsidTr="001169EC">
        <w:trPr>
          <w:trHeight w:val="12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1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530698" w:rsidRPr="00530698" w:rsidTr="001169EC">
        <w:trPr>
          <w:trHeight w:val="11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337 245,00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530698" w:rsidRPr="00530698" w:rsidTr="001169EC">
        <w:trPr>
          <w:trHeight w:val="112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11 334 455,00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530698" w:rsidRPr="00530698" w:rsidTr="001169EC">
        <w:trPr>
          <w:trHeight w:val="140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530698" w:rsidRPr="00530698" w:rsidTr="001169EC">
        <w:trPr>
          <w:trHeight w:val="155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9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8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530698" w:rsidRPr="00530698" w:rsidTr="001169EC">
        <w:trPr>
          <w:trHeight w:val="76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3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530698" w:rsidRPr="00530698" w:rsidTr="001169EC">
        <w:trPr>
          <w:trHeight w:val="97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2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6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1 429 000,00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530698" w:rsidRPr="00530698" w:rsidTr="001169EC">
        <w:trPr>
          <w:trHeight w:val="183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2020421000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4 210 820,00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83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2020521000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1 221 420,00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1 649 253,72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6 757 740,88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530698" w:rsidRPr="00530698" w:rsidTr="001169EC">
        <w:trPr>
          <w:trHeight w:val="69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ул.Центральной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1443602030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188 174,75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7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ул.Н.Трушкова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ул.Октябрская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д.54А, пом.2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992 541,19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530698" w:rsidRPr="00530698" w:rsidTr="001169EC">
        <w:trPr>
          <w:trHeight w:val="53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905 454,00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41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992 922,00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70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нанесение информационно-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пропагандисткого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жкх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530698" w:rsidRPr="00530698" w:rsidTr="001169EC">
        <w:trPr>
          <w:trHeight w:val="69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530698" w:rsidRPr="00530698" w:rsidTr="001169EC">
        <w:trPr>
          <w:trHeight w:val="4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530698" w:rsidRPr="00530698" w:rsidTr="001169EC">
        <w:trPr>
          <w:trHeight w:val="65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530698" w:rsidRPr="00530698" w:rsidTr="001169EC">
        <w:trPr>
          <w:trHeight w:val="99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530698" w:rsidRPr="00530698" w:rsidTr="001169EC">
        <w:trPr>
          <w:trHeight w:val="98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530698" w:rsidRPr="00530698" w:rsidTr="001169EC">
        <w:trPr>
          <w:trHeight w:val="981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530698" w:rsidRPr="00530698" w:rsidTr="001169EC">
        <w:trPr>
          <w:trHeight w:val="96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530698" w:rsidRPr="00530698" w:rsidTr="001169EC">
        <w:trPr>
          <w:trHeight w:val="71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577 466,18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530698" w:rsidRPr="00530698" w:rsidTr="001169EC">
        <w:trPr>
          <w:trHeight w:val="69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176 406,60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530698" w:rsidRPr="00530698" w:rsidTr="001169EC">
        <w:trPr>
          <w:trHeight w:val="70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70 938,00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530698" w:rsidRPr="00530698" w:rsidTr="001169EC">
        <w:trPr>
          <w:trHeight w:val="6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91 897,00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530698" w:rsidRPr="00530698" w:rsidTr="001169EC">
        <w:trPr>
          <w:trHeight w:val="85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963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530698" w:rsidRPr="00530698" w:rsidTr="001169EC">
        <w:trPr>
          <w:trHeight w:val="982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127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413 219,34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530698" w:rsidRPr="00530698" w:rsidTr="001169EC">
        <w:trPr>
          <w:trHeight w:val="1268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1 512 313,47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530698" w:rsidRPr="00530698" w:rsidTr="001169EC">
        <w:trPr>
          <w:trHeight w:val="124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4 536 940,40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530698" w:rsidRPr="00530698" w:rsidTr="001169EC">
        <w:trPr>
          <w:trHeight w:val="70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530698" w:rsidRPr="00530698" w:rsidTr="001169EC">
        <w:trPr>
          <w:trHeight w:val="704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1 910 565,18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687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3 434 800,00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30698" w:rsidRPr="00530698" w:rsidTr="001169EC">
        <w:trPr>
          <w:trHeight w:val="255"/>
        </w:trPr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530698" w:rsidRPr="00530698" w:rsidTr="001169EC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1 237 798 254,08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0698" w:rsidRPr="00530698" w:rsidRDefault="00530698" w:rsidP="005306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306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3D67" w:rsidRPr="0005337F" w:rsidRDefault="00043D67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9F5B29" w:rsidRDefault="00A27284" w:rsidP="001169E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</w:p>
    <w:p w:rsidR="009F5B29" w:rsidRDefault="00A27284" w:rsidP="001169E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администрации Тоншаевского</w:t>
      </w:r>
    </w:p>
    <w:p w:rsidR="009F5B29" w:rsidRDefault="00A27284" w:rsidP="001169EC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муниципального округа</w:t>
      </w:r>
    </w:p>
    <w:p w:rsidR="009F5B29" w:rsidRDefault="00A27284" w:rsidP="009F5B29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556FF">
        <w:rPr>
          <w:rFonts w:ascii="Times New Roman" w:hAnsi="Times New Roman"/>
          <w:sz w:val="20"/>
          <w:szCs w:val="20"/>
        </w:rPr>
        <w:t>2</w:t>
      </w:r>
      <w:r w:rsidR="00530698">
        <w:rPr>
          <w:rFonts w:ascii="Times New Roman" w:hAnsi="Times New Roman"/>
          <w:sz w:val="20"/>
          <w:szCs w:val="20"/>
        </w:rPr>
        <w:t>2 декабря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530698">
        <w:rPr>
          <w:rFonts w:ascii="Times New Roman" w:hAnsi="Times New Roman"/>
          <w:sz w:val="20"/>
          <w:szCs w:val="20"/>
        </w:rPr>
        <w:t>75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5306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="005306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530698" w:rsidP="00530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5 250</w:t>
            </w:r>
            <w:r w:rsidR="00004714"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530698" w:rsidP="005306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5 250</w:t>
            </w:r>
            <w:r w:rsidR="007E6A21"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0D57D7" w:rsidRPr="000845E9" w:rsidTr="001E6CC1">
        <w:trPr>
          <w:trHeight w:val="2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57D7" w:rsidRPr="000D57D7" w:rsidRDefault="000D57D7" w:rsidP="000D57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bottom"/>
          </w:tcPr>
          <w:p w:rsidR="000D57D7" w:rsidRPr="000D57D7" w:rsidRDefault="000D57D7" w:rsidP="000D57D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000 01 03 01 00 00 0000 700</w:t>
            </w:r>
          </w:p>
        </w:tc>
        <w:tc>
          <w:tcPr>
            <w:tcW w:w="2126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8 000,00</w:t>
            </w:r>
          </w:p>
        </w:tc>
        <w:tc>
          <w:tcPr>
            <w:tcW w:w="1985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0D57D7" w:rsidRPr="000845E9" w:rsidTr="001E6CC1">
        <w:trPr>
          <w:trHeight w:val="20"/>
        </w:trPr>
        <w:tc>
          <w:tcPr>
            <w:tcW w:w="4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D57D7" w:rsidRPr="000D57D7" w:rsidRDefault="000D57D7" w:rsidP="000D57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  <w:tc>
          <w:tcPr>
            <w:tcW w:w="993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bottom"/>
          </w:tcPr>
          <w:p w:rsidR="000D57D7" w:rsidRPr="000D57D7" w:rsidRDefault="000D57D7" w:rsidP="000D57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D57D7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000 01 03 01 00 14 0000 710</w:t>
            </w:r>
          </w:p>
        </w:tc>
        <w:tc>
          <w:tcPr>
            <w:tcW w:w="2126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8 000,00</w:t>
            </w:r>
          </w:p>
        </w:tc>
        <w:tc>
          <w:tcPr>
            <w:tcW w:w="1985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57D7" w:rsidRPr="00A27284" w:rsidRDefault="000D57D7" w:rsidP="000D57D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51FA7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54022,9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7A03F2">
              <w:rPr>
                <w:rFonts w:ascii="Times New Roman" w:hAnsi="Times New Roman"/>
                <w:color w:val="000000"/>
                <w:sz w:val="24"/>
                <w:szCs w:val="24"/>
              </w:rPr>
              <w:t>-1 186 525,30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7A03F2">
              <w:rPr>
                <w:rFonts w:ascii="Times New Roman" w:hAnsi="Times New Roman"/>
                <w:color w:val="000000"/>
                <w:sz w:val="24"/>
                <w:szCs w:val="24"/>
              </w:rPr>
              <w:t>-1 186 525,30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7A03F2">
              <w:rPr>
                <w:rFonts w:ascii="Times New Roman" w:hAnsi="Times New Roman"/>
                <w:color w:val="000000"/>
                <w:sz w:val="24"/>
                <w:szCs w:val="24"/>
              </w:rPr>
              <w:t>-1 186 525,30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7A03F2">
              <w:rPr>
                <w:rFonts w:ascii="Times New Roman" w:hAnsi="Times New Roman"/>
                <w:color w:val="000000"/>
                <w:sz w:val="24"/>
                <w:szCs w:val="24"/>
              </w:rPr>
              <w:t>-1 186 525,30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hideMark/>
          </w:tcPr>
          <w:p w:rsidR="00AB0B3E" w:rsidRDefault="00AB0B3E" w:rsidP="000D57D7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 186 525,30</w:t>
            </w:r>
          </w:p>
        </w:tc>
        <w:tc>
          <w:tcPr>
            <w:tcW w:w="1985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1 018 382,10</w:t>
            </w:r>
          </w:p>
        </w:tc>
      </w:tr>
      <w:tr w:rsidR="008F1EEF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AB0B3E" w:rsidRDefault="00AB0B3E" w:rsidP="000D57D7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D57D7">
              <w:rPr>
                <w:rFonts w:ascii="Times New Roman" w:hAnsi="Times New Roman"/>
                <w:color w:val="000000"/>
                <w:sz w:val="24"/>
                <w:szCs w:val="24"/>
              </w:rPr>
              <w:t>40 548,3</w:t>
            </w:r>
            <w:r w:rsidR="008F1EE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2F2FCB">
              <w:rPr>
                <w:rFonts w:ascii="Times New Roman" w:hAnsi="Times New Roman"/>
                <w:color w:val="000000"/>
                <w:sz w:val="24"/>
                <w:szCs w:val="24"/>
              </w:rPr>
              <w:t>1 240 548,30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2F2FCB">
              <w:rPr>
                <w:rFonts w:ascii="Times New Roman" w:hAnsi="Times New Roman"/>
                <w:color w:val="000000"/>
                <w:sz w:val="24"/>
                <w:szCs w:val="24"/>
              </w:rPr>
              <w:t>1 240 548,30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000 01 05 02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2F2FCB">
              <w:rPr>
                <w:rFonts w:ascii="Times New Roman" w:hAnsi="Times New Roman"/>
                <w:color w:val="000000"/>
                <w:sz w:val="24"/>
                <w:szCs w:val="24"/>
              </w:rPr>
              <w:t>1 240 548,30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123B3" w:rsidRPr="000845E9" w:rsidTr="00530698">
        <w:trPr>
          <w:trHeight w:val="20"/>
        </w:trPr>
        <w:tc>
          <w:tcPr>
            <w:tcW w:w="4791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3123B3" w:rsidRPr="00A27284" w:rsidRDefault="003123B3" w:rsidP="003123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3123B3" w:rsidRDefault="003123B3" w:rsidP="003123B3">
            <w:pPr>
              <w:jc w:val="center"/>
            </w:pPr>
            <w:r w:rsidRPr="002F2FCB">
              <w:rPr>
                <w:rFonts w:ascii="Times New Roman" w:hAnsi="Times New Roman"/>
                <w:color w:val="000000"/>
                <w:sz w:val="24"/>
                <w:szCs w:val="24"/>
              </w:rPr>
              <w:t>1 240 548,30</w:t>
            </w:r>
          </w:p>
        </w:tc>
        <w:tc>
          <w:tcPr>
            <w:tcW w:w="1985" w:type="dxa"/>
          </w:tcPr>
          <w:p w:rsidR="003123B3" w:rsidRDefault="003123B3" w:rsidP="003123B3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3123B3" w:rsidRDefault="003123B3" w:rsidP="003123B3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13FA8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D57D7"/>
    <w:rsid w:val="000E25F6"/>
    <w:rsid w:val="000E67B6"/>
    <w:rsid w:val="000F247A"/>
    <w:rsid w:val="0011111B"/>
    <w:rsid w:val="001169EC"/>
    <w:rsid w:val="00133781"/>
    <w:rsid w:val="00133933"/>
    <w:rsid w:val="001341ED"/>
    <w:rsid w:val="00134379"/>
    <w:rsid w:val="00134F80"/>
    <w:rsid w:val="00140FCE"/>
    <w:rsid w:val="00155508"/>
    <w:rsid w:val="00155C03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E6CC1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123B3"/>
    <w:rsid w:val="003201CC"/>
    <w:rsid w:val="003259D1"/>
    <w:rsid w:val="0033150B"/>
    <w:rsid w:val="0033651D"/>
    <w:rsid w:val="0034082A"/>
    <w:rsid w:val="00341B41"/>
    <w:rsid w:val="00341C70"/>
    <w:rsid w:val="00343F85"/>
    <w:rsid w:val="00347B20"/>
    <w:rsid w:val="0036730F"/>
    <w:rsid w:val="003727B6"/>
    <w:rsid w:val="0037683E"/>
    <w:rsid w:val="00390595"/>
    <w:rsid w:val="00392B1D"/>
    <w:rsid w:val="003A7009"/>
    <w:rsid w:val="003C7561"/>
    <w:rsid w:val="003F1954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73897"/>
    <w:rsid w:val="00481D61"/>
    <w:rsid w:val="00483FEA"/>
    <w:rsid w:val="004933F8"/>
    <w:rsid w:val="00493A5C"/>
    <w:rsid w:val="004A42AD"/>
    <w:rsid w:val="004A6593"/>
    <w:rsid w:val="004B25FC"/>
    <w:rsid w:val="004B4E86"/>
    <w:rsid w:val="004B58A2"/>
    <w:rsid w:val="004E753F"/>
    <w:rsid w:val="00516F92"/>
    <w:rsid w:val="00530625"/>
    <w:rsid w:val="00530698"/>
    <w:rsid w:val="00534159"/>
    <w:rsid w:val="005355D2"/>
    <w:rsid w:val="00552A65"/>
    <w:rsid w:val="00571709"/>
    <w:rsid w:val="005737F6"/>
    <w:rsid w:val="00576284"/>
    <w:rsid w:val="00590694"/>
    <w:rsid w:val="005A0520"/>
    <w:rsid w:val="005A73ED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E4FFD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967DB"/>
    <w:rsid w:val="007A2E58"/>
    <w:rsid w:val="007B5A97"/>
    <w:rsid w:val="007C53AE"/>
    <w:rsid w:val="007C6172"/>
    <w:rsid w:val="007D3039"/>
    <w:rsid w:val="007E5BC8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1EEF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658BB"/>
    <w:rsid w:val="00974E1A"/>
    <w:rsid w:val="00990907"/>
    <w:rsid w:val="009A6ECD"/>
    <w:rsid w:val="009A782A"/>
    <w:rsid w:val="009B03BD"/>
    <w:rsid w:val="009B4BF2"/>
    <w:rsid w:val="009D09F9"/>
    <w:rsid w:val="009D5B9C"/>
    <w:rsid w:val="009E317A"/>
    <w:rsid w:val="009E3E0C"/>
    <w:rsid w:val="009F5B29"/>
    <w:rsid w:val="00A10E98"/>
    <w:rsid w:val="00A169AB"/>
    <w:rsid w:val="00A17D64"/>
    <w:rsid w:val="00A27284"/>
    <w:rsid w:val="00A27FEF"/>
    <w:rsid w:val="00A33B34"/>
    <w:rsid w:val="00A40F1C"/>
    <w:rsid w:val="00A41D74"/>
    <w:rsid w:val="00A51FA7"/>
    <w:rsid w:val="00A641DE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B0B3E"/>
    <w:rsid w:val="00AD1E2C"/>
    <w:rsid w:val="00AD4D2B"/>
    <w:rsid w:val="00AF0ED9"/>
    <w:rsid w:val="00AF18D0"/>
    <w:rsid w:val="00AF7969"/>
    <w:rsid w:val="00B21D40"/>
    <w:rsid w:val="00B23A54"/>
    <w:rsid w:val="00B276CC"/>
    <w:rsid w:val="00B32DAF"/>
    <w:rsid w:val="00B556FF"/>
    <w:rsid w:val="00B57899"/>
    <w:rsid w:val="00B64524"/>
    <w:rsid w:val="00B67C48"/>
    <w:rsid w:val="00B738CD"/>
    <w:rsid w:val="00B83292"/>
    <w:rsid w:val="00BA06C0"/>
    <w:rsid w:val="00BB07EF"/>
    <w:rsid w:val="00BB1379"/>
    <w:rsid w:val="00BB2969"/>
    <w:rsid w:val="00BC1EC6"/>
    <w:rsid w:val="00BE35F5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0B66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15F10"/>
    <w:rsid w:val="00E2784C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A58AC"/>
    <w:rsid w:val="00EF1B98"/>
    <w:rsid w:val="00F15941"/>
    <w:rsid w:val="00F219CA"/>
    <w:rsid w:val="00F23402"/>
    <w:rsid w:val="00F24E39"/>
    <w:rsid w:val="00F427C0"/>
    <w:rsid w:val="00F510DD"/>
    <w:rsid w:val="00F549C6"/>
    <w:rsid w:val="00F64973"/>
    <w:rsid w:val="00F71286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5243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A993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  <w:style w:type="numbering" w:customStyle="1" w:styleId="42">
    <w:name w:val="Нет списка42"/>
    <w:next w:val="a2"/>
    <w:uiPriority w:val="99"/>
    <w:semiHidden/>
    <w:unhideWhenUsed/>
    <w:rsid w:val="00FE5243"/>
  </w:style>
  <w:style w:type="numbering" w:customStyle="1" w:styleId="43">
    <w:name w:val="Нет списка43"/>
    <w:next w:val="a2"/>
    <w:uiPriority w:val="99"/>
    <w:semiHidden/>
    <w:unhideWhenUsed/>
    <w:rsid w:val="00FE5243"/>
  </w:style>
  <w:style w:type="numbering" w:customStyle="1" w:styleId="44">
    <w:name w:val="Нет списка44"/>
    <w:next w:val="a2"/>
    <w:uiPriority w:val="99"/>
    <w:semiHidden/>
    <w:unhideWhenUsed/>
    <w:rsid w:val="003201CC"/>
  </w:style>
  <w:style w:type="numbering" w:customStyle="1" w:styleId="45">
    <w:name w:val="Нет списка45"/>
    <w:next w:val="a2"/>
    <w:uiPriority w:val="99"/>
    <w:semiHidden/>
    <w:unhideWhenUsed/>
    <w:rsid w:val="005A73ED"/>
  </w:style>
  <w:style w:type="numbering" w:customStyle="1" w:styleId="46">
    <w:name w:val="Нет списка46"/>
    <w:next w:val="a2"/>
    <w:uiPriority w:val="99"/>
    <w:semiHidden/>
    <w:unhideWhenUsed/>
    <w:rsid w:val="00E2784C"/>
  </w:style>
  <w:style w:type="numbering" w:customStyle="1" w:styleId="47">
    <w:name w:val="Нет списка47"/>
    <w:next w:val="a2"/>
    <w:uiPriority w:val="99"/>
    <w:semiHidden/>
    <w:unhideWhenUsed/>
    <w:rsid w:val="009B4BF2"/>
  </w:style>
  <w:style w:type="numbering" w:customStyle="1" w:styleId="48">
    <w:name w:val="Нет списка48"/>
    <w:next w:val="a2"/>
    <w:uiPriority w:val="99"/>
    <w:semiHidden/>
    <w:unhideWhenUsed/>
    <w:rsid w:val="003727B6"/>
  </w:style>
  <w:style w:type="numbering" w:customStyle="1" w:styleId="49">
    <w:name w:val="Нет списка49"/>
    <w:next w:val="a2"/>
    <w:uiPriority w:val="99"/>
    <w:semiHidden/>
    <w:unhideWhenUsed/>
    <w:rsid w:val="00530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B602-B76D-4072-A10C-D9CCF1B6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114</Pages>
  <Words>22480</Words>
  <Characters>128138</Characters>
  <Application>Microsoft Office Word</Application>
  <DocSecurity>0</DocSecurity>
  <Lines>1067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150318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11</cp:revision>
  <cp:lastPrinted>2024-12-26T05:58:00Z</cp:lastPrinted>
  <dcterms:created xsi:type="dcterms:W3CDTF">2025-12-22T06:13:00Z</dcterms:created>
  <dcterms:modified xsi:type="dcterms:W3CDTF">2025-12-23T07:43:00Z</dcterms:modified>
</cp:coreProperties>
</file>