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34" w:rsidRDefault="00757434" w:rsidP="0075743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bookmarkStart w:id="0" w:name="_GoBack"/>
      <w:bookmarkEnd w:id="0"/>
      <w:r w:rsidR="00B1185D" w:rsidRPr="00B1185D">
        <w:rPr>
          <w:sz w:val="32"/>
          <w:szCs w:val="32"/>
        </w:rPr>
        <w:t>Администрации   муниципального  образования рабочий поселок Шайгино Тоншаевского муниципального района Нижегородской области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757434" w:rsidRDefault="00757434" w:rsidP="00757434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8"/>
        <w:gridCol w:w="6673"/>
      </w:tblGrid>
      <w:tr w:rsidR="00757434" w:rsidRPr="00375F4A" w:rsidTr="00251331">
        <w:tc>
          <w:tcPr>
            <w:tcW w:w="9889" w:type="dxa"/>
            <w:gridSpan w:val="2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Объект контроля</w:t>
            </w:r>
          </w:p>
        </w:tc>
        <w:tc>
          <w:tcPr>
            <w:tcW w:w="6946" w:type="dxa"/>
          </w:tcPr>
          <w:p w:rsidR="00775CF5" w:rsidRPr="004703B3" w:rsidRDefault="00455E34" w:rsidP="00B1185D">
            <w:pPr>
              <w:jc w:val="center"/>
              <w:rPr>
                <w:sz w:val="24"/>
                <w:szCs w:val="24"/>
              </w:rPr>
            </w:pPr>
            <w:r w:rsidRPr="00455E34">
              <w:rPr>
                <w:sz w:val="24"/>
                <w:szCs w:val="24"/>
              </w:rPr>
              <w:t xml:space="preserve">Администрация  </w:t>
            </w:r>
            <w:r w:rsidR="00B1185D">
              <w:rPr>
                <w:sz w:val="26"/>
                <w:szCs w:val="26"/>
              </w:rPr>
              <w:t>муниципального  образования рабочий поселок Шайгино Тоншаевского муниципального района Нижегородской области</w:t>
            </w:r>
            <w:r w:rsidR="00B1185D" w:rsidRPr="00781804">
              <w:rPr>
                <w:sz w:val="26"/>
                <w:szCs w:val="26"/>
              </w:rPr>
              <w:t xml:space="preserve"> 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Наименование контрольного мероприятия</w:t>
            </w:r>
          </w:p>
        </w:tc>
        <w:tc>
          <w:tcPr>
            <w:tcW w:w="6946" w:type="dxa"/>
          </w:tcPr>
          <w:p w:rsidR="00757434" w:rsidRDefault="00C06A4D" w:rsidP="00F3329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  <w:p w:rsidR="00775CF5" w:rsidRPr="004703B3" w:rsidRDefault="00775CF5" w:rsidP="00F33291">
            <w:pPr>
              <w:jc w:val="center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775CF5" w:rsidRDefault="00775CF5" w:rsidP="00F33291">
            <w:pPr>
              <w:jc w:val="center"/>
              <w:rPr>
                <w:sz w:val="24"/>
                <w:szCs w:val="24"/>
              </w:rPr>
            </w:pPr>
          </w:p>
          <w:p w:rsidR="00757434" w:rsidRDefault="00757434" w:rsidP="00F3329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План про</w:t>
            </w:r>
            <w:r w:rsidR="00D97C76">
              <w:rPr>
                <w:sz w:val="24"/>
                <w:szCs w:val="24"/>
              </w:rPr>
              <w:t>ведений ревизий и проверок  на 2</w:t>
            </w:r>
            <w:r w:rsidRPr="004703B3">
              <w:rPr>
                <w:sz w:val="24"/>
                <w:szCs w:val="24"/>
              </w:rPr>
              <w:t xml:space="preserve"> квартал 201</w:t>
            </w:r>
            <w:r w:rsidR="00F33291">
              <w:rPr>
                <w:sz w:val="24"/>
                <w:szCs w:val="24"/>
              </w:rPr>
              <w:t>8</w:t>
            </w:r>
            <w:r w:rsidRPr="004703B3">
              <w:rPr>
                <w:sz w:val="24"/>
                <w:szCs w:val="24"/>
              </w:rPr>
              <w:t>года</w:t>
            </w:r>
          </w:p>
          <w:p w:rsidR="00775CF5" w:rsidRPr="004703B3" w:rsidRDefault="00775CF5" w:rsidP="00F33291">
            <w:pPr>
              <w:jc w:val="center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757434" w:rsidRPr="004703B3" w:rsidRDefault="000576C1" w:rsidP="00861F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3329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F33291">
              <w:rPr>
                <w:sz w:val="24"/>
                <w:szCs w:val="24"/>
              </w:rPr>
              <w:t>.2018-</w:t>
            </w:r>
            <w:r>
              <w:rPr>
                <w:sz w:val="24"/>
                <w:szCs w:val="24"/>
              </w:rPr>
              <w:t>18</w:t>
            </w:r>
            <w:r w:rsidR="00F3329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F33291">
              <w:rPr>
                <w:sz w:val="24"/>
                <w:szCs w:val="24"/>
              </w:rPr>
              <w:t>.2018</w:t>
            </w:r>
            <w:r w:rsidR="00757434" w:rsidRPr="004703B3">
              <w:rPr>
                <w:sz w:val="24"/>
                <w:szCs w:val="24"/>
              </w:rPr>
              <w:t xml:space="preserve"> 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Проверенный период</w:t>
            </w:r>
          </w:p>
        </w:tc>
        <w:tc>
          <w:tcPr>
            <w:tcW w:w="6946" w:type="dxa"/>
          </w:tcPr>
          <w:p w:rsidR="00757434" w:rsidRPr="004703B3" w:rsidRDefault="00F33291" w:rsidP="00775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</w:t>
            </w:r>
            <w:r w:rsidR="00775CF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-31.12.2017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Выявленные нарушения</w:t>
            </w:r>
          </w:p>
        </w:tc>
        <w:tc>
          <w:tcPr>
            <w:tcW w:w="6946" w:type="dxa"/>
          </w:tcPr>
          <w:p w:rsidR="00757434" w:rsidRDefault="00D044D2" w:rsidP="00861FB5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396F20">
              <w:rPr>
                <w:sz w:val="24"/>
                <w:szCs w:val="24"/>
              </w:rPr>
              <w:t xml:space="preserve"> ведется в 1 с </w:t>
            </w:r>
            <w:r w:rsidR="00861FB5" w:rsidRPr="00861FB5">
              <w:rPr>
                <w:sz w:val="24"/>
                <w:szCs w:val="24"/>
              </w:rPr>
              <w:t xml:space="preserve"> реестр гражданско-</w:t>
            </w:r>
            <w:r w:rsidR="00CB2D50">
              <w:rPr>
                <w:sz w:val="24"/>
                <w:szCs w:val="24"/>
              </w:rPr>
              <w:t xml:space="preserve"> правовых договоров (</w:t>
            </w:r>
            <w:r w:rsidR="00861FB5" w:rsidRPr="00861FB5">
              <w:rPr>
                <w:sz w:val="24"/>
                <w:szCs w:val="24"/>
              </w:rPr>
              <w:t>контрактов)</w:t>
            </w:r>
          </w:p>
          <w:p w:rsidR="00861FB5" w:rsidRPr="00861FB5" w:rsidRDefault="00861FB5" w:rsidP="000576C1">
            <w:pPr>
              <w:pStyle w:val="a4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775CF5" w:rsidRDefault="00775CF5" w:rsidP="00251331">
            <w:pPr>
              <w:jc w:val="center"/>
              <w:rPr>
                <w:sz w:val="24"/>
                <w:szCs w:val="24"/>
              </w:rPr>
            </w:pPr>
          </w:p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 xml:space="preserve">Акт от </w:t>
            </w:r>
            <w:r w:rsidR="000576C1">
              <w:rPr>
                <w:sz w:val="24"/>
                <w:szCs w:val="24"/>
              </w:rPr>
              <w:t>18</w:t>
            </w:r>
            <w:r w:rsidR="00F33291">
              <w:rPr>
                <w:sz w:val="24"/>
                <w:szCs w:val="24"/>
              </w:rPr>
              <w:t>.0</w:t>
            </w:r>
            <w:r w:rsidR="000576C1">
              <w:rPr>
                <w:sz w:val="24"/>
                <w:szCs w:val="24"/>
              </w:rPr>
              <w:t>4</w:t>
            </w:r>
            <w:r w:rsidR="00F33291">
              <w:rPr>
                <w:sz w:val="24"/>
                <w:szCs w:val="24"/>
              </w:rPr>
              <w:t>.2018</w:t>
            </w:r>
          </w:p>
          <w:p w:rsidR="00757434" w:rsidRDefault="00775CF5" w:rsidP="00775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75CF5" w:rsidRDefault="00775CF5" w:rsidP="00775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75CF5" w:rsidRPr="004703B3" w:rsidRDefault="00775CF5" w:rsidP="00775CF5">
            <w:pPr>
              <w:jc w:val="center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Вынесено предписание /срок исполнения</w:t>
            </w:r>
          </w:p>
        </w:tc>
        <w:tc>
          <w:tcPr>
            <w:tcW w:w="6946" w:type="dxa"/>
          </w:tcPr>
          <w:p w:rsidR="00775CF5" w:rsidRDefault="00775CF5" w:rsidP="00775CF5">
            <w:pPr>
              <w:jc w:val="center"/>
              <w:rPr>
                <w:sz w:val="24"/>
                <w:szCs w:val="24"/>
              </w:rPr>
            </w:pPr>
          </w:p>
          <w:p w:rsidR="00F33291" w:rsidRPr="004703B3" w:rsidRDefault="00775CF5" w:rsidP="00775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775CF5" w:rsidRDefault="00775CF5" w:rsidP="00775CF5">
            <w:pPr>
              <w:ind w:left="360"/>
              <w:jc w:val="center"/>
              <w:rPr>
                <w:sz w:val="24"/>
                <w:szCs w:val="24"/>
              </w:rPr>
            </w:pPr>
          </w:p>
          <w:p w:rsidR="000576C1" w:rsidRDefault="000576C1" w:rsidP="000576C1">
            <w:pPr>
              <w:ind w:left="360"/>
              <w:rPr>
                <w:sz w:val="24"/>
                <w:szCs w:val="24"/>
              </w:rPr>
            </w:pPr>
          </w:p>
          <w:p w:rsidR="00F33291" w:rsidRPr="00775CF5" w:rsidRDefault="00775CF5" w:rsidP="000576C1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75CF5">
              <w:rPr>
                <w:sz w:val="24"/>
                <w:szCs w:val="24"/>
              </w:rPr>
              <w:t>ет</w:t>
            </w:r>
          </w:p>
          <w:p w:rsidR="00757434" w:rsidRPr="004703B3" w:rsidRDefault="00757434" w:rsidP="00251331">
            <w:pPr>
              <w:pStyle w:val="a4"/>
              <w:rPr>
                <w:sz w:val="24"/>
                <w:szCs w:val="24"/>
              </w:rPr>
            </w:pPr>
          </w:p>
        </w:tc>
      </w:tr>
    </w:tbl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16687"/>
    <w:multiLevelType w:val="hybridMultilevel"/>
    <w:tmpl w:val="DC80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34"/>
    <w:rsid w:val="000576C1"/>
    <w:rsid w:val="00062B69"/>
    <w:rsid w:val="00396F20"/>
    <w:rsid w:val="00455E34"/>
    <w:rsid w:val="0055303C"/>
    <w:rsid w:val="0061301E"/>
    <w:rsid w:val="00757434"/>
    <w:rsid w:val="00775CF5"/>
    <w:rsid w:val="007B266C"/>
    <w:rsid w:val="00861FB5"/>
    <w:rsid w:val="00B1185D"/>
    <w:rsid w:val="00BA6E60"/>
    <w:rsid w:val="00C02C18"/>
    <w:rsid w:val="00C06A4D"/>
    <w:rsid w:val="00CB2D50"/>
    <w:rsid w:val="00D044D2"/>
    <w:rsid w:val="00D97C76"/>
    <w:rsid w:val="00F3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FO</cp:lastModifiedBy>
  <cp:revision>7</cp:revision>
  <cp:lastPrinted>2018-12-25T07:02:00Z</cp:lastPrinted>
  <dcterms:created xsi:type="dcterms:W3CDTF">2018-12-20T07:33:00Z</dcterms:created>
  <dcterms:modified xsi:type="dcterms:W3CDTF">2019-01-11T07:53:00Z</dcterms:modified>
</cp:coreProperties>
</file>